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75"/>
        <w:gridCol w:w="1017"/>
        <w:gridCol w:w="144"/>
        <w:gridCol w:w="1674"/>
        <w:gridCol w:w="1015"/>
        <w:gridCol w:w="144"/>
        <w:gridCol w:w="1576"/>
        <w:gridCol w:w="1015"/>
        <w:gridCol w:w="144"/>
        <w:gridCol w:w="1588"/>
        <w:gridCol w:w="1004"/>
      </w:tblGrid>
      <w:tr w:rsidR="0045014B" w:rsidTr="0045014B">
        <w:trPr>
          <w:cantSplit/>
          <w:trHeight w:hRule="exact" w:val="1200"/>
        </w:trPr>
        <w:tc>
          <w:tcPr>
            <w:tcW w:w="1575" w:type="dxa"/>
          </w:tcPr>
          <w:p w:rsidR="0045014B" w:rsidRPr="00A2565D" w:rsidRDefault="0045014B" w:rsidP="0045014B">
            <w:pPr>
              <w:ind w:left="65" w:right="65"/>
              <w:rPr>
                <w:b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45014B" w:rsidRDefault="0045014B" w:rsidP="0045014B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D183A">
              <w:rPr>
                <w:sz w:val="18"/>
                <w:szCs w:val="18"/>
              </w:rPr>
              <w:fldChar w:fldCharType="begin"/>
            </w:r>
            <w:r w:rsidR="008D183A">
              <w:rPr>
                <w:sz w:val="18"/>
                <w:szCs w:val="18"/>
              </w:rPr>
              <w:instrText xml:space="preserve"> MERGEFIELD  Asset_Tag \b "T: " </w:instrText>
            </w:r>
            <w:r w:rsidR="008D183A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 w:rsidR="008D183A">
              <w:rPr>
                <w:sz w:val="18"/>
                <w:szCs w:val="18"/>
              </w:rPr>
              <w:fldChar w:fldCharType="end"/>
            </w:r>
          </w:p>
          <w:p w:rsidR="0045014B" w:rsidRPr="00B942AC" w:rsidRDefault="0045014B" w:rsidP="0045014B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45014B" w:rsidRDefault="0045014B" w:rsidP="0045014B">
            <w:pPr>
              <w:ind w:left="65" w:right="65"/>
            </w:pPr>
          </w:p>
        </w:tc>
        <w:tc>
          <w:tcPr>
            <w:tcW w:w="1674" w:type="dxa"/>
          </w:tcPr>
          <w:p w:rsidR="0045014B" w:rsidRPr="00A2565D" w:rsidRDefault="0045014B" w:rsidP="0045014B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45014B" w:rsidRP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F154E6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45014B" w:rsidRDefault="0045014B" w:rsidP="0045014B">
            <w:pPr>
              <w:ind w:left="65" w:right="65"/>
            </w:pPr>
          </w:p>
        </w:tc>
        <w:tc>
          <w:tcPr>
            <w:tcW w:w="1576" w:type="dxa"/>
          </w:tcPr>
          <w:p w:rsidR="008D183A" w:rsidRPr="00A2565D" w:rsidRDefault="0045014B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45014B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45014B" w:rsidRDefault="0045014B" w:rsidP="0045014B">
            <w:pPr>
              <w:ind w:left="65" w:right="65"/>
            </w:pPr>
          </w:p>
        </w:tc>
        <w:tc>
          <w:tcPr>
            <w:tcW w:w="1588" w:type="dxa"/>
          </w:tcPr>
          <w:p w:rsidR="008D183A" w:rsidRPr="00A2565D" w:rsidRDefault="0045014B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45014B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45014B" w:rsidRDefault="0045014B" w:rsidP="0045014B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8D183A" w:rsidTr="0045014B">
        <w:trPr>
          <w:cantSplit/>
          <w:trHeight w:hRule="exact" w:val="1200"/>
        </w:trPr>
        <w:tc>
          <w:tcPr>
            <w:tcW w:w="1575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8D183A" w:rsidRDefault="008D183A" w:rsidP="008D183A">
            <w:pPr>
              <w:ind w:left="65" w:right="65"/>
            </w:pPr>
          </w:p>
        </w:tc>
        <w:tc>
          <w:tcPr>
            <w:tcW w:w="1674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8D183A" w:rsidRDefault="008D183A" w:rsidP="008D183A">
            <w:pPr>
              <w:ind w:left="65" w:right="65"/>
            </w:pPr>
          </w:p>
        </w:tc>
        <w:tc>
          <w:tcPr>
            <w:tcW w:w="1576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8D183A" w:rsidRDefault="008D183A" w:rsidP="008D183A">
            <w:pPr>
              <w:ind w:left="65" w:right="65"/>
            </w:pPr>
          </w:p>
        </w:tc>
        <w:tc>
          <w:tcPr>
            <w:tcW w:w="1588" w:type="dxa"/>
          </w:tcPr>
          <w:p w:rsidR="008D183A" w:rsidRPr="00A2565D" w:rsidRDefault="008D183A" w:rsidP="008D183A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8D183A" w:rsidRDefault="008D183A" w:rsidP="008D183A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8D183A" w:rsidRPr="00B942AC" w:rsidRDefault="008D183A" w:rsidP="008D183A">
            <w:r>
              <w:rPr>
                <w:sz w:val="18"/>
                <w:szCs w:val="18"/>
              </w:rPr>
              <w:t xml:space="preserve"> </w:t>
            </w:r>
            <w:r w:rsidR="00F154E6">
              <w:rPr>
                <w:sz w:val="18"/>
                <w:szCs w:val="18"/>
              </w:rPr>
              <w:fldChar w:fldCharType="begin"/>
            </w:r>
            <w:r w:rsidR="00F154E6"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 w:rsidR="00F154E6"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8D183A" w:rsidRDefault="008D183A" w:rsidP="008D183A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  <w:tr w:rsidR="00F154E6" w:rsidTr="0045014B">
        <w:trPr>
          <w:cantSplit/>
          <w:trHeight w:hRule="exact" w:val="1200"/>
        </w:trPr>
        <w:tc>
          <w:tcPr>
            <w:tcW w:w="1575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674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8D183A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76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15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  <w:tc>
          <w:tcPr>
            <w:tcW w:w="144" w:type="dxa"/>
          </w:tcPr>
          <w:p w:rsidR="00F154E6" w:rsidRDefault="00F154E6" w:rsidP="00F154E6">
            <w:pPr>
              <w:ind w:left="65" w:right="65"/>
            </w:pPr>
          </w:p>
        </w:tc>
        <w:tc>
          <w:tcPr>
            <w:tcW w:w="1588" w:type="dxa"/>
          </w:tcPr>
          <w:p w:rsidR="00F154E6" w:rsidRPr="00A2565D" w:rsidRDefault="00F154E6" w:rsidP="00F154E6">
            <w:pPr>
              <w:ind w:left="65" w:right="65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fldChar w:fldCharType="begin"/>
            </w:r>
            <w:r>
              <w:rPr>
                <w:b/>
                <w:sz w:val="20"/>
                <w:szCs w:val="18"/>
              </w:rPr>
              <w:instrText xml:space="preserve"> NEXT </w:instrText>
            </w:r>
            <w:r w:rsidR="0074471B">
              <w:rPr>
                <w:b/>
                <w:sz w:val="20"/>
                <w:szCs w:val="18"/>
              </w:rPr>
              <w:fldChar w:fldCharType="separate"/>
            </w:r>
            <w:r w:rsidR="0074471B">
              <w:rPr>
                <w:b/>
                <w:noProof/>
                <w:sz w:val="20"/>
                <w:szCs w:val="18"/>
              </w:rPr>
              <w:t>«Next Record»</w:t>
            </w:r>
            <w:r>
              <w:rPr>
                <w:b/>
                <w:sz w:val="20"/>
                <w:szCs w:val="18"/>
              </w:rPr>
              <w:fldChar w:fldCharType="end"/>
            </w:r>
            <w:r>
              <w:rPr>
                <w:b/>
                <w:sz w:val="20"/>
                <w:szCs w:val="18"/>
              </w:rPr>
              <w:t xml:space="preserve">Property of </w:t>
            </w:r>
            <w:r w:rsidRPr="00A2565D">
              <w:rPr>
                <w:b/>
                <w:sz w:val="20"/>
                <w:szCs w:val="18"/>
              </w:rPr>
              <w:t>PM Group</w:t>
            </w:r>
          </w:p>
          <w:p w:rsidR="00F154E6" w:rsidRDefault="00F154E6" w:rsidP="00F154E6">
            <w:pPr>
              <w:ind w:right="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Asset_Tag \b "T: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T: «Asset_Tag»</w:t>
            </w:r>
            <w:r>
              <w:rPr>
                <w:sz w:val="18"/>
                <w:szCs w:val="18"/>
              </w:rPr>
              <w:fldChar w:fldCharType="end"/>
            </w:r>
          </w:p>
          <w:p w:rsidR="00F154E6" w:rsidRPr="00B942AC" w:rsidRDefault="00F154E6" w:rsidP="00F154E6"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Serial \b "S: " </w:instrText>
            </w:r>
            <w:r w:rsidR="0074471B">
              <w:rPr>
                <w:sz w:val="18"/>
                <w:szCs w:val="18"/>
              </w:rPr>
              <w:fldChar w:fldCharType="separate"/>
            </w:r>
            <w:r w:rsidR="0074471B">
              <w:rPr>
                <w:noProof/>
                <w:sz w:val="18"/>
                <w:szCs w:val="18"/>
              </w:rPr>
              <w:t>S: «Serial»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4" w:type="dxa"/>
            <w:vAlign w:val="center"/>
          </w:tcPr>
          <w:p w:rsidR="00F154E6" w:rsidRDefault="00F154E6" w:rsidP="00F154E6">
            <w:pPr>
              <w:ind w:right="65"/>
              <w:jc w:val="center"/>
            </w:pPr>
            <w:r>
              <w:fldChar w:fldCharType="begin"/>
            </w:r>
            <w:r>
              <w:instrText xml:space="preserve"> MERGEBARCODE ID QR \s 40 \h 1 </w:instrText>
            </w:r>
            <w:r w:rsidR="0074471B">
              <w:fldChar w:fldCharType="separate"/>
            </w:r>
            <w:r w:rsidR="0074471B">
              <w:rPr>
                <w:noProof/>
              </w:rPr>
              <w:t>«ID QR Code»</w:t>
            </w:r>
            <w:r>
              <w:fldChar w:fldCharType="end"/>
            </w:r>
          </w:p>
        </w:tc>
      </w:tr>
    </w:tbl>
    <w:p w:rsidR="008E5699" w:rsidRPr="008E5699" w:rsidRDefault="008E5699" w:rsidP="008E5699">
      <w:pPr>
        <w:ind w:left="65" w:right="65"/>
        <w:rPr>
          <w:vanish/>
        </w:rPr>
      </w:pPr>
    </w:p>
    <w:sectPr w:rsidR="008E5699" w:rsidRPr="008E5699" w:rsidSect="008E5699">
      <w:type w:val="continuous"/>
      <w:pgSz w:w="11905" w:h="16837"/>
      <w:pgMar w:top="1217" w:right="552" w:bottom="0" w:left="55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mailMerge>
    <w:mainDocumentType w:val="formLetters"/>
    <w:linkToQuery/>
    <w:dataType w:val="textFile"/>
    <w:connectString w:val=""/>
    <w:query w:val="SELECT * FROM C:\Users\connor.steward\AppData\Local\Temp\output.csv"/>
    <w:dataSource r:id="rId1"/>
    <w:checkErrors w:val="3"/>
    <w:odso>
      <w:fieldMapData>
        <w:type w:val="dbColumn"/>
        <w:name w:val="ID"/>
        <w:mappedName w:val="Unique Identifier"/>
        <w:column w:val="0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99"/>
    <w:rsid w:val="003F294A"/>
    <w:rsid w:val="0045014B"/>
    <w:rsid w:val="004870E9"/>
    <w:rsid w:val="006C6E88"/>
    <w:rsid w:val="00715711"/>
    <w:rsid w:val="0074471B"/>
    <w:rsid w:val="008D183A"/>
    <w:rsid w:val="008E5699"/>
    <w:rsid w:val="00A2565D"/>
    <w:rsid w:val="00B942AC"/>
    <w:rsid w:val="00BC1EA0"/>
    <w:rsid w:val="00C52204"/>
    <w:rsid w:val="00CD5AE8"/>
    <w:rsid w:val="00F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6DDF1-ED8C-4629-AE27-045ADB8A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onnor.steward\AppData\Local\Temp\outpu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Brooks</dc:creator>
  <cp:keywords/>
  <dc:description/>
  <cp:lastModifiedBy>Connor Steward</cp:lastModifiedBy>
  <cp:revision>2</cp:revision>
  <cp:lastPrinted>2017-03-31T01:40:00Z</cp:lastPrinted>
  <dcterms:created xsi:type="dcterms:W3CDTF">2018-08-17T03:23:00Z</dcterms:created>
  <dcterms:modified xsi:type="dcterms:W3CDTF">2018-08-17T03:23:00Z</dcterms:modified>
</cp:coreProperties>
</file>