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5"/>
        <w:gridCol w:w="1017"/>
        <w:gridCol w:w="144"/>
        <w:gridCol w:w="1674"/>
        <w:gridCol w:w="1015"/>
        <w:gridCol w:w="144"/>
        <w:gridCol w:w="1576"/>
        <w:gridCol w:w="1015"/>
        <w:gridCol w:w="144"/>
        <w:gridCol w:w="1588"/>
        <w:gridCol w:w="1004"/>
      </w:tblGrid>
      <w:tr w:rsidR="0045014B" w:rsidTr="0045014B">
        <w:trPr>
          <w:cantSplit/>
          <w:trHeight w:hRule="exact" w:val="1200"/>
        </w:trPr>
        <w:tc>
          <w:tcPr>
            <w:tcW w:w="1575" w:type="dxa"/>
          </w:tcPr>
          <w:p w:rsidR="0045014B" w:rsidRPr="00A2565D" w:rsidRDefault="0045014B" w:rsidP="0045014B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45014B" w:rsidRDefault="0045014B" w:rsidP="0045014B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D183A">
              <w:rPr>
                <w:sz w:val="18"/>
                <w:szCs w:val="18"/>
              </w:rPr>
              <w:fldChar w:fldCharType="begin"/>
            </w:r>
            <w:r w:rsidR="008D183A">
              <w:rPr>
                <w:sz w:val="18"/>
                <w:szCs w:val="18"/>
              </w:rPr>
              <w:instrText xml:space="preserve"> MERGEFIELD  Asset_Tag \b "T: " </w:instrText>
            </w:r>
            <w:r w:rsidR="008D183A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 w:rsidR="008D183A">
              <w:rPr>
                <w:sz w:val="18"/>
                <w:szCs w:val="18"/>
              </w:rPr>
              <w:fldChar w:fldCharType="end"/>
            </w:r>
          </w:p>
          <w:p w:rsidR="0045014B" w:rsidRPr="00B942AC" w:rsidRDefault="0045014B" w:rsidP="0045014B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45014B" w:rsidRDefault="0045014B" w:rsidP="0045014B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45014B" w:rsidRDefault="0045014B" w:rsidP="0045014B">
            <w:pPr>
              <w:ind w:left="65" w:right="65"/>
            </w:pPr>
          </w:p>
        </w:tc>
        <w:tc>
          <w:tcPr>
            <w:tcW w:w="1674" w:type="dxa"/>
          </w:tcPr>
          <w:p w:rsidR="0045014B" w:rsidRPr="00A2565D" w:rsidRDefault="0045014B" w:rsidP="0045014B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45014B" w:rsidRP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45014B" w:rsidRDefault="0045014B" w:rsidP="0045014B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45014B" w:rsidRDefault="0045014B" w:rsidP="0045014B">
            <w:pPr>
              <w:ind w:left="65" w:right="65"/>
            </w:pPr>
          </w:p>
        </w:tc>
        <w:tc>
          <w:tcPr>
            <w:tcW w:w="1576" w:type="dxa"/>
          </w:tcPr>
          <w:p w:rsidR="008D183A" w:rsidRPr="00A2565D" w:rsidRDefault="0045014B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45014B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45014B" w:rsidRDefault="0045014B" w:rsidP="0045014B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45014B" w:rsidRDefault="0045014B" w:rsidP="0045014B">
            <w:pPr>
              <w:ind w:left="65" w:right="65"/>
            </w:pPr>
          </w:p>
        </w:tc>
        <w:tc>
          <w:tcPr>
            <w:tcW w:w="1588" w:type="dxa"/>
          </w:tcPr>
          <w:p w:rsidR="008D183A" w:rsidRPr="00A2565D" w:rsidRDefault="0045014B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45014B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45014B" w:rsidRDefault="0045014B" w:rsidP="0045014B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8D183A" w:rsidTr="0045014B">
        <w:trPr>
          <w:cantSplit/>
          <w:trHeight w:hRule="exact" w:val="1200"/>
        </w:trPr>
        <w:tc>
          <w:tcPr>
            <w:tcW w:w="1575" w:type="dxa"/>
          </w:tcPr>
          <w:p w:rsidR="008D183A" w:rsidRPr="00A2565D" w:rsidRDefault="008D183A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8D183A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8D183A" w:rsidRDefault="008D183A" w:rsidP="008D183A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8D183A" w:rsidRDefault="008D183A" w:rsidP="008D183A">
            <w:pPr>
              <w:ind w:left="65" w:right="65"/>
            </w:pPr>
          </w:p>
        </w:tc>
        <w:tc>
          <w:tcPr>
            <w:tcW w:w="1674" w:type="dxa"/>
          </w:tcPr>
          <w:p w:rsidR="008D183A" w:rsidRPr="00A2565D" w:rsidRDefault="008D183A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8D183A" w:rsidRP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8D183A" w:rsidRDefault="008D183A" w:rsidP="008D183A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8D183A" w:rsidRDefault="008D183A" w:rsidP="008D183A">
            <w:pPr>
              <w:ind w:left="65" w:right="65"/>
            </w:pPr>
          </w:p>
        </w:tc>
        <w:tc>
          <w:tcPr>
            <w:tcW w:w="1576" w:type="dxa"/>
          </w:tcPr>
          <w:p w:rsidR="008D183A" w:rsidRPr="00A2565D" w:rsidRDefault="008D183A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8D183A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8D183A" w:rsidRDefault="008D183A" w:rsidP="008D183A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8D183A" w:rsidRDefault="008D183A" w:rsidP="008D183A">
            <w:pPr>
              <w:ind w:left="65" w:right="65"/>
            </w:pPr>
          </w:p>
        </w:tc>
        <w:tc>
          <w:tcPr>
            <w:tcW w:w="1588" w:type="dxa"/>
          </w:tcPr>
          <w:p w:rsidR="008D183A" w:rsidRPr="00A2565D" w:rsidRDefault="008D183A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8D183A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8D183A" w:rsidRDefault="008D183A" w:rsidP="008D183A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bookmarkStart w:id="0" w:name="_GoBack"/>
            <w:bookmarkEnd w:id="0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3F294A">
              <w:rPr>
                <w:b/>
                <w:sz w:val="20"/>
                <w:szCs w:val="18"/>
              </w:rPr>
              <w:fldChar w:fldCharType="separate"/>
            </w:r>
            <w:r w:rsidR="003F294A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>
              <w:rPr>
                <w:sz w:val="18"/>
                <w:szCs w:val="18"/>
              </w:rPr>
              <w:fldChar w:fldCharType="separate"/>
            </w:r>
            <w:r w:rsidR="003F294A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3F294A">
              <w:rPr>
                <w:noProof/>
              </w:rPr>
              <w:t>«ID QR Code»</w:t>
            </w:r>
            <w:r>
              <w:fldChar w:fldCharType="end"/>
            </w:r>
          </w:p>
        </w:tc>
      </w:tr>
    </w:tbl>
    <w:p w:rsidR="008E5699" w:rsidRPr="008E5699" w:rsidRDefault="008E5699" w:rsidP="008E5699">
      <w:pPr>
        <w:ind w:left="65" w:right="65"/>
        <w:rPr>
          <w:vanish/>
        </w:rPr>
      </w:pPr>
    </w:p>
    <w:sectPr w:rsidR="008E5699" w:rsidRPr="008E5699" w:rsidSect="008E5699">
      <w:type w:val="continuous"/>
      <w:pgSz w:w="11905" w:h="16837"/>
      <w:pgMar w:top="1217" w:right="552" w:bottom="0" w:left="55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recipientData>
    <w:active/>
    <w:column w:val="0"/>
    <w:uniqueTag w:val="aAB0AHQAcAA6AC8ALwBhAHMAcwBlAHQAcwAuAHAAbQBnAHIAbwB1AHAALgBjAG8AbQAuAGEAdQAv&#10;AGgAYQByAGQAdwBhAHIAZQAvADEALwB2AGkAZQB3AAAAAAAAAAAAAAAAAAAAAAAAAAAAAAAAAAAA&#10;AAAAAAAAAAAAAAAAAAA="/>
  </w:recipientData>
  <w:recipientData>
    <w:active/>
    <w:column w:val="0"/>
    <w:uniqueTag w:val="aAB0AHQAcAA6AC8ALwBhAHMAcwBlAHQAcwAuAHAAbQBnAHIAbwB1AHAALgBjAG8AbQAuAGEAdQAv&#10;AGgAYQByAGQAdwBhAHIAZQAvADEANQ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EAOA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MA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MQ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Mg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Mw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NA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NQ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Ng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Nw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OA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MAOQ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QAMA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QAMQ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UAMg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YAMQ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YAMg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YAMw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YANA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gANAAvAHYAaQBlAHcAAAAAAAAAAAAAAAAAAAAAAAAAAAAAAAAA&#10;AAAAAAAAAAAAAAAAAAA="/>
  </w:recipientData>
  <w:recipientData>
    <w:active/>
    <w:column w:val="0"/>
    <w:uniqueTag w:val="aAB0AHQAcAA6AC8ALwBhAHMAcwBlAHQAcwAuAHAAbQBnAHIAbwB1AHAALgBjAG8AbQAuAGEAdQAv&#10;AGgAYQByAGQAdwBhAHIAZQAvADEAOQAy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EAOQAz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EAOQA0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EAOQA1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EAOQA2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EAOQA3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EAOQA4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EAOQA5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w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x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y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z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0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1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2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3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4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AA5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w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x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y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z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0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1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2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3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4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QA5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gAw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gAx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gAy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MgAz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IANAA1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MAMQA4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MAMQA5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MAMgAw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MAMgAx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MANAA2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MANgAw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MAA4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MAA5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AAz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AA3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QAy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QAz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QA0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QA1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QA2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QA3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QA4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QA5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QANgAw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MAA0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MQA5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MgAw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MgAx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MgAy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NAAy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NAAz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NAA0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UANAA3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QA3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QA4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QA5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gAw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gAx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gAy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gAz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gA0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gA1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gA2AC8AdgBpAGUAdwAAAAAAAAAAAAAAAAAAAAAAAAAAAAAA&#10;AAAAAAAAAAAAAAAAAAA="/>
  </w:recipientData>
  <w:recipientData>
    <w:active/>
    <w:column w:val="0"/>
    <w:uniqueTag w:val="aAB0AHQAcAA6AC8ALwBhAHMAcwBlAHQAcwAuAHAAbQBnAHIAbwB1AHAALgBjAG8AbQAuAGEAdQAv&#10;AGgAYQByAGQAdwBhAHIAZQAvADYAMgA3AC8AdgBpAGUAdw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mailMerge>
    <w:mainDocumentType w:val="mailingLabels"/>
    <w:linkToQuery/>
    <w:dataType w:val="native"/>
    <w:connectString w:val="Provider=Microsoft.ACE.OLEDB.12.0;User ID=Admin;Data Source=C:\Users\richard.brooks\Documents\assets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richard.brooks\Documents\assets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99"/>
    <w:rsid w:val="003F294A"/>
    <w:rsid w:val="0045014B"/>
    <w:rsid w:val="004870E9"/>
    <w:rsid w:val="006C6E88"/>
    <w:rsid w:val="00715711"/>
    <w:rsid w:val="008D183A"/>
    <w:rsid w:val="008E5699"/>
    <w:rsid w:val="00A2565D"/>
    <w:rsid w:val="00B942AC"/>
    <w:rsid w:val="00BC1EA0"/>
    <w:rsid w:val="00C52204"/>
    <w:rsid w:val="00CD5AE8"/>
    <w:rsid w:val="00F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77FE"/>
  <w15:chartTrackingRefBased/>
  <w15:docId w15:val="{1016DDF1-ED8C-4629-AE27-045ADB8A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ichard.brooks\Documents\assetslist.xlsx" TargetMode="External"/><Relationship Id="rId1" Type="http://schemas.openxmlformats.org/officeDocument/2006/relationships/mailMergeSource" Target="file:///C:\Users\richard.brooks\Documents\assets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Brooks</dc:creator>
  <cp:keywords/>
  <dc:description/>
  <cp:lastModifiedBy>Richard Brooks</cp:lastModifiedBy>
  <cp:revision>8</cp:revision>
  <cp:lastPrinted>2017-03-31T01:40:00Z</cp:lastPrinted>
  <dcterms:created xsi:type="dcterms:W3CDTF">2017-03-31T00:56:00Z</dcterms:created>
  <dcterms:modified xsi:type="dcterms:W3CDTF">2017-04-07T04:46:00Z</dcterms:modified>
</cp:coreProperties>
</file>