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Website used - seek.com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Unfamiliar job requirements: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Umbraco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Wordpress CMS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Squiz Matrix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Servlets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Figma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Ruby on Rails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 Lambda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DevOps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Restful Webservice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Golang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Short Descriptions: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Umbraco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Umbraco is a Content Management System, used to manage the creation and modification of digital content.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Wordpress CMS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Like Umbraco, Wordpress CMS is used in managing digital content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Squiz Matrix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Another Content Management System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Servlets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 programs that run in java-enabled web servers or app servers.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Figma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collaborative interface design tool.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Ruby on Rails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web-app model-view-controller framework.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 Lambda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Event-driven, serverless computing platform provided by amazon.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DevOps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Automates and integrates processes between software development and IT teams.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Restful Webservice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Lightweight, maintainable and scalable service built on the REST architecture.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Golang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source programming language.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