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2E5A" w14:textId="00E450E4" w:rsidR="00287037" w:rsidRDefault="00287037" w:rsidP="002870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Connor Mura</w:t>
      </w:r>
    </w:p>
    <w:p w14:paraId="600D3309" w14:textId="3CB9BF9D" w:rsidR="00287037" w:rsidRDefault="00287037" w:rsidP="002870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9/13/2026</w:t>
      </w:r>
    </w:p>
    <w:p w14:paraId="2DECA0A5" w14:textId="7AAAEBB3" w:rsidR="00287037" w:rsidRDefault="00287037" w:rsidP="002870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350</w:t>
      </w:r>
    </w:p>
    <w:p w14:paraId="35BC1CC0" w14:textId="1B576E9D" w:rsidR="00287037" w:rsidRDefault="00287037" w:rsidP="002870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One</w:t>
      </w:r>
    </w:p>
    <w:p w14:paraId="234A7C73" w14:textId="77777777" w:rsidR="004D2F30" w:rsidRDefault="00287037" w:rsidP="002870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am ashamed to say that, after this assignment being 7 days late, I still cannot get the LED to turn on. I have had enormous problems with this class so far – some are of my own making, some are just unfortunate circumstances, and others are just due to unfamiliarity. My kit did not come with the </w:t>
      </w:r>
      <w:proofErr w:type="spellStart"/>
      <w:r>
        <w:rPr>
          <w:rFonts w:ascii="Times New Roman" w:hAnsi="Times New Roman" w:cs="Times New Roman"/>
        </w:rPr>
        <w:t>Qwiic</w:t>
      </w:r>
      <w:proofErr w:type="spellEnd"/>
      <w:r>
        <w:rPr>
          <w:rFonts w:ascii="Times New Roman" w:hAnsi="Times New Roman" w:cs="Times New Roman"/>
        </w:rPr>
        <w:t xml:space="preserve"> Shim, I hadn’t checked my kit thoroughly enough, so I needed to wait until I received one in the mail. I received one, left it on the kitchen table and it was accidentally thrown away. I looked into ordering another one only to discover that there was likely no way to receive another one in the timeframe I needed (mind you, this is my second time attempting to take this course, the first leading to a withdrawal because my kit was on backorder). Thankfully I was able to dig through the trash bin and found the component. </w:t>
      </w:r>
    </w:p>
    <w:p w14:paraId="6D4DE86F" w14:textId="27BC2533" w:rsidR="00287037" w:rsidRPr="00287037" w:rsidRDefault="00287037" w:rsidP="004D2F3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the set-up, </w:t>
      </w:r>
      <w:r w:rsidR="004D2F30">
        <w:rPr>
          <w:rFonts w:ascii="Times New Roman" w:hAnsi="Times New Roman" w:cs="Times New Roman"/>
        </w:rPr>
        <w:t>I had</w:t>
      </w:r>
      <w:r>
        <w:rPr>
          <w:rFonts w:ascii="Times New Roman" w:hAnsi="Times New Roman" w:cs="Times New Roman"/>
        </w:rPr>
        <w:t xml:space="preserve"> to re-flash a few times because my password wasn’t accepted, only to discover that the system was entering the correct username. Using the command ssh </w:t>
      </w:r>
      <w:proofErr w:type="spellStart"/>
      <w:r>
        <w:rPr>
          <w:rFonts w:ascii="Times New Roman" w:hAnsi="Times New Roman" w:cs="Times New Roman"/>
        </w:rPr>
        <w:t>username@ipaddress</w:t>
      </w:r>
      <w:proofErr w:type="spellEnd"/>
      <w:r>
        <w:rPr>
          <w:rFonts w:ascii="Times New Roman" w:hAnsi="Times New Roman" w:cs="Times New Roman"/>
        </w:rPr>
        <w:t xml:space="preserve"> solved that issue, but I still found other instances where the commands I needed to enter were not the same as the commands listed in the walkthrough. I couldn’t use the commands listed to test the LED, I kept getting no file found, so I used “</w:t>
      </w:r>
      <w:proofErr w:type="spellStart"/>
      <w:r w:rsidRPr="00287037">
        <w:rPr>
          <w:rFonts w:ascii="Times New Roman" w:hAnsi="Times New Roman" w:cs="Times New Roman"/>
        </w:rPr>
        <w:t>sudo</w:t>
      </w:r>
      <w:proofErr w:type="spellEnd"/>
      <w:r w:rsidRPr="00287037">
        <w:rPr>
          <w:rFonts w:ascii="Times New Roman" w:hAnsi="Times New Roman" w:cs="Times New Roman"/>
        </w:rPr>
        <w:t xml:space="preserve"> python3 'CS 350 Code/Module-1/GPIO-18-ON.py'</w:t>
      </w:r>
      <w:r w:rsidR="004D2F3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”</w:t>
      </w:r>
      <w:r w:rsidR="004D2F30">
        <w:rPr>
          <w:rFonts w:ascii="Times New Roman" w:hAnsi="Times New Roman" w:cs="Times New Roman"/>
        </w:rPr>
        <w:t xml:space="preserve"> I’m not sure if the is the wrong command, as I didn’t receive any sort of confirmation and the LED did not work – but it didn’t tell me it was the wrong command so that’s progress. If I was to pick the one area, I would say I need help with, it would </w:t>
      </w:r>
      <w:r w:rsidR="004D2F30">
        <w:rPr>
          <w:rFonts w:ascii="Times New Roman" w:hAnsi="Times New Roman" w:cs="Times New Roman"/>
        </w:rPr>
        <w:lastRenderedPageBreak/>
        <w:t xml:space="preserve">be the commands – though I have faith in my ability to find the syntax required after some trial and error. </w:t>
      </w:r>
    </w:p>
    <w:sectPr w:rsidR="00287037" w:rsidRPr="0028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37"/>
    <w:rsid w:val="000501E3"/>
    <w:rsid w:val="00287037"/>
    <w:rsid w:val="004D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08F0"/>
  <w15:chartTrackingRefBased/>
  <w15:docId w15:val="{2D41E568-8977-41EB-8ED6-70BDD062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1379</Characters>
  <Application>Microsoft Office Word</Application>
  <DocSecurity>0</DocSecurity>
  <Lines>197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mura</dc:creator>
  <cp:keywords/>
  <dc:description/>
  <cp:lastModifiedBy>connor mura</cp:lastModifiedBy>
  <cp:revision>1</cp:revision>
  <dcterms:created xsi:type="dcterms:W3CDTF">2026-09-13T04:59:00Z</dcterms:created>
  <dcterms:modified xsi:type="dcterms:W3CDTF">2026-09-13T05:14:00Z</dcterms:modified>
</cp:coreProperties>
</file>