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360" w:rsidRDefault="00037360" w:rsidP="00037360">
      <w:pPr>
        <w:jc w:val="center"/>
        <w:rPr>
          <w:b/>
          <w:sz w:val="96"/>
        </w:rPr>
      </w:pPr>
    </w:p>
    <w:p w:rsidR="00037360" w:rsidRDefault="00037360" w:rsidP="00037360">
      <w:pPr>
        <w:jc w:val="center"/>
        <w:rPr>
          <w:b/>
          <w:sz w:val="96"/>
        </w:rPr>
      </w:pPr>
      <w:r w:rsidRPr="00037360">
        <w:rPr>
          <w:rFonts w:hint="eastAsia"/>
          <w:b/>
          <w:sz w:val="96"/>
        </w:rPr>
        <w:t>C++程序设计</w:t>
      </w:r>
    </w:p>
    <w:p w:rsidR="00BD06CF" w:rsidRDefault="00037360" w:rsidP="00037360"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实践</w:t>
      </w:r>
      <w:r w:rsidRPr="00037360">
        <w:rPr>
          <w:rFonts w:hint="eastAsia"/>
          <w:b/>
          <w:sz w:val="96"/>
        </w:rPr>
        <w:t>报告</w:t>
      </w:r>
    </w:p>
    <w:p w:rsidR="00037360" w:rsidRDefault="00037360" w:rsidP="00037360">
      <w:pPr>
        <w:jc w:val="center"/>
        <w:rPr>
          <w:b/>
          <w:sz w:val="96"/>
        </w:rPr>
      </w:pPr>
    </w:p>
    <w:p w:rsidR="00037360" w:rsidRDefault="00037360" w:rsidP="00037360">
      <w:pPr>
        <w:jc w:val="center"/>
        <w:rPr>
          <w:b/>
          <w:sz w:val="96"/>
        </w:rPr>
      </w:pPr>
    </w:p>
    <w:p w:rsidR="00037360" w:rsidRPr="00E973AE" w:rsidRDefault="00037360" w:rsidP="00037360">
      <w:pPr>
        <w:jc w:val="center"/>
        <w:rPr>
          <w:sz w:val="52"/>
        </w:rPr>
      </w:pPr>
      <w:r w:rsidRPr="00E973AE">
        <w:rPr>
          <w:rFonts w:hint="eastAsia"/>
          <w:sz w:val="52"/>
        </w:rPr>
        <w:t>姓名：张博康</w:t>
      </w:r>
    </w:p>
    <w:p w:rsidR="00037360" w:rsidRPr="00E973AE" w:rsidRDefault="00037360" w:rsidP="00037360">
      <w:pPr>
        <w:jc w:val="center"/>
        <w:rPr>
          <w:rFonts w:hint="eastAsia"/>
          <w:sz w:val="52"/>
        </w:rPr>
      </w:pPr>
      <w:r w:rsidRPr="00E973AE">
        <w:rPr>
          <w:rFonts w:hint="eastAsia"/>
          <w:sz w:val="52"/>
        </w:rPr>
        <w:t>学号：2014211383</w:t>
      </w:r>
    </w:p>
    <w:p w:rsidR="00E973AE" w:rsidRDefault="00037360" w:rsidP="00037360">
      <w:pPr>
        <w:jc w:val="center"/>
        <w:rPr>
          <w:sz w:val="52"/>
        </w:rPr>
      </w:pPr>
      <w:r w:rsidRPr="00E973AE">
        <w:rPr>
          <w:rFonts w:hint="eastAsia"/>
          <w:sz w:val="52"/>
        </w:rPr>
        <w:t>班级：</w:t>
      </w:r>
      <w:r w:rsidRPr="00E973AE">
        <w:rPr>
          <w:sz w:val="52"/>
        </w:rPr>
        <w:t>2014211309</w:t>
      </w:r>
    </w:p>
    <w:p w:rsidR="00E973AE" w:rsidRDefault="00E973AE">
      <w:pPr>
        <w:widowControl/>
        <w:jc w:val="left"/>
        <w:rPr>
          <w:sz w:val="52"/>
        </w:rPr>
      </w:pPr>
      <w:r>
        <w:rPr>
          <w:sz w:val="52"/>
        </w:rPr>
        <w:br w:type="page"/>
      </w:r>
    </w:p>
    <w:p w:rsidR="00037360" w:rsidRPr="00E973AE" w:rsidRDefault="00E973AE" w:rsidP="00E973AE">
      <w:pPr>
        <w:jc w:val="left"/>
        <w:rPr>
          <w:b/>
          <w:sz w:val="28"/>
        </w:rPr>
      </w:pPr>
      <w:r w:rsidRPr="00E973AE">
        <w:rPr>
          <w:rFonts w:hint="eastAsia"/>
          <w:b/>
          <w:sz w:val="28"/>
        </w:rPr>
        <w:lastRenderedPageBreak/>
        <w:t>一、依赖环境</w:t>
      </w:r>
    </w:p>
    <w:p w:rsidR="00E973AE" w:rsidRDefault="00E973AE" w:rsidP="00E973AE">
      <w:pPr>
        <w:pStyle w:val="a7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为了C++</w:t>
      </w:r>
      <w:r>
        <w:rPr>
          <w:sz w:val="22"/>
        </w:rPr>
        <w:t>11</w:t>
      </w:r>
      <w:r>
        <w:rPr>
          <w:rFonts w:hint="eastAsia"/>
          <w:sz w:val="22"/>
        </w:rPr>
        <w:t>的支持，需要如下编译器的要求</w:t>
      </w:r>
    </w:p>
    <w:p w:rsidR="00E973AE" w:rsidRDefault="00E973AE" w:rsidP="00E973AE">
      <w:pPr>
        <w:pStyle w:val="a7"/>
        <w:numPr>
          <w:ilvl w:val="1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MSVC</w:t>
      </w:r>
      <w:r>
        <w:rPr>
          <w:sz w:val="22"/>
        </w:rPr>
        <w:t xml:space="preserve"> &gt;= 14 (2015)</w:t>
      </w:r>
    </w:p>
    <w:p w:rsidR="00E973AE" w:rsidRDefault="00E973AE" w:rsidP="00E973AE">
      <w:pPr>
        <w:pStyle w:val="a7"/>
        <w:numPr>
          <w:ilvl w:val="1"/>
          <w:numId w:val="1"/>
        </w:numPr>
        <w:ind w:firstLineChars="0"/>
        <w:jc w:val="left"/>
        <w:rPr>
          <w:sz w:val="22"/>
        </w:rPr>
      </w:pPr>
      <w:r>
        <w:rPr>
          <w:sz w:val="22"/>
        </w:rPr>
        <w:t>GCC &gt;= 5</w:t>
      </w:r>
    </w:p>
    <w:p w:rsidR="00E973AE" w:rsidRDefault="00E973AE" w:rsidP="00E973AE">
      <w:pPr>
        <w:pStyle w:val="a7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sz w:val="22"/>
        </w:rPr>
        <w:t xml:space="preserve">SQLite 3 </w:t>
      </w:r>
      <w:r>
        <w:rPr>
          <w:rFonts w:hint="eastAsia"/>
          <w:sz w:val="22"/>
        </w:rPr>
        <w:t>（已经集成在include目录下）</w:t>
      </w:r>
    </w:p>
    <w:p w:rsidR="00E973AE" w:rsidRDefault="00E973AE" w:rsidP="00E973AE">
      <w:pPr>
        <w:pStyle w:val="a7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Qt</w:t>
      </w:r>
      <w:r>
        <w:rPr>
          <w:sz w:val="22"/>
        </w:rPr>
        <w:t>5</w:t>
      </w:r>
    </w:p>
    <w:p w:rsidR="00E973AE" w:rsidRDefault="00E973AE" w:rsidP="00E973AE">
      <w:pPr>
        <w:jc w:val="left"/>
        <w:rPr>
          <w:sz w:val="22"/>
        </w:rPr>
      </w:pPr>
    </w:p>
    <w:p w:rsidR="00E973AE" w:rsidRDefault="00E973AE" w:rsidP="00E973AE">
      <w:pPr>
        <w:jc w:val="left"/>
        <w:rPr>
          <w:b/>
          <w:sz w:val="28"/>
        </w:rPr>
      </w:pPr>
      <w:r w:rsidRPr="00E973AE">
        <w:rPr>
          <w:rFonts w:hint="eastAsia"/>
          <w:b/>
          <w:sz w:val="28"/>
        </w:rPr>
        <w:t>二、</w:t>
      </w:r>
      <w:r>
        <w:rPr>
          <w:rFonts w:hint="eastAsia"/>
          <w:b/>
          <w:sz w:val="28"/>
        </w:rPr>
        <w:t>特性</w:t>
      </w:r>
    </w:p>
    <w:p w:rsidR="00A33A58" w:rsidRDefault="00A33A58" w:rsidP="00785255">
      <w:pPr>
        <w:pStyle w:val="a7"/>
        <w:numPr>
          <w:ilvl w:val="0"/>
          <w:numId w:val="3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使用C++</w:t>
      </w:r>
      <w:r>
        <w:rPr>
          <w:sz w:val="22"/>
        </w:rPr>
        <w:t>11</w:t>
      </w:r>
      <w:r>
        <w:rPr>
          <w:rFonts w:hint="eastAsia"/>
          <w:sz w:val="22"/>
        </w:rPr>
        <w:t>编写</w:t>
      </w:r>
    </w:p>
    <w:p w:rsidR="00785255" w:rsidRDefault="00785255" w:rsidP="00785255">
      <w:pPr>
        <w:pStyle w:val="a7"/>
        <w:numPr>
          <w:ilvl w:val="0"/>
          <w:numId w:val="3"/>
        </w:numPr>
        <w:ind w:firstLine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实现了简单反射，可以通过Ge</w:t>
      </w:r>
      <w:r>
        <w:rPr>
          <w:sz w:val="22"/>
        </w:rPr>
        <w:t>tClassByName</w:t>
      </w:r>
      <w:r>
        <w:rPr>
          <w:rFonts w:hint="eastAsia"/>
          <w:sz w:val="22"/>
        </w:rPr>
        <w:t>通过字符串获得相应类的对象</w:t>
      </w:r>
    </w:p>
    <w:p w:rsidR="00785255" w:rsidRDefault="00785255" w:rsidP="00785255">
      <w:pPr>
        <w:pStyle w:val="a7"/>
        <w:numPr>
          <w:ilvl w:val="0"/>
          <w:numId w:val="3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使用反射工厂来创建Pokemon对象，配合多态大大简化代码并提供扩展性</w:t>
      </w:r>
    </w:p>
    <w:p w:rsidR="00400926" w:rsidRDefault="00785255" w:rsidP="00400926">
      <w:pPr>
        <w:pStyle w:val="a7"/>
        <w:numPr>
          <w:ilvl w:val="0"/>
          <w:numId w:val="3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通过宏注入获得类元数据，实现</w:t>
      </w:r>
      <w:r w:rsidRPr="00785255">
        <w:rPr>
          <w:rFonts w:hint="eastAsia"/>
          <w:sz w:val="22"/>
        </w:rPr>
        <w:t>ORM（对象关系模型）</w:t>
      </w:r>
      <w:r>
        <w:rPr>
          <w:rFonts w:hint="eastAsia"/>
          <w:sz w:val="22"/>
        </w:rPr>
        <w:t>封装</w:t>
      </w:r>
      <w:r w:rsidR="00400926">
        <w:rPr>
          <w:rFonts w:hint="eastAsia"/>
          <w:sz w:val="22"/>
        </w:rPr>
        <w:t>SQLite</w:t>
      </w:r>
      <w:r>
        <w:rPr>
          <w:rFonts w:hint="eastAsia"/>
          <w:sz w:val="22"/>
        </w:rPr>
        <w:t>数据库操作，</w:t>
      </w:r>
      <w:r>
        <w:rPr>
          <w:rFonts w:hint="eastAsia"/>
          <w:sz w:val="22"/>
        </w:rPr>
        <w:t>运用访问者模式</w:t>
      </w:r>
      <w:r>
        <w:rPr>
          <w:rFonts w:hint="eastAsia"/>
          <w:sz w:val="22"/>
        </w:rPr>
        <w:t>来自动生成</w:t>
      </w:r>
      <w:r w:rsidR="00400926">
        <w:rPr>
          <w:rFonts w:hint="eastAsia"/>
          <w:sz w:val="22"/>
        </w:rPr>
        <w:t>SQL语句</w:t>
      </w:r>
    </w:p>
    <w:p w:rsidR="00A33A58" w:rsidRPr="00400926" w:rsidRDefault="00A33A58" w:rsidP="00400926">
      <w:pPr>
        <w:pStyle w:val="a7"/>
        <w:numPr>
          <w:ilvl w:val="0"/>
          <w:numId w:val="3"/>
        </w:numPr>
        <w:ind w:firstLine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使用JSON提高协议的可扩展性</w:t>
      </w:r>
    </w:p>
    <w:p w:rsidR="00400926" w:rsidRPr="00400926" w:rsidRDefault="00400926" w:rsidP="00400926">
      <w:pPr>
        <w:pStyle w:val="a7"/>
        <w:numPr>
          <w:ilvl w:val="0"/>
          <w:numId w:val="3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良好的人机交互界面，</w:t>
      </w:r>
      <w:r w:rsidRPr="00400926">
        <w:rPr>
          <w:rFonts w:hint="eastAsia"/>
          <w:sz w:val="22"/>
        </w:rPr>
        <w:t>支持多用户同时在线</w:t>
      </w:r>
    </w:p>
    <w:p w:rsidR="00400926" w:rsidRDefault="00400926" w:rsidP="00400926">
      <w:pPr>
        <w:pStyle w:val="a7"/>
        <w:numPr>
          <w:ilvl w:val="0"/>
          <w:numId w:val="3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健全的错误</w:t>
      </w:r>
      <w:r w:rsidR="00A33A58">
        <w:rPr>
          <w:rFonts w:hint="eastAsia"/>
          <w:sz w:val="22"/>
        </w:rPr>
        <w:t>恢复</w:t>
      </w:r>
      <w:r>
        <w:rPr>
          <w:rFonts w:hint="eastAsia"/>
          <w:sz w:val="22"/>
        </w:rPr>
        <w:t>处理</w:t>
      </w:r>
    </w:p>
    <w:p w:rsidR="00400926" w:rsidRDefault="00400926" w:rsidP="00400926">
      <w:pPr>
        <w:jc w:val="left"/>
        <w:rPr>
          <w:sz w:val="22"/>
        </w:rPr>
      </w:pPr>
    </w:p>
    <w:p w:rsidR="00400926" w:rsidRDefault="00400926" w:rsidP="00400926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三</w:t>
      </w:r>
      <w:r w:rsidRPr="00E973AE"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框架设计</w:t>
      </w:r>
      <w:r w:rsidR="00BF533D">
        <w:rPr>
          <w:rFonts w:hint="eastAsia"/>
          <w:b/>
          <w:noProof/>
          <w:sz w:val="28"/>
        </w:rPr>
        <w:drawing>
          <wp:inline distT="0" distB="0" distL="0" distR="0" wp14:anchorId="07865373" wp14:editId="473C0B3D">
            <wp:extent cx="5797550" cy="4461337"/>
            <wp:effectExtent l="0" t="0" r="1270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33A58" w:rsidRDefault="00A33A58" w:rsidP="00A33A58">
      <w:pPr>
        <w:tabs>
          <w:tab w:val="left" w:pos="1560"/>
        </w:tabs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>四、</w:t>
      </w:r>
      <w:r>
        <w:rPr>
          <w:b/>
          <w:sz w:val="28"/>
        </w:rPr>
        <w:tab/>
      </w:r>
      <w:bookmarkStart w:id="0" w:name="_GoBack"/>
      <w:bookmarkEnd w:id="0"/>
    </w:p>
    <w:p w:rsidR="00A33A58" w:rsidRPr="00A33A58" w:rsidRDefault="00A33A58" w:rsidP="00400926">
      <w:pPr>
        <w:jc w:val="left"/>
        <w:rPr>
          <w:b/>
          <w:sz w:val="28"/>
        </w:rPr>
      </w:pPr>
    </w:p>
    <w:p w:rsidR="00400926" w:rsidRDefault="00BF533D" w:rsidP="00400926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四、</w:t>
      </w:r>
      <w:r w:rsidR="00CA0CA4">
        <w:rPr>
          <w:rFonts w:hint="eastAsia"/>
          <w:b/>
          <w:sz w:val="28"/>
        </w:rPr>
        <w:t>结构说明</w:t>
      </w:r>
    </w:p>
    <w:p w:rsidR="00BF533D" w:rsidRPr="00E973AE" w:rsidRDefault="00BF533D" w:rsidP="00400926">
      <w:pPr>
        <w:jc w:val="left"/>
        <w:rPr>
          <w:rFonts w:hint="eastAsia"/>
          <w:b/>
          <w:sz w:val="28"/>
        </w:rPr>
      </w:pPr>
    </w:p>
    <w:p w:rsidR="00400926" w:rsidRPr="00400926" w:rsidRDefault="00400926" w:rsidP="00400926">
      <w:pPr>
        <w:jc w:val="left"/>
        <w:rPr>
          <w:rFonts w:hint="eastAsia"/>
          <w:sz w:val="22"/>
        </w:rPr>
      </w:pPr>
    </w:p>
    <w:sectPr w:rsidR="00400926" w:rsidRPr="00400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E5A" w:rsidRDefault="00B56E5A" w:rsidP="00037360">
      <w:r>
        <w:separator/>
      </w:r>
    </w:p>
  </w:endnote>
  <w:endnote w:type="continuationSeparator" w:id="0">
    <w:p w:rsidR="00B56E5A" w:rsidRDefault="00B56E5A" w:rsidP="0003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E5A" w:rsidRDefault="00B56E5A" w:rsidP="00037360">
      <w:r>
        <w:separator/>
      </w:r>
    </w:p>
  </w:footnote>
  <w:footnote w:type="continuationSeparator" w:id="0">
    <w:p w:rsidR="00B56E5A" w:rsidRDefault="00B56E5A" w:rsidP="00037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51671"/>
    <w:multiLevelType w:val="hybridMultilevel"/>
    <w:tmpl w:val="613C9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F96C24"/>
    <w:multiLevelType w:val="hybridMultilevel"/>
    <w:tmpl w:val="D9F418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EB0036"/>
    <w:multiLevelType w:val="hybridMultilevel"/>
    <w:tmpl w:val="AB08D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DC5221"/>
    <w:multiLevelType w:val="hybridMultilevel"/>
    <w:tmpl w:val="1472B4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DDA3FE8"/>
    <w:multiLevelType w:val="hybridMultilevel"/>
    <w:tmpl w:val="C9FC47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11"/>
    <w:rsid w:val="00037360"/>
    <w:rsid w:val="002F3E11"/>
    <w:rsid w:val="00400926"/>
    <w:rsid w:val="004C7B07"/>
    <w:rsid w:val="00785255"/>
    <w:rsid w:val="00816B56"/>
    <w:rsid w:val="00A33A58"/>
    <w:rsid w:val="00A97AE1"/>
    <w:rsid w:val="00B35CA1"/>
    <w:rsid w:val="00B56E5A"/>
    <w:rsid w:val="00BF533D"/>
    <w:rsid w:val="00CA0CA4"/>
    <w:rsid w:val="00E973AE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ABE40"/>
  <w15:chartTrackingRefBased/>
  <w15:docId w15:val="{462BBD76-D3BB-4144-A399-FAF2E059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A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73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73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7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736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3736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97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066CC8-DBE5-4F1A-99D2-458C2287DA99}" type="doc">
      <dgm:prSet loTypeId="urn:microsoft.com/office/officeart/2005/8/layout/hierarchy6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25A5E3CF-3C26-4C1E-BD07-D4FF3F4F47E7}">
      <dgm:prSet phldrT="[文本]" custT="1"/>
      <dgm:spPr/>
      <dgm:t>
        <a:bodyPr/>
        <a:lstStyle/>
        <a:p>
          <a:r>
            <a:rPr lang="en-US" altLang="zh-CN" sz="1200" b="0"/>
            <a:t>Pokemon</a:t>
          </a:r>
          <a:endParaRPr lang="zh-CN" altLang="en-US" sz="1200" b="0"/>
        </a:p>
      </dgm:t>
    </dgm:pt>
    <dgm:pt modelId="{7F0A25F5-08C5-4945-944D-FB922DF9073E}" type="parTrans" cxnId="{43B27C17-623A-4CAB-B89D-86B37DE4BD58}">
      <dgm:prSet/>
      <dgm:spPr/>
      <dgm:t>
        <a:bodyPr/>
        <a:lstStyle/>
        <a:p>
          <a:endParaRPr lang="zh-CN" altLang="en-US"/>
        </a:p>
      </dgm:t>
    </dgm:pt>
    <dgm:pt modelId="{E8CCF243-0BED-425A-8D51-D6929A6CE021}" type="sibTrans" cxnId="{43B27C17-623A-4CAB-B89D-86B37DE4BD58}">
      <dgm:prSet/>
      <dgm:spPr/>
      <dgm:t>
        <a:bodyPr/>
        <a:lstStyle/>
        <a:p>
          <a:endParaRPr lang="zh-CN" altLang="en-US"/>
        </a:p>
      </dgm:t>
    </dgm:pt>
    <dgm:pt modelId="{A20ED041-FBD0-4455-9B17-D4B6275D900C}">
      <dgm:prSet phldrT="[文本]" custT="1"/>
      <dgm:spPr/>
      <dgm:t>
        <a:bodyPr/>
        <a:lstStyle/>
        <a:p>
          <a:r>
            <a:rPr lang="zh-CN" altLang="en-US" sz="900"/>
            <a:t>客户端</a:t>
          </a:r>
        </a:p>
      </dgm:t>
    </dgm:pt>
    <dgm:pt modelId="{4DB8E2F2-451F-4C22-9733-D9267E1586AF}" type="parTrans" cxnId="{3ED71B04-7379-4A01-8F6E-88FDE4942CD5}">
      <dgm:prSet/>
      <dgm:spPr/>
      <dgm:t>
        <a:bodyPr/>
        <a:lstStyle/>
        <a:p>
          <a:endParaRPr lang="zh-CN" altLang="en-US"/>
        </a:p>
      </dgm:t>
    </dgm:pt>
    <dgm:pt modelId="{E26A63AF-E98C-43F2-86BB-9CA2A87EC527}" type="sibTrans" cxnId="{3ED71B04-7379-4A01-8F6E-88FDE4942CD5}">
      <dgm:prSet/>
      <dgm:spPr/>
      <dgm:t>
        <a:bodyPr/>
        <a:lstStyle/>
        <a:p>
          <a:endParaRPr lang="zh-CN" altLang="en-US"/>
        </a:p>
      </dgm:t>
    </dgm:pt>
    <dgm:pt modelId="{C546EA45-F6C7-465E-B7AB-4876C7A7FD25}">
      <dgm:prSet phldrT="[文本]" custT="1"/>
      <dgm:spPr/>
      <dgm:t>
        <a:bodyPr/>
        <a:lstStyle/>
        <a:p>
          <a:r>
            <a:rPr lang="zh-CN" altLang="en-US" sz="900"/>
            <a:t>服务器</a:t>
          </a:r>
        </a:p>
      </dgm:t>
    </dgm:pt>
    <dgm:pt modelId="{890D8711-02B7-4FDA-B598-A2BE853631C4}" type="parTrans" cxnId="{A9EF0FC0-14FC-43CD-BE7D-6F83F046C079}">
      <dgm:prSet/>
      <dgm:spPr/>
      <dgm:t>
        <a:bodyPr/>
        <a:lstStyle/>
        <a:p>
          <a:endParaRPr lang="zh-CN" altLang="en-US"/>
        </a:p>
      </dgm:t>
    </dgm:pt>
    <dgm:pt modelId="{BF4CB5C7-A275-4CA6-B5C4-A30EF34F7A31}" type="sibTrans" cxnId="{A9EF0FC0-14FC-43CD-BE7D-6F83F046C079}">
      <dgm:prSet/>
      <dgm:spPr/>
      <dgm:t>
        <a:bodyPr/>
        <a:lstStyle/>
        <a:p>
          <a:endParaRPr lang="zh-CN" altLang="en-US"/>
        </a:p>
      </dgm:t>
    </dgm:pt>
    <dgm:pt modelId="{6BAE8192-500F-4D8F-95BD-790B44DE0F44}">
      <dgm:prSet phldrT="[文本]" custT="1"/>
      <dgm:spPr/>
      <dgm:t>
        <a:bodyPr/>
        <a:lstStyle/>
        <a:p>
          <a:r>
            <a:rPr lang="en-US" altLang="zh-CN" sz="800"/>
            <a:t>Server</a:t>
          </a:r>
        </a:p>
        <a:p>
          <a:r>
            <a:rPr lang="zh-CN" altLang="en-US" sz="800"/>
            <a:t>服务器</a:t>
          </a:r>
          <a:r>
            <a:rPr lang="en-US" altLang="zh-CN" sz="800"/>
            <a:t>socket</a:t>
          </a:r>
          <a:r>
            <a:rPr lang="zh-CN" altLang="en-US" sz="800"/>
            <a:t>实现</a:t>
          </a:r>
        </a:p>
      </dgm:t>
    </dgm:pt>
    <dgm:pt modelId="{A77D66C3-4F1A-48BF-8259-9E41ECDBB5DA}" type="parTrans" cxnId="{79381E6E-942A-4F4C-AA09-8F811280BC1E}">
      <dgm:prSet/>
      <dgm:spPr/>
      <dgm:t>
        <a:bodyPr/>
        <a:lstStyle/>
        <a:p>
          <a:endParaRPr lang="zh-CN" altLang="en-US"/>
        </a:p>
      </dgm:t>
    </dgm:pt>
    <dgm:pt modelId="{62D66E65-5D9E-46D9-9FAB-E996824FFDFF}" type="sibTrans" cxnId="{79381E6E-942A-4F4C-AA09-8F811280BC1E}">
      <dgm:prSet/>
      <dgm:spPr/>
      <dgm:t>
        <a:bodyPr/>
        <a:lstStyle/>
        <a:p>
          <a:endParaRPr lang="zh-CN" altLang="en-US"/>
        </a:p>
      </dgm:t>
    </dgm:pt>
    <dgm:pt modelId="{37D2814D-0D1F-4AEF-AF45-B9CB47DBD102}">
      <dgm:prSet phldrT="[文本]" custT="1"/>
      <dgm:spPr/>
      <dgm:t>
        <a:bodyPr/>
        <a:lstStyle/>
        <a:p>
          <a:r>
            <a:rPr lang="en-US" altLang="zh-CN" sz="800"/>
            <a:t>Widget</a:t>
          </a:r>
        </a:p>
        <a:p>
          <a:r>
            <a:rPr lang="zh-CN" altLang="en-US" sz="800"/>
            <a:t>用户登陆注册界面</a:t>
          </a:r>
        </a:p>
      </dgm:t>
    </dgm:pt>
    <dgm:pt modelId="{7D47CC4F-9B6A-4955-87A2-390F6449DB4A}" type="parTrans" cxnId="{F0F1740A-EAAB-4216-8309-2EEF928DF3C4}">
      <dgm:prSet/>
      <dgm:spPr/>
      <dgm:t>
        <a:bodyPr/>
        <a:lstStyle/>
        <a:p>
          <a:endParaRPr lang="zh-CN" altLang="en-US"/>
        </a:p>
      </dgm:t>
    </dgm:pt>
    <dgm:pt modelId="{753023FE-91AA-45F3-A90E-32E8373110FD}" type="sibTrans" cxnId="{F0F1740A-EAAB-4216-8309-2EEF928DF3C4}">
      <dgm:prSet/>
      <dgm:spPr/>
      <dgm:t>
        <a:bodyPr/>
        <a:lstStyle/>
        <a:p>
          <a:endParaRPr lang="zh-CN" altLang="en-US"/>
        </a:p>
      </dgm:t>
    </dgm:pt>
    <dgm:pt modelId="{2E657ADD-48E4-4839-95CE-8DF23950A168}">
      <dgm:prSet phldrT="[文本]" custT="1"/>
      <dgm:spPr/>
      <dgm:t>
        <a:bodyPr/>
        <a:lstStyle/>
        <a:p>
          <a:r>
            <a:rPr lang="en-US" altLang="zh-CN" sz="800"/>
            <a:t>StackWidget</a:t>
          </a:r>
        </a:p>
        <a:p>
          <a:r>
            <a:rPr lang="zh-CN" altLang="en-US" sz="800"/>
            <a:t>管理多个界面的切换</a:t>
          </a:r>
          <a:endParaRPr lang="en-US" altLang="zh-CN" sz="800"/>
        </a:p>
        <a:p>
          <a:r>
            <a:rPr lang="zh-CN" altLang="en-US" sz="800">
              <a:solidFill>
                <a:schemeClr val="accent1"/>
              </a:solidFill>
            </a:rPr>
            <a:t>默认为</a:t>
          </a:r>
          <a:r>
            <a:rPr lang="en-US" altLang="zh-CN" sz="800">
              <a:solidFill>
                <a:schemeClr val="accent1"/>
              </a:solidFill>
            </a:rPr>
            <a:t>GameLobby</a:t>
          </a:r>
        </a:p>
      </dgm:t>
    </dgm:pt>
    <dgm:pt modelId="{CCB8045A-970D-4122-BC4A-7C6037E4B73C}" type="parTrans" cxnId="{75EDF608-B253-4BF1-93FD-1933D43BC04C}">
      <dgm:prSet/>
      <dgm:spPr/>
      <dgm:t>
        <a:bodyPr/>
        <a:lstStyle/>
        <a:p>
          <a:endParaRPr lang="zh-CN" altLang="en-US"/>
        </a:p>
      </dgm:t>
    </dgm:pt>
    <dgm:pt modelId="{E6EC7784-41EE-4807-A4B9-B35F9D21005A}" type="sibTrans" cxnId="{75EDF608-B253-4BF1-93FD-1933D43BC04C}">
      <dgm:prSet/>
      <dgm:spPr/>
      <dgm:t>
        <a:bodyPr/>
        <a:lstStyle/>
        <a:p>
          <a:endParaRPr lang="zh-CN" altLang="en-US"/>
        </a:p>
      </dgm:t>
    </dgm:pt>
    <dgm:pt modelId="{FFEED60B-5F06-44E9-801F-9436D7634E71}">
      <dgm:prSet phldrT="[文本]" custT="1"/>
      <dgm:spPr/>
      <dgm:t>
        <a:bodyPr/>
        <a:lstStyle/>
        <a:p>
          <a:r>
            <a:rPr lang="en-US" altLang="zh-CN" sz="700"/>
            <a:t>UserListWidget</a:t>
          </a:r>
        </a:p>
        <a:p>
          <a:r>
            <a:rPr lang="zh-CN" altLang="en-US" sz="700"/>
            <a:t>用户列表</a:t>
          </a:r>
        </a:p>
      </dgm:t>
    </dgm:pt>
    <dgm:pt modelId="{89C64008-7B8C-4A28-9780-D4E6A537E186}" type="parTrans" cxnId="{BB43D52D-BAF5-4D30-8F22-A2931E74D803}">
      <dgm:prSet/>
      <dgm:spPr/>
      <dgm:t>
        <a:bodyPr/>
        <a:lstStyle/>
        <a:p>
          <a:endParaRPr lang="zh-CN" altLang="en-US"/>
        </a:p>
      </dgm:t>
    </dgm:pt>
    <dgm:pt modelId="{7B524C45-91A0-49E7-8F76-C5FAA9FCE109}" type="sibTrans" cxnId="{BB43D52D-BAF5-4D30-8F22-A2931E74D803}">
      <dgm:prSet/>
      <dgm:spPr/>
      <dgm:t>
        <a:bodyPr/>
        <a:lstStyle/>
        <a:p>
          <a:endParaRPr lang="zh-CN" altLang="en-US"/>
        </a:p>
      </dgm:t>
    </dgm:pt>
    <dgm:pt modelId="{9694ECC2-3623-4A0A-A5A3-54DEBADCC7C4}">
      <dgm:prSet phldrT="[文本]" custT="1"/>
      <dgm:spPr/>
      <dgm:t>
        <a:bodyPr/>
        <a:lstStyle/>
        <a:p>
          <a:r>
            <a:rPr lang="en-US" altLang="zh-CN" sz="700"/>
            <a:t>ScratchWidget</a:t>
          </a:r>
        </a:p>
        <a:p>
          <a:r>
            <a:rPr lang="en-US" altLang="zh-CN" sz="700"/>
            <a:t> </a:t>
          </a:r>
          <a:r>
            <a:rPr lang="zh-CN" altLang="en-US" sz="700"/>
            <a:t>抓取界面</a:t>
          </a:r>
        </a:p>
      </dgm:t>
    </dgm:pt>
    <dgm:pt modelId="{83B53688-7FD9-46CE-B5FE-8CCE16C34A45}" type="parTrans" cxnId="{FFA069B1-5044-4A2F-B303-F788CD44BD8F}">
      <dgm:prSet/>
      <dgm:spPr/>
      <dgm:t>
        <a:bodyPr/>
        <a:lstStyle/>
        <a:p>
          <a:endParaRPr lang="zh-CN" altLang="en-US"/>
        </a:p>
      </dgm:t>
    </dgm:pt>
    <dgm:pt modelId="{D98E295F-C4BB-4411-9629-4B4E1BF7B339}" type="sibTrans" cxnId="{FFA069B1-5044-4A2F-B303-F788CD44BD8F}">
      <dgm:prSet/>
      <dgm:spPr/>
      <dgm:t>
        <a:bodyPr/>
        <a:lstStyle/>
        <a:p>
          <a:endParaRPr lang="zh-CN" altLang="en-US"/>
        </a:p>
      </dgm:t>
    </dgm:pt>
    <dgm:pt modelId="{842BBA66-5108-4768-A056-5D411CA6E44C}">
      <dgm:prSet phldrT="[文本]"/>
      <dgm:spPr/>
      <dgm:t>
        <a:bodyPr/>
        <a:lstStyle/>
        <a:p>
          <a:r>
            <a:rPr lang="en-US" altLang="zh-CN"/>
            <a:t>FightWidget</a:t>
          </a:r>
        </a:p>
        <a:p>
          <a:r>
            <a:rPr lang="zh-CN" altLang="en-US"/>
            <a:t>对战选择界面</a:t>
          </a:r>
        </a:p>
      </dgm:t>
    </dgm:pt>
    <dgm:pt modelId="{917940A1-C5D4-435D-929A-5F2CDE7713AF}" type="parTrans" cxnId="{5A25F461-FC7E-4D75-B9DA-4221D4EB2445}">
      <dgm:prSet/>
      <dgm:spPr/>
      <dgm:t>
        <a:bodyPr/>
        <a:lstStyle/>
        <a:p>
          <a:endParaRPr lang="zh-CN" altLang="en-US"/>
        </a:p>
      </dgm:t>
    </dgm:pt>
    <dgm:pt modelId="{810742E1-959D-4B08-AED5-3E94A7131A3D}" type="sibTrans" cxnId="{5A25F461-FC7E-4D75-B9DA-4221D4EB2445}">
      <dgm:prSet/>
      <dgm:spPr/>
      <dgm:t>
        <a:bodyPr/>
        <a:lstStyle/>
        <a:p>
          <a:endParaRPr lang="zh-CN" altLang="en-US"/>
        </a:p>
      </dgm:t>
    </dgm:pt>
    <dgm:pt modelId="{A6C11551-CC0D-4DA7-9D1A-40AF688A03A3}">
      <dgm:prSet phldrT="[文本]" custT="1"/>
      <dgm:spPr/>
      <dgm:t>
        <a:bodyPr/>
        <a:lstStyle/>
        <a:p>
          <a:r>
            <a:rPr lang="en-US" altLang="zh-CN" sz="700"/>
            <a:t>UserBagWidget</a:t>
          </a:r>
        </a:p>
        <a:p>
          <a:r>
            <a:rPr lang="zh-CN" altLang="en-US" sz="700"/>
            <a:t>用户背包界面</a:t>
          </a:r>
        </a:p>
      </dgm:t>
    </dgm:pt>
    <dgm:pt modelId="{ABDD0832-8A3A-4B0D-976B-C7E867D6A67C}" type="parTrans" cxnId="{6C0AECF5-9EE2-44B4-9EBC-AD6E3D27CE46}">
      <dgm:prSet/>
      <dgm:spPr/>
      <dgm:t>
        <a:bodyPr/>
        <a:lstStyle/>
        <a:p>
          <a:endParaRPr lang="zh-CN" altLang="en-US"/>
        </a:p>
      </dgm:t>
    </dgm:pt>
    <dgm:pt modelId="{373FB6C8-1CEC-4BB4-A8C8-EB5B6E03252B}" type="sibTrans" cxnId="{6C0AECF5-9EE2-44B4-9EBC-AD6E3D27CE46}">
      <dgm:prSet/>
      <dgm:spPr/>
      <dgm:t>
        <a:bodyPr/>
        <a:lstStyle/>
        <a:p>
          <a:endParaRPr lang="zh-CN" altLang="en-US"/>
        </a:p>
      </dgm:t>
    </dgm:pt>
    <dgm:pt modelId="{6A142D28-2A08-4103-897B-E6D039AA9DD7}">
      <dgm:prSet phldrT="[文本]" custT="1"/>
      <dgm:spPr/>
      <dgm:t>
        <a:bodyPr/>
        <a:lstStyle/>
        <a:p>
          <a:r>
            <a:rPr lang="en-US" altLang="zh-CN" sz="700" baseline="0"/>
            <a:t>GameLobby</a:t>
          </a:r>
        </a:p>
        <a:p>
          <a:r>
            <a:rPr lang="zh-CN" altLang="en-US" sz="700" baseline="0"/>
            <a:t>游戏大厅</a:t>
          </a:r>
          <a:endParaRPr lang="en-US" altLang="zh-CN" sz="700" baseline="0"/>
        </a:p>
      </dgm:t>
    </dgm:pt>
    <dgm:pt modelId="{39E076A1-FD36-4B2D-9578-4E3E50D0F18E}" type="parTrans" cxnId="{26FA86F3-70FF-46DD-A648-46BAFD77CCB8}">
      <dgm:prSet/>
      <dgm:spPr/>
      <dgm:t>
        <a:bodyPr/>
        <a:lstStyle/>
        <a:p>
          <a:endParaRPr lang="zh-CN" altLang="en-US"/>
        </a:p>
      </dgm:t>
    </dgm:pt>
    <dgm:pt modelId="{227CE8C4-A7A9-4248-AFA9-690CF805839F}" type="sibTrans" cxnId="{26FA86F3-70FF-46DD-A648-46BAFD77CCB8}">
      <dgm:prSet/>
      <dgm:spPr/>
      <dgm:t>
        <a:bodyPr/>
        <a:lstStyle/>
        <a:p>
          <a:endParaRPr lang="zh-CN" altLang="en-US"/>
        </a:p>
      </dgm:t>
    </dgm:pt>
    <dgm:pt modelId="{AD44FCAA-C060-4E3C-B9CE-F3E8419558D1}">
      <dgm:prSet phldrT="[文本]"/>
      <dgm:spPr/>
      <dgm:t>
        <a:bodyPr/>
        <a:lstStyle/>
        <a:p>
          <a:r>
            <a:rPr lang="en-US" altLang="zh-CN"/>
            <a:t>FightRoom</a:t>
          </a:r>
        </a:p>
        <a:p>
          <a:r>
            <a:rPr lang="zh-CN" altLang="en-US"/>
            <a:t>实时对战界面</a:t>
          </a:r>
        </a:p>
      </dgm:t>
    </dgm:pt>
    <dgm:pt modelId="{3540C8F3-D708-4A9A-8DEB-CF6B4A17D825}" type="parTrans" cxnId="{BF93B3A0-EEE8-405C-8C05-43CFCF9C7893}">
      <dgm:prSet/>
      <dgm:spPr/>
      <dgm:t>
        <a:bodyPr/>
        <a:lstStyle/>
        <a:p>
          <a:endParaRPr lang="zh-CN" altLang="en-US"/>
        </a:p>
      </dgm:t>
    </dgm:pt>
    <dgm:pt modelId="{D2F18A80-E531-451B-8E14-6D85AF97D382}" type="sibTrans" cxnId="{BF93B3A0-EEE8-405C-8C05-43CFCF9C7893}">
      <dgm:prSet/>
      <dgm:spPr/>
      <dgm:t>
        <a:bodyPr/>
        <a:lstStyle/>
        <a:p>
          <a:endParaRPr lang="zh-CN" altLang="en-US"/>
        </a:p>
      </dgm:t>
    </dgm:pt>
    <dgm:pt modelId="{FD6EB9F6-2103-44C8-8506-8CFF01A1D8BD}">
      <dgm:prSet phldrT="[文本]" custT="1"/>
      <dgm:spPr/>
      <dgm:t>
        <a:bodyPr/>
        <a:lstStyle/>
        <a:p>
          <a:r>
            <a:rPr lang="en-US" altLang="zh-CN" sz="800"/>
            <a:t>Client</a:t>
          </a:r>
        </a:p>
        <a:p>
          <a:r>
            <a:rPr lang="zh-CN" altLang="en-US" sz="800"/>
            <a:t>客户端</a:t>
          </a:r>
          <a:r>
            <a:rPr lang="en-US" altLang="zh-CN" sz="800"/>
            <a:t>socket</a:t>
          </a:r>
          <a:r>
            <a:rPr lang="zh-CN" altLang="en-US" sz="800"/>
            <a:t>实现</a:t>
          </a:r>
          <a:endParaRPr lang="en-US" altLang="zh-CN" sz="800"/>
        </a:p>
      </dgm:t>
    </dgm:pt>
    <dgm:pt modelId="{D2877978-9BC1-437F-854E-A302C5A88A5D}" type="parTrans" cxnId="{688DD1BB-DF0B-4B02-948D-E35DC4E29E54}">
      <dgm:prSet/>
      <dgm:spPr/>
      <dgm:t>
        <a:bodyPr/>
        <a:lstStyle/>
        <a:p>
          <a:endParaRPr lang="zh-CN" altLang="en-US"/>
        </a:p>
      </dgm:t>
    </dgm:pt>
    <dgm:pt modelId="{6AE35028-771B-406F-8AF8-DA869E4EAFEB}" type="sibTrans" cxnId="{688DD1BB-DF0B-4B02-948D-E35DC4E29E54}">
      <dgm:prSet/>
      <dgm:spPr/>
      <dgm:t>
        <a:bodyPr/>
        <a:lstStyle/>
        <a:p>
          <a:endParaRPr lang="zh-CN" altLang="en-US"/>
        </a:p>
      </dgm:t>
    </dgm:pt>
    <dgm:pt modelId="{503458CB-5E8F-4042-A0DB-175D5552DD0F}">
      <dgm:prSet phldrT="[文本]" custT="1"/>
      <dgm:spPr/>
      <dgm:t>
        <a:bodyPr/>
        <a:lstStyle/>
        <a:p>
          <a:r>
            <a:rPr lang="en-US" altLang="zh-CN" sz="700"/>
            <a:t>Dispatcher</a:t>
          </a:r>
        </a:p>
        <a:p>
          <a:r>
            <a:rPr lang="zh-CN" altLang="en-US" sz="700"/>
            <a:t>根据获取到的信息分发到相应的处理程序</a:t>
          </a:r>
        </a:p>
      </dgm:t>
    </dgm:pt>
    <dgm:pt modelId="{0379912C-EF7C-4F45-99CC-7986469E4050}" type="parTrans" cxnId="{3D138214-A8C5-41D3-8201-29DA68FF6345}">
      <dgm:prSet/>
      <dgm:spPr/>
      <dgm:t>
        <a:bodyPr/>
        <a:lstStyle/>
        <a:p>
          <a:endParaRPr lang="zh-CN" altLang="en-US"/>
        </a:p>
      </dgm:t>
    </dgm:pt>
    <dgm:pt modelId="{ACDA96C2-0214-480B-9490-F71C3F1994D0}" type="sibTrans" cxnId="{3D138214-A8C5-41D3-8201-29DA68FF6345}">
      <dgm:prSet/>
      <dgm:spPr/>
      <dgm:t>
        <a:bodyPr/>
        <a:lstStyle/>
        <a:p>
          <a:endParaRPr lang="zh-CN" altLang="en-US"/>
        </a:p>
      </dgm:t>
    </dgm:pt>
    <dgm:pt modelId="{23485752-4476-46CB-883C-90C547C27C84}">
      <dgm:prSet phldrT="[文本]" custT="1"/>
      <dgm:spPr/>
      <dgm:t>
        <a:bodyPr/>
        <a:lstStyle/>
        <a:p>
          <a:r>
            <a:rPr lang="en-US" altLang="zh-CN" sz="700"/>
            <a:t>ORMLite</a:t>
          </a:r>
        </a:p>
        <a:p>
          <a:r>
            <a:rPr lang="zh-CN" altLang="en-US" sz="700"/>
            <a:t>封装数据库操作</a:t>
          </a:r>
        </a:p>
      </dgm:t>
    </dgm:pt>
    <dgm:pt modelId="{A5C44C9F-03B1-41E7-B1BE-609BCD8A427F}" type="parTrans" cxnId="{F5EE793C-C96B-45A9-8792-487A6C7DACA4}">
      <dgm:prSet/>
      <dgm:spPr/>
      <dgm:t>
        <a:bodyPr/>
        <a:lstStyle/>
        <a:p>
          <a:endParaRPr lang="zh-CN" altLang="en-US"/>
        </a:p>
      </dgm:t>
    </dgm:pt>
    <dgm:pt modelId="{A4568222-9B99-42C2-9430-DE4D0A6E5A7F}" type="sibTrans" cxnId="{F5EE793C-C96B-45A9-8792-487A6C7DACA4}">
      <dgm:prSet/>
      <dgm:spPr/>
      <dgm:t>
        <a:bodyPr/>
        <a:lstStyle/>
        <a:p>
          <a:endParaRPr lang="zh-CN" altLang="en-US"/>
        </a:p>
      </dgm:t>
    </dgm:pt>
    <dgm:pt modelId="{B4C1392A-446A-4D59-8540-AC8A974E0CDB}">
      <dgm:prSet phldrT="[文本]" custT="1"/>
      <dgm:spPr/>
      <dgm:t>
        <a:bodyPr/>
        <a:lstStyle/>
        <a:p>
          <a:r>
            <a:rPr lang="en-US" altLang="zh-CN" sz="700"/>
            <a:t>Pokemon</a:t>
          </a:r>
        </a:p>
        <a:p>
          <a:r>
            <a:rPr lang="zh-CN" altLang="en-US" sz="700"/>
            <a:t>持有小精灵信息</a:t>
          </a:r>
          <a:endParaRPr lang="en-US" altLang="zh-CN" sz="700"/>
        </a:p>
        <a:p>
          <a:r>
            <a:rPr lang="zh-CN" altLang="en-US" sz="700"/>
            <a:t>及对战操作函数</a:t>
          </a:r>
        </a:p>
      </dgm:t>
    </dgm:pt>
    <dgm:pt modelId="{501144EB-E7D0-49E2-BC29-16DA9E21A2EC}" type="parTrans" cxnId="{AE918940-916A-4CBB-ABE0-95267C5A8F3B}">
      <dgm:prSet/>
      <dgm:spPr/>
      <dgm:t>
        <a:bodyPr/>
        <a:lstStyle/>
        <a:p>
          <a:endParaRPr lang="zh-CN" altLang="en-US"/>
        </a:p>
      </dgm:t>
    </dgm:pt>
    <dgm:pt modelId="{8BC30F4F-0CEA-406B-9057-C6B56654308F}" type="sibTrans" cxnId="{AE918940-916A-4CBB-ABE0-95267C5A8F3B}">
      <dgm:prSet/>
      <dgm:spPr/>
      <dgm:t>
        <a:bodyPr/>
        <a:lstStyle/>
        <a:p>
          <a:endParaRPr lang="zh-CN" altLang="en-US"/>
        </a:p>
      </dgm:t>
    </dgm:pt>
    <dgm:pt modelId="{A0C7980D-6BEE-4D75-BA41-E15581633B20}">
      <dgm:prSet phldrT="[文本]" custT="1"/>
      <dgm:spPr/>
      <dgm:t>
        <a:bodyPr/>
        <a:lstStyle/>
        <a:p>
          <a:r>
            <a:rPr lang="en-US" altLang="zh-CN" sz="700"/>
            <a:t>Reflector</a:t>
          </a:r>
        </a:p>
        <a:p>
          <a:r>
            <a:rPr lang="zh-CN" altLang="en-US" sz="700"/>
            <a:t>实现反射</a:t>
          </a:r>
        </a:p>
      </dgm:t>
    </dgm:pt>
    <dgm:pt modelId="{62CF35ED-9777-408C-B4E9-00AEB3BDFFC2}" type="parTrans" cxnId="{E302FEE3-EA4B-4919-9D30-316600243828}">
      <dgm:prSet/>
      <dgm:spPr/>
      <dgm:t>
        <a:bodyPr/>
        <a:lstStyle/>
        <a:p>
          <a:endParaRPr lang="zh-CN" altLang="en-US"/>
        </a:p>
      </dgm:t>
    </dgm:pt>
    <dgm:pt modelId="{8A64F673-D614-4E8C-9257-F8CE1BDA798E}" type="sibTrans" cxnId="{E302FEE3-EA4B-4919-9D30-316600243828}">
      <dgm:prSet/>
      <dgm:spPr/>
      <dgm:t>
        <a:bodyPr/>
        <a:lstStyle/>
        <a:p>
          <a:endParaRPr lang="zh-CN" altLang="en-US"/>
        </a:p>
      </dgm:t>
    </dgm:pt>
    <dgm:pt modelId="{D061D468-7D2D-43A8-BD73-7F14B4318382}">
      <dgm:prSet phldrT="[文本]" custT="1"/>
      <dgm:spPr/>
      <dgm:t>
        <a:bodyPr/>
        <a:lstStyle/>
        <a:p>
          <a:r>
            <a:rPr lang="en-US" altLang="zh-CN" sz="700"/>
            <a:t>PokemonFactory</a:t>
          </a:r>
        </a:p>
        <a:p>
          <a:r>
            <a:rPr lang="zh-CN" altLang="en-US" sz="700"/>
            <a:t>反射工厂</a:t>
          </a:r>
        </a:p>
      </dgm:t>
    </dgm:pt>
    <dgm:pt modelId="{48B2A90B-79F2-4C02-BB0E-5AE1007B1FE7}" type="parTrans" cxnId="{C6999B2B-3636-41ED-A194-E97ED929BC65}">
      <dgm:prSet/>
      <dgm:spPr/>
      <dgm:t>
        <a:bodyPr/>
        <a:lstStyle/>
        <a:p>
          <a:endParaRPr lang="zh-CN" altLang="en-US"/>
        </a:p>
      </dgm:t>
    </dgm:pt>
    <dgm:pt modelId="{CD1F15AF-481C-40A1-9EC7-52B522FD19D4}" type="sibTrans" cxnId="{C6999B2B-3636-41ED-A194-E97ED929BC65}">
      <dgm:prSet/>
      <dgm:spPr/>
      <dgm:t>
        <a:bodyPr/>
        <a:lstStyle/>
        <a:p>
          <a:endParaRPr lang="zh-CN" altLang="en-US"/>
        </a:p>
      </dgm:t>
    </dgm:pt>
    <dgm:pt modelId="{88BCDFF3-2F66-4839-8EDD-76CD596C7769}" type="pres">
      <dgm:prSet presAssocID="{C8066CC8-DBE5-4F1A-99D2-458C2287DA9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ACEF14B-5F1A-4C35-8B41-4B13A55BF16E}" type="pres">
      <dgm:prSet presAssocID="{C8066CC8-DBE5-4F1A-99D2-458C2287DA99}" presName="hierFlow" presStyleCnt="0"/>
      <dgm:spPr/>
    </dgm:pt>
    <dgm:pt modelId="{5D348D23-F660-4FAF-92BC-869462F5CB9C}" type="pres">
      <dgm:prSet presAssocID="{C8066CC8-DBE5-4F1A-99D2-458C2287DA9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0609945-68ED-4538-92F9-F522FD321ECF}" type="pres">
      <dgm:prSet presAssocID="{25A5E3CF-3C26-4C1E-BD07-D4FF3F4F47E7}" presName="Name14" presStyleCnt="0"/>
      <dgm:spPr/>
    </dgm:pt>
    <dgm:pt modelId="{3F10E757-BBC3-4107-A907-0BDC3FE523F3}" type="pres">
      <dgm:prSet presAssocID="{25A5E3CF-3C26-4C1E-BD07-D4FF3F4F47E7}" presName="level1Shape" presStyleLbl="node0" presStyleIdx="0" presStyleCnt="1" custScaleX="127212" custScaleY="56941">
        <dgm:presLayoutVars>
          <dgm:chPref val="3"/>
        </dgm:presLayoutVars>
      </dgm:prSet>
      <dgm:spPr/>
    </dgm:pt>
    <dgm:pt modelId="{30E20A10-ED08-4A0F-A4F5-EFBEC805B703}" type="pres">
      <dgm:prSet presAssocID="{25A5E3CF-3C26-4C1E-BD07-D4FF3F4F47E7}" presName="hierChild2" presStyleCnt="0"/>
      <dgm:spPr/>
    </dgm:pt>
    <dgm:pt modelId="{2ECDCCE3-744F-4EFD-947C-4C9566566409}" type="pres">
      <dgm:prSet presAssocID="{4DB8E2F2-451F-4C22-9733-D9267E1586AF}" presName="Name19" presStyleLbl="parChTrans1D2" presStyleIdx="0" presStyleCnt="2"/>
      <dgm:spPr/>
    </dgm:pt>
    <dgm:pt modelId="{4E68C70B-E6FF-4517-9C3A-367E2FCF8D26}" type="pres">
      <dgm:prSet presAssocID="{A20ED041-FBD0-4455-9B17-D4B6275D900C}" presName="Name21" presStyleCnt="0"/>
      <dgm:spPr/>
    </dgm:pt>
    <dgm:pt modelId="{F23A1FA4-4AAD-40B5-B7D2-9440C7541D92}" type="pres">
      <dgm:prSet presAssocID="{A20ED041-FBD0-4455-9B17-D4B6275D900C}" presName="level2Shape" presStyleLbl="node2" presStyleIdx="0" presStyleCnt="2" custScaleY="54522"/>
      <dgm:spPr/>
    </dgm:pt>
    <dgm:pt modelId="{CCBE71BA-B2B2-4314-BEEE-4675038FA499}" type="pres">
      <dgm:prSet presAssocID="{A20ED041-FBD0-4455-9B17-D4B6275D900C}" presName="hierChild3" presStyleCnt="0"/>
      <dgm:spPr/>
    </dgm:pt>
    <dgm:pt modelId="{83F7AFDD-15FD-4305-9685-05388DC504B1}" type="pres">
      <dgm:prSet presAssocID="{7D47CC4F-9B6A-4955-87A2-390F6449DB4A}" presName="Name19" presStyleLbl="parChTrans1D3" presStyleIdx="0" presStyleCnt="3"/>
      <dgm:spPr/>
    </dgm:pt>
    <dgm:pt modelId="{47BAF8F6-482A-4453-86B5-FEA8043DBC1D}" type="pres">
      <dgm:prSet presAssocID="{37D2814D-0D1F-4AEF-AF45-B9CB47DBD102}" presName="Name21" presStyleCnt="0"/>
      <dgm:spPr/>
    </dgm:pt>
    <dgm:pt modelId="{FDE34C45-37AC-4B37-A663-C19BCA2B7E1B}" type="pres">
      <dgm:prSet presAssocID="{37D2814D-0D1F-4AEF-AF45-B9CB47DBD102}" presName="level2Shape" presStyleLbl="node3" presStyleIdx="0" presStyleCnt="3" custScaleX="145424" custScaleY="72710"/>
      <dgm:spPr/>
    </dgm:pt>
    <dgm:pt modelId="{8222487A-CC57-4CC7-9993-38800DEABFDC}" type="pres">
      <dgm:prSet presAssocID="{37D2814D-0D1F-4AEF-AF45-B9CB47DBD102}" presName="hierChild3" presStyleCnt="0"/>
      <dgm:spPr/>
    </dgm:pt>
    <dgm:pt modelId="{F77608B3-ECBA-4653-8C98-5BCC3FA1309B}" type="pres">
      <dgm:prSet presAssocID="{CCB8045A-970D-4122-BC4A-7C6037E4B73C}" presName="Name19" presStyleLbl="parChTrans1D4" presStyleIdx="0" presStyleCnt="12"/>
      <dgm:spPr/>
    </dgm:pt>
    <dgm:pt modelId="{20B2BD3F-BDFD-4CE9-9A8F-64E7328746B2}" type="pres">
      <dgm:prSet presAssocID="{2E657ADD-48E4-4839-95CE-8DF23950A168}" presName="Name21" presStyleCnt="0"/>
      <dgm:spPr/>
    </dgm:pt>
    <dgm:pt modelId="{F00381A8-8C8D-471B-872F-B1078C4CE621}" type="pres">
      <dgm:prSet presAssocID="{2E657ADD-48E4-4839-95CE-8DF23950A168}" presName="level2Shape" presStyleLbl="node4" presStyleIdx="0" presStyleCnt="12" custScaleX="130175" custScaleY="95030"/>
      <dgm:spPr/>
      <dgm:t>
        <a:bodyPr/>
        <a:lstStyle/>
        <a:p>
          <a:endParaRPr lang="zh-CN" altLang="en-US"/>
        </a:p>
      </dgm:t>
    </dgm:pt>
    <dgm:pt modelId="{2E862E69-43BF-4F37-9575-D9F6BBF1510E}" type="pres">
      <dgm:prSet presAssocID="{2E657ADD-48E4-4839-95CE-8DF23950A168}" presName="hierChild3" presStyleCnt="0"/>
      <dgm:spPr/>
    </dgm:pt>
    <dgm:pt modelId="{C94BE5C3-C242-433D-A38D-965963F01B36}" type="pres">
      <dgm:prSet presAssocID="{39E076A1-FD36-4B2D-9578-4E3E50D0F18E}" presName="Name19" presStyleLbl="parChTrans1D4" presStyleIdx="1" presStyleCnt="12"/>
      <dgm:spPr/>
    </dgm:pt>
    <dgm:pt modelId="{F75BE0EC-FA71-41CF-8910-B3A981F67EEE}" type="pres">
      <dgm:prSet presAssocID="{6A142D28-2A08-4103-897B-E6D039AA9DD7}" presName="Name21" presStyleCnt="0"/>
      <dgm:spPr/>
    </dgm:pt>
    <dgm:pt modelId="{20310969-562A-4DD8-A4E8-1BFBBEE87036}" type="pres">
      <dgm:prSet presAssocID="{6A142D28-2A08-4103-897B-E6D039AA9DD7}" presName="level2Shape" presStyleLbl="node4" presStyleIdx="1" presStyleCnt="12" custScaleX="84949" custScaleY="62564"/>
      <dgm:spPr/>
      <dgm:t>
        <a:bodyPr/>
        <a:lstStyle/>
        <a:p>
          <a:endParaRPr lang="zh-CN" altLang="en-US"/>
        </a:p>
      </dgm:t>
    </dgm:pt>
    <dgm:pt modelId="{94162939-8DED-4390-9A34-BD8A987B4430}" type="pres">
      <dgm:prSet presAssocID="{6A142D28-2A08-4103-897B-E6D039AA9DD7}" presName="hierChild3" presStyleCnt="0"/>
      <dgm:spPr/>
    </dgm:pt>
    <dgm:pt modelId="{798CC4A6-6100-4A87-BFB4-0EED3E9B6F9F}" type="pres">
      <dgm:prSet presAssocID="{89C64008-7B8C-4A28-9780-D4E6A537E186}" presName="Name19" presStyleLbl="parChTrans1D4" presStyleIdx="2" presStyleCnt="12"/>
      <dgm:spPr/>
    </dgm:pt>
    <dgm:pt modelId="{B19F3C55-1664-4F84-86D4-CFB1964FC6C3}" type="pres">
      <dgm:prSet presAssocID="{FFEED60B-5F06-44E9-801F-9436D7634E71}" presName="Name21" presStyleCnt="0"/>
      <dgm:spPr/>
    </dgm:pt>
    <dgm:pt modelId="{292805E5-049F-435F-B489-336A86FC47DA}" type="pres">
      <dgm:prSet presAssocID="{FFEED60B-5F06-44E9-801F-9436D7634E71}" presName="level2Shape" presStyleLbl="node4" presStyleIdx="2" presStyleCnt="12" custScaleX="92852" custScaleY="62499" custLinFactNeighborX="-20941"/>
      <dgm:spPr/>
      <dgm:t>
        <a:bodyPr/>
        <a:lstStyle/>
        <a:p>
          <a:endParaRPr lang="zh-CN" altLang="en-US"/>
        </a:p>
      </dgm:t>
    </dgm:pt>
    <dgm:pt modelId="{8F5A4C24-F386-4C71-B507-9402CDC15BC6}" type="pres">
      <dgm:prSet presAssocID="{FFEED60B-5F06-44E9-801F-9436D7634E71}" presName="hierChild3" presStyleCnt="0"/>
      <dgm:spPr/>
    </dgm:pt>
    <dgm:pt modelId="{0D0B4F9C-F253-475A-A7CA-9A5EA5A9C162}" type="pres">
      <dgm:prSet presAssocID="{83B53688-7FD9-46CE-B5FE-8CCE16C34A45}" presName="Name19" presStyleLbl="parChTrans1D4" presStyleIdx="3" presStyleCnt="12"/>
      <dgm:spPr/>
    </dgm:pt>
    <dgm:pt modelId="{426305D8-9C2F-4CB6-995F-27E449072438}" type="pres">
      <dgm:prSet presAssocID="{9694ECC2-3623-4A0A-A5A3-54DEBADCC7C4}" presName="Name21" presStyleCnt="0"/>
      <dgm:spPr/>
    </dgm:pt>
    <dgm:pt modelId="{05F93D38-29FF-4D2F-9B0E-0094D6E59664}" type="pres">
      <dgm:prSet presAssocID="{9694ECC2-3623-4A0A-A5A3-54DEBADCC7C4}" presName="level2Shape" presStyleLbl="node4" presStyleIdx="3" presStyleCnt="12" custScaleX="85819" custScaleY="58138" custLinFactNeighborX="-36641" custLinFactNeighborY="1814"/>
      <dgm:spPr/>
      <dgm:t>
        <a:bodyPr/>
        <a:lstStyle/>
        <a:p>
          <a:endParaRPr lang="zh-CN" altLang="en-US"/>
        </a:p>
      </dgm:t>
    </dgm:pt>
    <dgm:pt modelId="{0F1234F0-FFA6-42C9-86EE-C300335CFE79}" type="pres">
      <dgm:prSet presAssocID="{9694ECC2-3623-4A0A-A5A3-54DEBADCC7C4}" presName="hierChild3" presStyleCnt="0"/>
      <dgm:spPr/>
    </dgm:pt>
    <dgm:pt modelId="{DE5BB69D-8FCC-4617-9F8B-71477820E1C2}" type="pres">
      <dgm:prSet presAssocID="{ABDD0832-8A3A-4B0D-976B-C7E867D6A67C}" presName="Name19" presStyleLbl="parChTrans1D4" presStyleIdx="4" presStyleCnt="12"/>
      <dgm:spPr/>
    </dgm:pt>
    <dgm:pt modelId="{429CD907-8D60-499D-BB60-A0CCDD0ED315}" type="pres">
      <dgm:prSet presAssocID="{A6C11551-CC0D-4DA7-9D1A-40AF688A03A3}" presName="Name21" presStyleCnt="0"/>
      <dgm:spPr/>
    </dgm:pt>
    <dgm:pt modelId="{3679E883-ED2F-4EF9-B017-31FD7AF2785C}" type="pres">
      <dgm:prSet presAssocID="{A6C11551-CC0D-4DA7-9D1A-40AF688A03A3}" presName="level2Shape" presStyleLbl="node4" presStyleIdx="4" presStyleCnt="12" custScaleX="88219" custScaleY="57053" custLinFactNeighborX="-51297" custLinFactNeighborY="1815"/>
      <dgm:spPr/>
      <dgm:t>
        <a:bodyPr/>
        <a:lstStyle/>
        <a:p>
          <a:endParaRPr lang="zh-CN" altLang="en-US"/>
        </a:p>
      </dgm:t>
    </dgm:pt>
    <dgm:pt modelId="{706268D3-2C92-4B58-9479-CE270CB66F38}" type="pres">
      <dgm:prSet presAssocID="{A6C11551-CC0D-4DA7-9D1A-40AF688A03A3}" presName="hierChild3" presStyleCnt="0"/>
      <dgm:spPr/>
    </dgm:pt>
    <dgm:pt modelId="{E0BBAE4D-F80D-49C9-AD4B-6FD1D1F753B2}" type="pres">
      <dgm:prSet presAssocID="{917940A1-C5D4-435D-929A-5F2CDE7713AF}" presName="Name19" presStyleLbl="parChTrans1D4" presStyleIdx="5" presStyleCnt="12"/>
      <dgm:spPr/>
    </dgm:pt>
    <dgm:pt modelId="{0F01EE41-4C75-4A26-B653-665C4DC91CB0}" type="pres">
      <dgm:prSet presAssocID="{842BBA66-5108-4768-A056-5D411CA6E44C}" presName="Name21" presStyleCnt="0"/>
      <dgm:spPr/>
    </dgm:pt>
    <dgm:pt modelId="{EA4E1188-8908-48E6-BF43-FBD6AC79898A}" type="pres">
      <dgm:prSet presAssocID="{842BBA66-5108-4768-A056-5D411CA6E44C}" presName="level2Shape" presStyleLbl="node4" presStyleIdx="5" presStyleCnt="12" custScaleX="85819" custScaleY="74040" custLinFactNeighborX="-68047"/>
      <dgm:spPr/>
      <dgm:t>
        <a:bodyPr/>
        <a:lstStyle/>
        <a:p>
          <a:endParaRPr lang="zh-CN" altLang="en-US"/>
        </a:p>
      </dgm:t>
    </dgm:pt>
    <dgm:pt modelId="{07711644-2FCA-4D79-A641-C817DDBD8A38}" type="pres">
      <dgm:prSet presAssocID="{842BBA66-5108-4768-A056-5D411CA6E44C}" presName="hierChild3" presStyleCnt="0"/>
      <dgm:spPr/>
    </dgm:pt>
    <dgm:pt modelId="{795017F4-8BDD-42A3-B93F-EF64C9554AE9}" type="pres">
      <dgm:prSet presAssocID="{3540C8F3-D708-4A9A-8DEB-CF6B4A17D825}" presName="Name19" presStyleLbl="parChTrans1D4" presStyleIdx="6" presStyleCnt="12"/>
      <dgm:spPr/>
    </dgm:pt>
    <dgm:pt modelId="{37E48C1F-7B00-4083-B49B-C14CEABDD0A2}" type="pres">
      <dgm:prSet presAssocID="{AD44FCAA-C060-4E3C-B9CE-F3E8419558D1}" presName="Name21" presStyleCnt="0"/>
      <dgm:spPr/>
    </dgm:pt>
    <dgm:pt modelId="{0D64D511-9804-4C16-833B-F6ACB9D284E7}" type="pres">
      <dgm:prSet presAssocID="{AD44FCAA-C060-4E3C-B9CE-F3E8419558D1}" presName="level2Shape" presStyleLbl="node4" presStyleIdx="6" presStyleCnt="12" custScaleX="86769" custScaleY="68411" custLinFactNeighborX="-68047" custLinFactNeighborY="1570"/>
      <dgm:spPr/>
      <dgm:t>
        <a:bodyPr/>
        <a:lstStyle/>
        <a:p>
          <a:endParaRPr lang="zh-CN" altLang="en-US"/>
        </a:p>
      </dgm:t>
    </dgm:pt>
    <dgm:pt modelId="{386514EE-3778-4637-A2C7-C561C32D919D}" type="pres">
      <dgm:prSet presAssocID="{AD44FCAA-C060-4E3C-B9CE-F3E8419558D1}" presName="hierChild3" presStyleCnt="0"/>
      <dgm:spPr/>
    </dgm:pt>
    <dgm:pt modelId="{7CE086DB-B784-41E3-AD74-88F04E5C2F4C}" type="pres">
      <dgm:prSet presAssocID="{62CF35ED-9777-408C-B4E9-00AEB3BDFFC2}" presName="Name19" presStyleLbl="parChTrans1D4" presStyleIdx="7" presStyleCnt="12"/>
      <dgm:spPr/>
    </dgm:pt>
    <dgm:pt modelId="{FB5B3A06-DEA8-47C1-809F-A2EF1CBD87AB}" type="pres">
      <dgm:prSet presAssocID="{A0C7980D-6BEE-4D75-BA41-E15581633B20}" presName="Name21" presStyleCnt="0"/>
      <dgm:spPr/>
    </dgm:pt>
    <dgm:pt modelId="{2873704C-F004-4272-A594-7C19D02A9663}" type="pres">
      <dgm:prSet presAssocID="{A0C7980D-6BEE-4D75-BA41-E15581633B20}" presName="level2Shape" presStyleLbl="node4" presStyleIdx="7" presStyleCnt="12" custScaleY="83684"/>
      <dgm:spPr/>
      <dgm:t>
        <a:bodyPr/>
        <a:lstStyle/>
        <a:p>
          <a:endParaRPr lang="zh-CN" altLang="en-US"/>
        </a:p>
      </dgm:t>
    </dgm:pt>
    <dgm:pt modelId="{1077C743-BAB8-4504-B119-4231728006AF}" type="pres">
      <dgm:prSet presAssocID="{A0C7980D-6BEE-4D75-BA41-E15581633B20}" presName="hierChild3" presStyleCnt="0"/>
      <dgm:spPr/>
    </dgm:pt>
    <dgm:pt modelId="{CA5943F5-058E-4C71-BD54-BFD658CD551F}" type="pres">
      <dgm:prSet presAssocID="{48B2A90B-79F2-4C02-BB0E-5AE1007B1FE7}" presName="Name19" presStyleLbl="parChTrans1D4" presStyleIdx="8" presStyleCnt="12"/>
      <dgm:spPr/>
    </dgm:pt>
    <dgm:pt modelId="{E9E2DF4D-4125-43CC-B9E7-F89FCE98939F}" type="pres">
      <dgm:prSet presAssocID="{D061D468-7D2D-43A8-BD73-7F14B4318382}" presName="Name21" presStyleCnt="0"/>
      <dgm:spPr/>
    </dgm:pt>
    <dgm:pt modelId="{093F726B-94E0-4120-AD00-32232E53D413}" type="pres">
      <dgm:prSet presAssocID="{D061D468-7D2D-43A8-BD73-7F14B4318382}" presName="level2Shape" presStyleLbl="node4" presStyleIdx="8" presStyleCnt="12" custScaleY="78707"/>
      <dgm:spPr/>
    </dgm:pt>
    <dgm:pt modelId="{320E0412-42E7-4757-B6B1-A53828CDD1B7}" type="pres">
      <dgm:prSet presAssocID="{D061D468-7D2D-43A8-BD73-7F14B4318382}" presName="hierChild3" presStyleCnt="0"/>
      <dgm:spPr/>
    </dgm:pt>
    <dgm:pt modelId="{17B3D71A-5E32-498C-8FDA-03D89B08D487}" type="pres">
      <dgm:prSet presAssocID="{501144EB-E7D0-49E2-BC29-16DA9E21A2EC}" presName="Name19" presStyleLbl="parChTrans1D4" presStyleIdx="9" presStyleCnt="12"/>
      <dgm:spPr/>
    </dgm:pt>
    <dgm:pt modelId="{84933E73-CAD1-43C7-BF51-71C6A633CBE4}" type="pres">
      <dgm:prSet presAssocID="{B4C1392A-446A-4D59-8540-AC8A974E0CDB}" presName="Name21" presStyleCnt="0"/>
      <dgm:spPr/>
    </dgm:pt>
    <dgm:pt modelId="{CFF2C8C6-AC10-419A-AFE2-566A7FF218C3}" type="pres">
      <dgm:prSet presAssocID="{B4C1392A-446A-4D59-8540-AC8A974E0CDB}" presName="level2Shape" presStyleLbl="node4" presStyleIdx="9" presStyleCnt="12"/>
      <dgm:spPr/>
      <dgm:t>
        <a:bodyPr/>
        <a:lstStyle/>
        <a:p>
          <a:endParaRPr lang="zh-CN" altLang="en-US"/>
        </a:p>
      </dgm:t>
    </dgm:pt>
    <dgm:pt modelId="{274DA6CD-5148-45D0-847E-C6CC75D86A15}" type="pres">
      <dgm:prSet presAssocID="{B4C1392A-446A-4D59-8540-AC8A974E0CDB}" presName="hierChild3" presStyleCnt="0"/>
      <dgm:spPr/>
    </dgm:pt>
    <dgm:pt modelId="{1FA25577-7A2F-425E-A3BA-026FAC1AF11F}" type="pres">
      <dgm:prSet presAssocID="{D2877978-9BC1-437F-854E-A302C5A88A5D}" presName="Name19" presStyleLbl="parChTrans1D3" presStyleIdx="1" presStyleCnt="3"/>
      <dgm:spPr/>
    </dgm:pt>
    <dgm:pt modelId="{F1E96E59-943E-4FCA-AD77-1738458A3531}" type="pres">
      <dgm:prSet presAssocID="{FD6EB9F6-2103-44C8-8506-8CFF01A1D8BD}" presName="Name21" presStyleCnt="0"/>
      <dgm:spPr/>
    </dgm:pt>
    <dgm:pt modelId="{63029056-6D15-43F7-B4DA-7940A26CE9E5}" type="pres">
      <dgm:prSet presAssocID="{FD6EB9F6-2103-44C8-8506-8CFF01A1D8BD}" presName="level2Shape" presStyleLbl="node3" presStyleIdx="1" presStyleCnt="3" custScaleX="110000" custScaleY="78895"/>
      <dgm:spPr/>
      <dgm:t>
        <a:bodyPr/>
        <a:lstStyle/>
        <a:p>
          <a:endParaRPr lang="zh-CN" altLang="en-US"/>
        </a:p>
      </dgm:t>
    </dgm:pt>
    <dgm:pt modelId="{69952FB7-7EE7-4AE3-A98E-C07CF52481CA}" type="pres">
      <dgm:prSet presAssocID="{FD6EB9F6-2103-44C8-8506-8CFF01A1D8BD}" presName="hierChild3" presStyleCnt="0"/>
      <dgm:spPr/>
    </dgm:pt>
    <dgm:pt modelId="{2E139373-79C5-49C2-B514-37AD5C7AA84C}" type="pres">
      <dgm:prSet presAssocID="{890D8711-02B7-4FDA-B598-A2BE853631C4}" presName="Name19" presStyleLbl="parChTrans1D2" presStyleIdx="1" presStyleCnt="2"/>
      <dgm:spPr/>
    </dgm:pt>
    <dgm:pt modelId="{696A6708-1D77-4148-923A-138F569B5CF9}" type="pres">
      <dgm:prSet presAssocID="{C546EA45-F6C7-465E-B7AB-4876C7A7FD25}" presName="Name21" presStyleCnt="0"/>
      <dgm:spPr/>
    </dgm:pt>
    <dgm:pt modelId="{2E96A6C2-C6AB-44FE-B58B-03C396EE284F}" type="pres">
      <dgm:prSet presAssocID="{C546EA45-F6C7-465E-B7AB-4876C7A7FD25}" presName="level2Shape" presStyleLbl="node2" presStyleIdx="1" presStyleCnt="2" custScaleX="110000" custScaleY="61520"/>
      <dgm:spPr/>
    </dgm:pt>
    <dgm:pt modelId="{4154E5EB-35CD-4453-B9B7-9141D7761737}" type="pres">
      <dgm:prSet presAssocID="{C546EA45-F6C7-465E-B7AB-4876C7A7FD25}" presName="hierChild3" presStyleCnt="0"/>
      <dgm:spPr/>
    </dgm:pt>
    <dgm:pt modelId="{A0093457-FD23-454F-9F61-2DC53ABEAADF}" type="pres">
      <dgm:prSet presAssocID="{A77D66C3-4F1A-48BF-8259-9E41ECDBB5DA}" presName="Name19" presStyleLbl="parChTrans1D3" presStyleIdx="2" presStyleCnt="3"/>
      <dgm:spPr/>
    </dgm:pt>
    <dgm:pt modelId="{FA5EB5AB-6537-4DE1-987E-4D5FB1DAE6AF}" type="pres">
      <dgm:prSet presAssocID="{6BAE8192-500F-4D8F-95BD-790B44DE0F44}" presName="Name21" presStyleCnt="0"/>
      <dgm:spPr/>
    </dgm:pt>
    <dgm:pt modelId="{36946CBF-096F-436C-9E36-CE50C6288829}" type="pres">
      <dgm:prSet presAssocID="{6BAE8192-500F-4D8F-95BD-790B44DE0F44}" presName="level2Shape" presStyleLbl="node3" presStyleIdx="2" presStyleCnt="3" custScaleX="137551" custScaleY="76715"/>
      <dgm:spPr/>
    </dgm:pt>
    <dgm:pt modelId="{6CD9D4F9-EB79-4D91-9850-9670945CB801}" type="pres">
      <dgm:prSet presAssocID="{6BAE8192-500F-4D8F-95BD-790B44DE0F44}" presName="hierChild3" presStyleCnt="0"/>
      <dgm:spPr/>
    </dgm:pt>
    <dgm:pt modelId="{2BB3ECF5-055B-492B-8D8C-48806B8388A9}" type="pres">
      <dgm:prSet presAssocID="{0379912C-EF7C-4F45-99CC-7986469E4050}" presName="Name19" presStyleLbl="parChTrans1D4" presStyleIdx="10" presStyleCnt="12"/>
      <dgm:spPr/>
    </dgm:pt>
    <dgm:pt modelId="{BBF1A685-24A4-45CC-8A55-1E364BF7063C}" type="pres">
      <dgm:prSet presAssocID="{503458CB-5E8F-4042-A0DB-175D5552DD0F}" presName="Name21" presStyleCnt="0"/>
      <dgm:spPr/>
    </dgm:pt>
    <dgm:pt modelId="{A12F2A56-CD9D-479A-A907-A9E09AF3C034}" type="pres">
      <dgm:prSet presAssocID="{503458CB-5E8F-4042-A0DB-175D5552DD0F}" presName="level2Shape" presStyleLbl="node4" presStyleIdx="10" presStyleCnt="12" custScaleX="127282" custScaleY="108262"/>
      <dgm:spPr/>
      <dgm:t>
        <a:bodyPr/>
        <a:lstStyle/>
        <a:p>
          <a:endParaRPr lang="zh-CN" altLang="en-US"/>
        </a:p>
      </dgm:t>
    </dgm:pt>
    <dgm:pt modelId="{79086C67-0054-4773-9045-190E27171FE4}" type="pres">
      <dgm:prSet presAssocID="{503458CB-5E8F-4042-A0DB-175D5552DD0F}" presName="hierChild3" presStyleCnt="0"/>
      <dgm:spPr/>
    </dgm:pt>
    <dgm:pt modelId="{D930BDE7-1E7A-403A-9C8C-83AAE8070E2E}" type="pres">
      <dgm:prSet presAssocID="{A5C44C9F-03B1-41E7-B1BE-609BCD8A427F}" presName="Name19" presStyleLbl="parChTrans1D4" presStyleIdx="11" presStyleCnt="12"/>
      <dgm:spPr/>
    </dgm:pt>
    <dgm:pt modelId="{46562F4E-3A05-4D4B-9BCE-6E5F9D68380D}" type="pres">
      <dgm:prSet presAssocID="{23485752-4476-46CB-883C-90C547C27C84}" presName="Name21" presStyleCnt="0"/>
      <dgm:spPr/>
    </dgm:pt>
    <dgm:pt modelId="{0668C8DA-D144-48FD-99FC-05451F641B84}" type="pres">
      <dgm:prSet presAssocID="{23485752-4476-46CB-883C-90C547C27C84}" presName="level2Shape" presStyleLbl="node4" presStyleIdx="11" presStyleCnt="12" custScaleX="110000" custScaleY="80700"/>
      <dgm:spPr/>
      <dgm:t>
        <a:bodyPr/>
        <a:lstStyle/>
        <a:p>
          <a:endParaRPr lang="zh-CN" altLang="en-US"/>
        </a:p>
      </dgm:t>
    </dgm:pt>
    <dgm:pt modelId="{E04A778D-130B-43DC-B2B3-583957B04E12}" type="pres">
      <dgm:prSet presAssocID="{23485752-4476-46CB-883C-90C547C27C84}" presName="hierChild3" presStyleCnt="0"/>
      <dgm:spPr/>
    </dgm:pt>
    <dgm:pt modelId="{F2C6CF71-21E2-4DC7-9E6A-44A8EF7E1010}" type="pres">
      <dgm:prSet presAssocID="{C8066CC8-DBE5-4F1A-99D2-458C2287DA99}" presName="bgShapesFlow" presStyleCnt="0"/>
      <dgm:spPr/>
    </dgm:pt>
  </dgm:ptLst>
  <dgm:cxnLst>
    <dgm:cxn modelId="{46FCB08D-E9CB-470B-A2DF-57ACC1EE81E0}" type="presOf" srcId="{39E076A1-FD36-4B2D-9578-4E3E50D0F18E}" destId="{C94BE5C3-C242-433D-A38D-965963F01B36}" srcOrd="0" destOrd="0" presId="urn:microsoft.com/office/officeart/2005/8/layout/hierarchy6"/>
    <dgm:cxn modelId="{17EDCEFC-3219-44D7-BC67-347D13ECF288}" type="presOf" srcId="{842BBA66-5108-4768-A056-5D411CA6E44C}" destId="{EA4E1188-8908-48E6-BF43-FBD6AC79898A}" srcOrd="0" destOrd="0" presId="urn:microsoft.com/office/officeart/2005/8/layout/hierarchy6"/>
    <dgm:cxn modelId="{86334C19-4DD7-4F06-8F87-FA3FA738CAF2}" type="presOf" srcId="{A5C44C9F-03B1-41E7-B1BE-609BCD8A427F}" destId="{D930BDE7-1E7A-403A-9C8C-83AAE8070E2E}" srcOrd="0" destOrd="0" presId="urn:microsoft.com/office/officeart/2005/8/layout/hierarchy6"/>
    <dgm:cxn modelId="{6C0AECF5-9EE2-44B4-9EBC-AD6E3D27CE46}" srcId="{2E657ADD-48E4-4839-95CE-8DF23950A168}" destId="{A6C11551-CC0D-4DA7-9D1A-40AF688A03A3}" srcOrd="3" destOrd="0" parTransId="{ABDD0832-8A3A-4B0D-976B-C7E867D6A67C}" sibTransId="{373FB6C8-1CEC-4BB4-A8C8-EB5B6E03252B}"/>
    <dgm:cxn modelId="{688DD1BB-DF0B-4B02-948D-E35DC4E29E54}" srcId="{A20ED041-FBD0-4455-9B17-D4B6275D900C}" destId="{FD6EB9F6-2103-44C8-8506-8CFF01A1D8BD}" srcOrd="1" destOrd="0" parTransId="{D2877978-9BC1-437F-854E-A302C5A88A5D}" sibTransId="{6AE35028-771B-406F-8AF8-DA869E4EAFEB}"/>
    <dgm:cxn modelId="{8ADC7C9C-C3FA-4C3F-AAE2-73B3502E1E01}" type="presOf" srcId="{B4C1392A-446A-4D59-8540-AC8A974E0CDB}" destId="{CFF2C8C6-AC10-419A-AFE2-566A7FF218C3}" srcOrd="0" destOrd="0" presId="urn:microsoft.com/office/officeart/2005/8/layout/hierarchy6"/>
    <dgm:cxn modelId="{BF93B3A0-EEE8-405C-8C05-43CFCF9C7893}" srcId="{842BBA66-5108-4768-A056-5D411CA6E44C}" destId="{AD44FCAA-C060-4E3C-B9CE-F3E8419558D1}" srcOrd="0" destOrd="0" parTransId="{3540C8F3-D708-4A9A-8DEB-CF6B4A17D825}" sibTransId="{D2F18A80-E531-451B-8E14-6D85AF97D382}"/>
    <dgm:cxn modelId="{22D1026B-B11B-4C67-BD4A-BCB0A0FD08E5}" type="presOf" srcId="{25A5E3CF-3C26-4C1E-BD07-D4FF3F4F47E7}" destId="{3F10E757-BBC3-4107-A907-0BDC3FE523F3}" srcOrd="0" destOrd="0" presId="urn:microsoft.com/office/officeart/2005/8/layout/hierarchy6"/>
    <dgm:cxn modelId="{FE21E06B-2BB0-41DE-AD08-A0876E6F7DC0}" type="presOf" srcId="{83B53688-7FD9-46CE-B5FE-8CCE16C34A45}" destId="{0D0B4F9C-F253-475A-A7CA-9A5EA5A9C162}" srcOrd="0" destOrd="0" presId="urn:microsoft.com/office/officeart/2005/8/layout/hierarchy6"/>
    <dgm:cxn modelId="{840FE519-11C0-47EB-BD50-BF3F6E3C3225}" type="presOf" srcId="{7D47CC4F-9B6A-4955-87A2-390F6449DB4A}" destId="{83F7AFDD-15FD-4305-9685-05388DC504B1}" srcOrd="0" destOrd="0" presId="urn:microsoft.com/office/officeart/2005/8/layout/hierarchy6"/>
    <dgm:cxn modelId="{DC792E61-341A-4915-A5B8-D9235AB85E5C}" type="presOf" srcId="{ABDD0832-8A3A-4B0D-976B-C7E867D6A67C}" destId="{DE5BB69D-8FCC-4617-9F8B-71477820E1C2}" srcOrd="0" destOrd="0" presId="urn:microsoft.com/office/officeart/2005/8/layout/hierarchy6"/>
    <dgm:cxn modelId="{8F57CF22-0BF3-4B70-AB9F-59E5BA69A74C}" type="presOf" srcId="{A6C11551-CC0D-4DA7-9D1A-40AF688A03A3}" destId="{3679E883-ED2F-4EF9-B017-31FD7AF2785C}" srcOrd="0" destOrd="0" presId="urn:microsoft.com/office/officeart/2005/8/layout/hierarchy6"/>
    <dgm:cxn modelId="{D8892F33-6CF8-4BFE-95DF-527E9EE96ED2}" type="presOf" srcId="{A77D66C3-4F1A-48BF-8259-9E41ECDBB5DA}" destId="{A0093457-FD23-454F-9F61-2DC53ABEAADF}" srcOrd="0" destOrd="0" presId="urn:microsoft.com/office/officeart/2005/8/layout/hierarchy6"/>
    <dgm:cxn modelId="{1884D926-CB1C-45A6-A6A7-5A7B740AD409}" type="presOf" srcId="{9694ECC2-3623-4A0A-A5A3-54DEBADCC7C4}" destId="{05F93D38-29FF-4D2F-9B0E-0094D6E59664}" srcOrd="0" destOrd="0" presId="urn:microsoft.com/office/officeart/2005/8/layout/hierarchy6"/>
    <dgm:cxn modelId="{1E1B7A43-9EA0-46FC-B27B-BE7C2C1DD9F6}" type="presOf" srcId="{FD6EB9F6-2103-44C8-8506-8CFF01A1D8BD}" destId="{63029056-6D15-43F7-B4DA-7940A26CE9E5}" srcOrd="0" destOrd="0" presId="urn:microsoft.com/office/officeart/2005/8/layout/hierarchy6"/>
    <dgm:cxn modelId="{BB43D52D-BAF5-4D30-8F22-A2931E74D803}" srcId="{2E657ADD-48E4-4839-95CE-8DF23950A168}" destId="{FFEED60B-5F06-44E9-801F-9436D7634E71}" srcOrd="1" destOrd="0" parTransId="{89C64008-7B8C-4A28-9780-D4E6A537E186}" sibTransId="{7B524C45-91A0-49E7-8F76-C5FAA9FCE109}"/>
    <dgm:cxn modelId="{DDE7698E-59DA-4B3A-88AF-5513A0CB652F}" type="presOf" srcId="{A0C7980D-6BEE-4D75-BA41-E15581633B20}" destId="{2873704C-F004-4272-A594-7C19D02A9663}" srcOrd="0" destOrd="0" presId="urn:microsoft.com/office/officeart/2005/8/layout/hierarchy6"/>
    <dgm:cxn modelId="{2554DB50-B931-4B72-8927-7002373CBFFC}" type="presOf" srcId="{62CF35ED-9777-408C-B4E9-00AEB3BDFFC2}" destId="{7CE086DB-B784-41E3-AD74-88F04E5C2F4C}" srcOrd="0" destOrd="0" presId="urn:microsoft.com/office/officeart/2005/8/layout/hierarchy6"/>
    <dgm:cxn modelId="{04C8F02D-F1D5-4BDD-9E61-C8487E5986D6}" type="presOf" srcId="{A20ED041-FBD0-4455-9B17-D4B6275D900C}" destId="{F23A1FA4-4AAD-40B5-B7D2-9440C7541D92}" srcOrd="0" destOrd="0" presId="urn:microsoft.com/office/officeart/2005/8/layout/hierarchy6"/>
    <dgm:cxn modelId="{1416FE68-D0C9-46C4-92CE-3339966E9332}" type="presOf" srcId="{48B2A90B-79F2-4C02-BB0E-5AE1007B1FE7}" destId="{CA5943F5-058E-4C71-BD54-BFD658CD551F}" srcOrd="0" destOrd="0" presId="urn:microsoft.com/office/officeart/2005/8/layout/hierarchy6"/>
    <dgm:cxn modelId="{F5EE793C-C96B-45A9-8792-487A6C7DACA4}" srcId="{503458CB-5E8F-4042-A0DB-175D5552DD0F}" destId="{23485752-4476-46CB-883C-90C547C27C84}" srcOrd="0" destOrd="0" parTransId="{A5C44C9F-03B1-41E7-B1BE-609BCD8A427F}" sibTransId="{A4568222-9B99-42C2-9430-DE4D0A6E5A7F}"/>
    <dgm:cxn modelId="{C6999B2B-3636-41ED-A194-E97ED929BC65}" srcId="{AD44FCAA-C060-4E3C-B9CE-F3E8419558D1}" destId="{D061D468-7D2D-43A8-BD73-7F14B4318382}" srcOrd="1" destOrd="0" parTransId="{48B2A90B-79F2-4C02-BB0E-5AE1007B1FE7}" sibTransId="{CD1F15AF-481C-40A1-9EC7-52B522FD19D4}"/>
    <dgm:cxn modelId="{6896849E-C6CD-4EF7-A853-2AA26B976705}" type="presOf" srcId="{89C64008-7B8C-4A28-9780-D4E6A537E186}" destId="{798CC4A6-6100-4A87-BFB4-0EED3E9B6F9F}" srcOrd="0" destOrd="0" presId="urn:microsoft.com/office/officeart/2005/8/layout/hierarchy6"/>
    <dgm:cxn modelId="{4B7E9C02-BDE5-42DE-A43C-A244D39C3656}" type="presOf" srcId="{503458CB-5E8F-4042-A0DB-175D5552DD0F}" destId="{A12F2A56-CD9D-479A-A907-A9E09AF3C034}" srcOrd="0" destOrd="0" presId="urn:microsoft.com/office/officeart/2005/8/layout/hierarchy6"/>
    <dgm:cxn modelId="{C6AAE4C5-26C3-413B-A837-B2EE0EB912AD}" type="presOf" srcId="{D2877978-9BC1-437F-854E-A302C5A88A5D}" destId="{1FA25577-7A2F-425E-A3BA-026FAC1AF11F}" srcOrd="0" destOrd="0" presId="urn:microsoft.com/office/officeart/2005/8/layout/hierarchy6"/>
    <dgm:cxn modelId="{1C76854C-57AB-44E8-97F9-036129062218}" type="presOf" srcId="{D061D468-7D2D-43A8-BD73-7F14B4318382}" destId="{093F726B-94E0-4120-AD00-32232E53D413}" srcOrd="0" destOrd="0" presId="urn:microsoft.com/office/officeart/2005/8/layout/hierarchy6"/>
    <dgm:cxn modelId="{98578127-64EC-4325-BC8B-8F8E7FE4986B}" type="presOf" srcId="{C8066CC8-DBE5-4F1A-99D2-458C2287DA99}" destId="{88BCDFF3-2F66-4839-8EDD-76CD596C7769}" srcOrd="0" destOrd="0" presId="urn:microsoft.com/office/officeart/2005/8/layout/hierarchy6"/>
    <dgm:cxn modelId="{0877DBE7-58AE-46C7-8419-191AE940C0E1}" type="presOf" srcId="{0379912C-EF7C-4F45-99CC-7986469E4050}" destId="{2BB3ECF5-055B-492B-8D8C-48806B8388A9}" srcOrd="0" destOrd="0" presId="urn:microsoft.com/office/officeart/2005/8/layout/hierarchy6"/>
    <dgm:cxn modelId="{5D86F216-C387-4894-9010-474E2D237609}" type="presOf" srcId="{23485752-4476-46CB-883C-90C547C27C84}" destId="{0668C8DA-D144-48FD-99FC-05451F641B84}" srcOrd="0" destOrd="0" presId="urn:microsoft.com/office/officeart/2005/8/layout/hierarchy6"/>
    <dgm:cxn modelId="{53293A23-6BC7-40E2-8E21-E1BFFEDF220A}" type="presOf" srcId="{FFEED60B-5F06-44E9-801F-9436D7634E71}" destId="{292805E5-049F-435F-B489-336A86FC47DA}" srcOrd="0" destOrd="0" presId="urn:microsoft.com/office/officeart/2005/8/layout/hierarchy6"/>
    <dgm:cxn modelId="{95A397B5-93A3-4AEC-8FF1-032582CE0DA0}" type="presOf" srcId="{890D8711-02B7-4FDA-B598-A2BE853631C4}" destId="{2E139373-79C5-49C2-B514-37AD5C7AA84C}" srcOrd="0" destOrd="0" presId="urn:microsoft.com/office/officeart/2005/8/layout/hierarchy6"/>
    <dgm:cxn modelId="{AE918940-916A-4CBB-ABE0-95267C5A8F3B}" srcId="{AD44FCAA-C060-4E3C-B9CE-F3E8419558D1}" destId="{B4C1392A-446A-4D59-8540-AC8A974E0CDB}" srcOrd="2" destOrd="0" parTransId="{501144EB-E7D0-49E2-BC29-16DA9E21A2EC}" sibTransId="{8BC30F4F-0CEA-406B-9057-C6B56654308F}"/>
    <dgm:cxn modelId="{79381E6E-942A-4F4C-AA09-8F811280BC1E}" srcId="{C546EA45-F6C7-465E-B7AB-4876C7A7FD25}" destId="{6BAE8192-500F-4D8F-95BD-790B44DE0F44}" srcOrd="0" destOrd="0" parTransId="{A77D66C3-4F1A-48BF-8259-9E41ECDBB5DA}" sibTransId="{62D66E65-5D9E-46D9-9FAB-E996824FFDFF}"/>
    <dgm:cxn modelId="{3D138214-A8C5-41D3-8201-29DA68FF6345}" srcId="{6BAE8192-500F-4D8F-95BD-790B44DE0F44}" destId="{503458CB-5E8F-4042-A0DB-175D5552DD0F}" srcOrd="0" destOrd="0" parTransId="{0379912C-EF7C-4F45-99CC-7986469E4050}" sibTransId="{ACDA96C2-0214-480B-9490-F71C3F1994D0}"/>
    <dgm:cxn modelId="{3D2DE6C2-7264-4C0A-9025-7D7157A09EE5}" type="presOf" srcId="{6BAE8192-500F-4D8F-95BD-790B44DE0F44}" destId="{36946CBF-096F-436C-9E36-CE50C6288829}" srcOrd="0" destOrd="0" presId="urn:microsoft.com/office/officeart/2005/8/layout/hierarchy6"/>
    <dgm:cxn modelId="{A54A5056-DF09-412F-A939-78D155B74A2B}" type="presOf" srcId="{3540C8F3-D708-4A9A-8DEB-CF6B4A17D825}" destId="{795017F4-8BDD-42A3-B93F-EF64C9554AE9}" srcOrd="0" destOrd="0" presId="urn:microsoft.com/office/officeart/2005/8/layout/hierarchy6"/>
    <dgm:cxn modelId="{23CC758E-49CC-4DA8-87EC-7A9E1D821ADB}" type="presOf" srcId="{2E657ADD-48E4-4839-95CE-8DF23950A168}" destId="{F00381A8-8C8D-471B-872F-B1078C4CE621}" srcOrd="0" destOrd="0" presId="urn:microsoft.com/office/officeart/2005/8/layout/hierarchy6"/>
    <dgm:cxn modelId="{F0F1740A-EAAB-4216-8309-2EEF928DF3C4}" srcId="{A20ED041-FBD0-4455-9B17-D4B6275D900C}" destId="{37D2814D-0D1F-4AEF-AF45-B9CB47DBD102}" srcOrd="0" destOrd="0" parTransId="{7D47CC4F-9B6A-4955-87A2-390F6449DB4A}" sibTransId="{753023FE-91AA-45F3-A90E-32E8373110FD}"/>
    <dgm:cxn modelId="{DF1934A4-869A-4E35-85CD-FDAE0709207E}" type="presOf" srcId="{CCB8045A-970D-4122-BC4A-7C6037E4B73C}" destId="{F77608B3-ECBA-4653-8C98-5BCC3FA1309B}" srcOrd="0" destOrd="0" presId="urn:microsoft.com/office/officeart/2005/8/layout/hierarchy6"/>
    <dgm:cxn modelId="{0FAC9D3E-3C0E-4D18-ADA0-2088AAFC3BD9}" type="presOf" srcId="{4DB8E2F2-451F-4C22-9733-D9267E1586AF}" destId="{2ECDCCE3-744F-4EFD-947C-4C9566566409}" srcOrd="0" destOrd="0" presId="urn:microsoft.com/office/officeart/2005/8/layout/hierarchy6"/>
    <dgm:cxn modelId="{319523CC-274F-4E40-AD41-8016EC4DFB97}" type="presOf" srcId="{6A142D28-2A08-4103-897B-E6D039AA9DD7}" destId="{20310969-562A-4DD8-A4E8-1BFBBEE87036}" srcOrd="0" destOrd="0" presId="urn:microsoft.com/office/officeart/2005/8/layout/hierarchy6"/>
    <dgm:cxn modelId="{04D24BC6-1610-41A6-BBB3-90DE7F5F6695}" type="presOf" srcId="{C546EA45-F6C7-465E-B7AB-4876C7A7FD25}" destId="{2E96A6C2-C6AB-44FE-B58B-03C396EE284F}" srcOrd="0" destOrd="0" presId="urn:microsoft.com/office/officeart/2005/8/layout/hierarchy6"/>
    <dgm:cxn modelId="{D426D9F2-5434-425C-A5F8-E242F2C5F343}" type="presOf" srcId="{501144EB-E7D0-49E2-BC29-16DA9E21A2EC}" destId="{17B3D71A-5E32-498C-8FDA-03D89B08D487}" srcOrd="0" destOrd="0" presId="urn:microsoft.com/office/officeart/2005/8/layout/hierarchy6"/>
    <dgm:cxn modelId="{5F887134-F64A-48A4-B88E-C58A8B8A0C71}" type="presOf" srcId="{AD44FCAA-C060-4E3C-B9CE-F3E8419558D1}" destId="{0D64D511-9804-4C16-833B-F6ACB9D284E7}" srcOrd="0" destOrd="0" presId="urn:microsoft.com/office/officeart/2005/8/layout/hierarchy6"/>
    <dgm:cxn modelId="{CEB63183-2460-44C9-9753-BF2024B1D9C7}" type="presOf" srcId="{37D2814D-0D1F-4AEF-AF45-B9CB47DBD102}" destId="{FDE34C45-37AC-4B37-A663-C19BCA2B7E1B}" srcOrd="0" destOrd="0" presId="urn:microsoft.com/office/officeart/2005/8/layout/hierarchy6"/>
    <dgm:cxn modelId="{E302FEE3-EA4B-4919-9D30-316600243828}" srcId="{AD44FCAA-C060-4E3C-B9CE-F3E8419558D1}" destId="{A0C7980D-6BEE-4D75-BA41-E15581633B20}" srcOrd="0" destOrd="0" parTransId="{62CF35ED-9777-408C-B4E9-00AEB3BDFFC2}" sibTransId="{8A64F673-D614-4E8C-9257-F8CE1BDA798E}"/>
    <dgm:cxn modelId="{3ED71B04-7379-4A01-8F6E-88FDE4942CD5}" srcId="{25A5E3CF-3C26-4C1E-BD07-D4FF3F4F47E7}" destId="{A20ED041-FBD0-4455-9B17-D4B6275D900C}" srcOrd="0" destOrd="0" parTransId="{4DB8E2F2-451F-4C22-9733-D9267E1586AF}" sibTransId="{E26A63AF-E98C-43F2-86BB-9CA2A87EC527}"/>
    <dgm:cxn modelId="{A9EF0FC0-14FC-43CD-BE7D-6F83F046C079}" srcId="{25A5E3CF-3C26-4C1E-BD07-D4FF3F4F47E7}" destId="{C546EA45-F6C7-465E-B7AB-4876C7A7FD25}" srcOrd="1" destOrd="0" parTransId="{890D8711-02B7-4FDA-B598-A2BE853631C4}" sibTransId="{BF4CB5C7-A275-4CA6-B5C4-A30EF34F7A31}"/>
    <dgm:cxn modelId="{43B27C17-623A-4CAB-B89D-86B37DE4BD58}" srcId="{C8066CC8-DBE5-4F1A-99D2-458C2287DA99}" destId="{25A5E3CF-3C26-4C1E-BD07-D4FF3F4F47E7}" srcOrd="0" destOrd="0" parTransId="{7F0A25F5-08C5-4945-944D-FB922DF9073E}" sibTransId="{E8CCF243-0BED-425A-8D51-D6929A6CE021}"/>
    <dgm:cxn modelId="{FFA069B1-5044-4A2F-B303-F788CD44BD8F}" srcId="{2E657ADD-48E4-4839-95CE-8DF23950A168}" destId="{9694ECC2-3623-4A0A-A5A3-54DEBADCC7C4}" srcOrd="2" destOrd="0" parTransId="{83B53688-7FD9-46CE-B5FE-8CCE16C34A45}" sibTransId="{D98E295F-C4BB-4411-9629-4B4E1BF7B339}"/>
    <dgm:cxn modelId="{26FA86F3-70FF-46DD-A648-46BAFD77CCB8}" srcId="{2E657ADD-48E4-4839-95CE-8DF23950A168}" destId="{6A142D28-2A08-4103-897B-E6D039AA9DD7}" srcOrd="0" destOrd="0" parTransId="{39E076A1-FD36-4B2D-9578-4E3E50D0F18E}" sibTransId="{227CE8C4-A7A9-4248-AFA9-690CF805839F}"/>
    <dgm:cxn modelId="{5A25F461-FC7E-4D75-B9DA-4221D4EB2445}" srcId="{2E657ADD-48E4-4839-95CE-8DF23950A168}" destId="{842BBA66-5108-4768-A056-5D411CA6E44C}" srcOrd="4" destOrd="0" parTransId="{917940A1-C5D4-435D-929A-5F2CDE7713AF}" sibTransId="{810742E1-959D-4B08-AED5-3E94A7131A3D}"/>
    <dgm:cxn modelId="{75EDF608-B253-4BF1-93FD-1933D43BC04C}" srcId="{37D2814D-0D1F-4AEF-AF45-B9CB47DBD102}" destId="{2E657ADD-48E4-4839-95CE-8DF23950A168}" srcOrd="0" destOrd="0" parTransId="{CCB8045A-970D-4122-BC4A-7C6037E4B73C}" sibTransId="{E6EC7784-41EE-4807-A4B9-B35F9D21005A}"/>
    <dgm:cxn modelId="{35D9ABE2-BE59-4388-91FA-A8358F0BB4EE}" type="presOf" srcId="{917940A1-C5D4-435D-929A-5F2CDE7713AF}" destId="{E0BBAE4D-F80D-49C9-AD4B-6FD1D1F753B2}" srcOrd="0" destOrd="0" presId="urn:microsoft.com/office/officeart/2005/8/layout/hierarchy6"/>
    <dgm:cxn modelId="{F322A696-E810-4C22-B89E-F1788A9BD8AC}" type="presParOf" srcId="{88BCDFF3-2F66-4839-8EDD-76CD596C7769}" destId="{CACEF14B-5F1A-4C35-8B41-4B13A55BF16E}" srcOrd="0" destOrd="0" presId="urn:microsoft.com/office/officeart/2005/8/layout/hierarchy6"/>
    <dgm:cxn modelId="{4122188F-B9E7-483B-9F59-80C4BE94E453}" type="presParOf" srcId="{CACEF14B-5F1A-4C35-8B41-4B13A55BF16E}" destId="{5D348D23-F660-4FAF-92BC-869462F5CB9C}" srcOrd="0" destOrd="0" presId="urn:microsoft.com/office/officeart/2005/8/layout/hierarchy6"/>
    <dgm:cxn modelId="{E4E9BA63-16DC-4CD6-A7C0-1ED2BDB8C583}" type="presParOf" srcId="{5D348D23-F660-4FAF-92BC-869462F5CB9C}" destId="{C0609945-68ED-4538-92F9-F522FD321ECF}" srcOrd="0" destOrd="0" presId="urn:microsoft.com/office/officeart/2005/8/layout/hierarchy6"/>
    <dgm:cxn modelId="{B95E0ABC-6A95-450A-A693-B0B59B444834}" type="presParOf" srcId="{C0609945-68ED-4538-92F9-F522FD321ECF}" destId="{3F10E757-BBC3-4107-A907-0BDC3FE523F3}" srcOrd="0" destOrd="0" presId="urn:microsoft.com/office/officeart/2005/8/layout/hierarchy6"/>
    <dgm:cxn modelId="{AD19427A-E51A-42EB-A877-A2065874AB4B}" type="presParOf" srcId="{C0609945-68ED-4538-92F9-F522FD321ECF}" destId="{30E20A10-ED08-4A0F-A4F5-EFBEC805B703}" srcOrd="1" destOrd="0" presId="urn:microsoft.com/office/officeart/2005/8/layout/hierarchy6"/>
    <dgm:cxn modelId="{A33D73F4-E5D5-4434-83F1-76B0A479AA43}" type="presParOf" srcId="{30E20A10-ED08-4A0F-A4F5-EFBEC805B703}" destId="{2ECDCCE3-744F-4EFD-947C-4C9566566409}" srcOrd="0" destOrd="0" presId="urn:microsoft.com/office/officeart/2005/8/layout/hierarchy6"/>
    <dgm:cxn modelId="{E2BBADD0-9261-4050-AD43-21C5CFF3B75B}" type="presParOf" srcId="{30E20A10-ED08-4A0F-A4F5-EFBEC805B703}" destId="{4E68C70B-E6FF-4517-9C3A-367E2FCF8D26}" srcOrd="1" destOrd="0" presId="urn:microsoft.com/office/officeart/2005/8/layout/hierarchy6"/>
    <dgm:cxn modelId="{6AC193E7-77C1-4338-BD03-F088500CC2FD}" type="presParOf" srcId="{4E68C70B-E6FF-4517-9C3A-367E2FCF8D26}" destId="{F23A1FA4-4AAD-40B5-B7D2-9440C7541D92}" srcOrd="0" destOrd="0" presId="urn:microsoft.com/office/officeart/2005/8/layout/hierarchy6"/>
    <dgm:cxn modelId="{7E2DD1F4-155C-44D4-9116-5508C747AED0}" type="presParOf" srcId="{4E68C70B-E6FF-4517-9C3A-367E2FCF8D26}" destId="{CCBE71BA-B2B2-4314-BEEE-4675038FA499}" srcOrd="1" destOrd="0" presId="urn:microsoft.com/office/officeart/2005/8/layout/hierarchy6"/>
    <dgm:cxn modelId="{E3A6C351-9B38-4DE2-BF4A-B36F015F29BC}" type="presParOf" srcId="{CCBE71BA-B2B2-4314-BEEE-4675038FA499}" destId="{83F7AFDD-15FD-4305-9685-05388DC504B1}" srcOrd="0" destOrd="0" presId="urn:microsoft.com/office/officeart/2005/8/layout/hierarchy6"/>
    <dgm:cxn modelId="{2F20D2BA-CFF2-4279-9F21-096F9FA7A861}" type="presParOf" srcId="{CCBE71BA-B2B2-4314-BEEE-4675038FA499}" destId="{47BAF8F6-482A-4453-86B5-FEA8043DBC1D}" srcOrd="1" destOrd="0" presId="urn:microsoft.com/office/officeart/2005/8/layout/hierarchy6"/>
    <dgm:cxn modelId="{2B37A643-3938-4612-938B-88A874ED25A6}" type="presParOf" srcId="{47BAF8F6-482A-4453-86B5-FEA8043DBC1D}" destId="{FDE34C45-37AC-4B37-A663-C19BCA2B7E1B}" srcOrd="0" destOrd="0" presId="urn:microsoft.com/office/officeart/2005/8/layout/hierarchy6"/>
    <dgm:cxn modelId="{00E04F26-1355-4B6D-9AFF-9ED7B2E01C7B}" type="presParOf" srcId="{47BAF8F6-482A-4453-86B5-FEA8043DBC1D}" destId="{8222487A-CC57-4CC7-9993-38800DEABFDC}" srcOrd="1" destOrd="0" presId="urn:microsoft.com/office/officeart/2005/8/layout/hierarchy6"/>
    <dgm:cxn modelId="{D6BB2700-40B5-4193-ADA1-DD4D7E781E0E}" type="presParOf" srcId="{8222487A-CC57-4CC7-9993-38800DEABFDC}" destId="{F77608B3-ECBA-4653-8C98-5BCC3FA1309B}" srcOrd="0" destOrd="0" presId="urn:microsoft.com/office/officeart/2005/8/layout/hierarchy6"/>
    <dgm:cxn modelId="{D76AD90E-BC67-41C4-B5C2-30FD29D39334}" type="presParOf" srcId="{8222487A-CC57-4CC7-9993-38800DEABFDC}" destId="{20B2BD3F-BDFD-4CE9-9A8F-64E7328746B2}" srcOrd="1" destOrd="0" presId="urn:microsoft.com/office/officeart/2005/8/layout/hierarchy6"/>
    <dgm:cxn modelId="{25DC8C57-6E2A-4719-B589-90A547A7A144}" type="presParOf" srcId="{20B2BD3F-BDFD-4CE9-9A8F-64E7328746B2}" destId="{F00381A8-8C8D-471B-872F-B1078C4CE621}" srcOrd="0" destOrd="0" presId="urn:microsoft.com/office/officeart/2005/8/layout/hierarchy6"/>
    <dgm:cxn modelId="{19FD50F6-1971-4FB2-8D3C-88F4676C7D82}" type="presParOf" srcId="{20B2BD3F-BDFD-4CE9-9A8F-64E7328746B2}" destId="{2E862E69-43BF-4F37-9575-D9F6BBF1510E}" srcOrd="1" destOrd="0" presId="urn:microsoft.com/office/officeart/2005/8/layout/hierarchy6"/>
    <dgm:cxn modelId="{5CCCE3AB-B228-4720-9ECE-A1D454B64DEE}" type="presParOf" srcId="{2E862E69-43BF-4F37-9575-D9F6BBF1510E}" destId="{C94BE5C3-C242-433D-A38D-965963F01B36}" srcOrd="0" destOrd="0" presId="urn:microsoft.com/office/officeart/2005/8/layout/hierarchy6"/>
    <dgm:cxn modelId="{A3B41FE2-405F-4020-A1E4-0968DAE33212}" type="presParOf" srcId="{2E862E69-43BF-4F37-9575-D9F6BBF1510E}" destId="{F75BE0EC-FA71-41CF-8910-B3A981F67EEE}" srcOrd="1" destOrd="0" presId="urn:microsoft.com/office/officeart/2005/8/layout/hierarchy6"/>
    <dgm:cxn modelId="{4CEAD911-F5EF-48F3-B6F2-304A30D16434}" type="presParOf" srcId="{F75BE0EC-FA71-41CF-8910-B3A981F67EEE}" destId="{20310969-562A-4DD8-A4E8-1BFBBEE87036}" srcOrd="0" destOrd="0" presId="urn:microsoft.com/office/officeart/2005/8/layout/hierarchy6"/>
    <dgm:cxn modelId="{19E6FF6E-72C5-4657-9F34-07277D77A143}" type="presParOf" srcId="{F75BE0EC-FA71-41CF-8910-B3A981F67EEE}" destId="{94162939-8DED-4390-9A34-BD8A987B4430}" srcOrd="1" destOrd="0" presId="urn:microsoft.com/office/officeart/2005/8/layout/hierarchy6"/>
    <dgm:cxn modelId="{1148BEE6-4D96-41DD-9254-EE49D7E146EE}" type="presParOf" srcId="{2E862E69-43BF-4F37-9575-D9F6BBF1510E}" destId="{798CC4A6-6100-4A87-BFB4-0EED3E9B6F9F}" srcOrd="2" destOrd="0" presId="urn:microsoft.com/office/officeart/2005/8/layout/hierarchy6"/>
    <dgm:cxn modelId="{8E43D985-D6DA-4288-A3B8-55EBC5F8A8C3}" type="presParOf" srcId="{2E862E69-43BF-4F37-9575-D9F6BBF1510E}" destId="{B19F3C55-1664-4F84-86D4-CFB1964FC6C3}" srcOrd="3" destOrd="0" presId="urn:microsoft.com/office/officeart/2005/8/layout/hierarchy6"/>
    <dgm:cxn modelId="{72AD7130-C3A4-4579-8A00-D013BE84D651}" type="presParOf" srcId="{B19F3C55-1664-4F84-86D4-CFB1964FC6C3}" destId="{292805E5-049F-435F-B489-336A86FC47DA}" srcOrd="0" destOrd="0" presId="urn:microsoft.com/office/officeart/2005/8/layout/hierarchy6"/>
    <dgm:cxn modelId="{E11B7917-C1E2-4977-AF15-D0CF23D4737B}" type="presParOf" srcId="{B19F3C55-1664-4F84-86D4-CFB1964FC6C3}" destId="{8F5A4C24-F386-4C71-B507-9402CDC15BC6}" srcOrd="1" destOrd="0" presId="urn:microsoft.com/office/officeart/2005/8/layout/hierarchy6"/>
    <dgm:cxn modelId="{79885AC1-A346-4156-84AE-4E829A0DDD8D}" type="presParOf" srcId="{2E862E69-43BF-4F37-9575-D9F6BBF1510E}" destId="{0D0B4F9C-F253-475A-A7CA-9A5EA5A9C162}" srcOrd="4" destOrd="0" presId="urn:microsoft.com/office/officeart/2005/8/layout/hierarchy6"/>
    <dgm:cxn modelId="{701930BC-3788-4EE5-B1B0-A14067C0F435}" type="presParOf" srcId="{2E862E69-43BF-4F37-9575-D9F6BBF1510E}" destId="{426305D8-9C2F-4CB6-995F-27E449072438}" srcOrd="5" destOrd="0" presId="urn:microsoft.com/office/officeart/2005/8/layout/hierarchy6"/>
    <dgm:cxn modelId="{7BB20374-5BBF-4CEE-BA7C-CE5CA182FD04}" type="presParOf" srcId="{426305D8-9C2F-4CB6-995F-27E449072438}" destId="{05F93D38-29FF-4D2F-9B0E-0094D6E59664}" srcOrd="0" destOrd="0" presId="urn:microsoft.com/office/officeart/2005/8/layout/hierarchy6"/>
    <dgm:cxn modelId="{A55FFA3C-CEDC-484A-923F-B51421621F26}" type="presParOf" srcId="{426305D8-9C2F-4CB6-995F-27E449072438}" destId="{0F1234F0-FFA6-42C9-86EE-C300335CFE79}" srcOrd="1" destOrd="0" presId="urn:microsoft.com/office/officeart/2005/8/layout/hierarchy6"/>
    <dgm:cxn modelId="{918F06B2-9F77-4658-A8FD-553309809024}" type="presParOf" srcId="{2E862E69-43BF-4F37-9575-D9F6BBF1510E}" destId="{DE5BB69D-8FCC-4617-9F8B-71477820E1C2}" srcOrd="6" destOrd="0" presId="urn:microsoft.com/office/officeart/2005/8/layout/hierarchy6"/>
    <dgm:cxn modelId="{B8FA4C8B-B07A-4E53-8375-B0DDD9682FBB}" type="presParOf" srcId="{2E862E69-43BF-4F37-9575-D9F6BBF1510E}" destId="{429CD907-8D60-499D-BB60-A0CCDD0ED315}" srcOrd="7" destOrd="0" presId="urn:microsoft.com/office/officeart/2005/8/layout/hierarchy6"/>
    <dgm:cxn modelId="{70889D03-7A75-4266-8F1D-3FC5B1527BEF}" type="presParOf" srcId="{429CD907-8D60-499D-BB60-A0CCDD0ED315}" destId="{3679E883-ED2F-4EF9-B017-31FD7AF2785C}" srcOrd="0" destOrd="0" presId="urn:microsoft.com/office/officeart/2005/8/layout/hierarchy6"/>
    <dgm:cxn modelId="{E39EC5F1-DE5B-4C1D-BDE7-FCD68B3B822E}" type="presParOf" srcId="{429CD907-8D60-499D-BB60-A0CCDD0ED315}" destId="{706268D3-2C92-4B58-9479-CE270CB66F38}" srcOrd="1" destOrd="0" presId="urn:microsoft.com/office/officeart/2005/8/layout/hierarchy6"/>
    <dgm:cxn modelId="{8DBAE06F-1629-4D09-AF69-16A6DD1E35E5}" type="presParOf" srcId="{2E862E69-43BF-4F37-9575-D9F6BBF1510E}" destId="{E0BBAE4D-F80D-49C9-AD4B-6FD1D1F753B2}" srcOrd="8" destOrd="0" presId="urn:microsoft.com/office/officeart/2005/8/layout/hierarchy6"/>
    <dgm:cxn modelId="{90AFB8A0-5C37-4EC9-9678-D259EC742A08}" type="presParOf" srcId="{2E862E69-43BF-4F37-9575-D9F6BBF1510E}" destId="{0F01EE41-4C75-4A26-B653-665C4DC91CB0}" srcOrd="9" destOrd="0" presId="urn:microsoft.com/office/officeart/2005/8/layout/hierarchy6"/>
    <dgm:cxn modelId="{6C2BFA06-8FA8-4C4E-8FA1-E20B75B52F21}" type="presParOf" srcId="{0F01EE41-4C75-4A26-B653-665C4DC91CB0}" destId="{EA4E1188-8908-48E6-BF43-FBD6AC79898A}" srcOrd="0" destOrd="0" presId="urn:microsoft.com/office/officeart/2005/8/layout/hierarchy6"/>
    <dgm:cxn modelId="{615E963F-8B73-4284-AECD-984489CFC5F7}" type="presParOf" srcId="{0F01EE41-4C75-4A26-B653-665C4DC91CB0}" destId="{07711644-2FCA-4D79-A641-C817DDBD8A38}" srcOrd="1" destOrd="0" presId="urn:microsoft.com/office/officeart/2005/8/layout/hierarchy6"/>
    <dgm:cxn modelId="{BE19FA75-D517-409E-A41E-11366976FAD4}" type="presParOf" srcId="{07711644-2FCA-4D79-A641-C817DDBD8A38}" destId="{795017F4-8BDD-42A3-B93F-EF64C9554AE9}" srcOrd="0" destOrd="0" presId="urn:microsoft.com/office/officeart/2005/8/layout/hierarchy6"/>
    <dgm:cxn modelId="{5E16EB8A-D00D-4C8D-8229-8EB983B64E09}" type="presParOf" srcId="{07711644-2FCA-4D79-A641-C817DDBD8A38}" destId="{37E48C1F-7B00-4083-B49B-C14CEABDD0A2}" srcOrd="1" destOrd="0" presId="urn:microsoft.com/office/officeart/2005/8/layout/hierarchy6"/>
    <dgm:cxn modelId="{A224D6D8-C072-4C88-916B-402A55E2BB42}" type="presParOf" srcId="{37E48C1F-7B00-4083-B49B-C14CEABDD0A2}" destId="{0D64D511-9804-4C16-833B-F6ACB9D284E7}" srcOrd="0" destOrd="0" presId="urn:microsoft.com/office/officeart/2005/8/layout/hierarchy6"/>
    <dgm:cxn modelId="{F76FE94D-6A53-4711-BA40-E1CD1652E3C9}" type="presParOf" srcId="{37E48C1F-7B00-4083-B49B-C14CEABDD0A2}" destId="{386514EE-3778-4637-A2C7-C561C32D919D}" srcOrd="1" destOrd="0" presId="urn:microsoft.com/office/officeart/2005/8/layout/hierarchy6"/>
    <dgm:cxn modelId="{5A269A12-AF46-45B8-AEB8-7A61EF449CD3}" type="presParOf" srcId="{386514EE-3778-4637-A2C7-C561C32D919D}" destId="{7CE086DB-B784-41E3-AD74-88F04E5C2F4C}" srcOrd="0" destOrd="0" presId="urn:microsoft.com/office/officeart/2005/8/layout/hierarchy6"/>
    <dgm:cxn modelId="{4DC29370-15A6-4B8D-B96B-BAE3499C3D11}" type="presParOf" srcId="{386514EE-3778-4637-A2C7-C561C32D919D}" destId="{FB5B3A06-DEA8-47C1-809F-A2EF1CBD87AB}" srcOrd="1" destOrd="0" presId="urn:microsoft.com/office/officeart/2005/8/layout/hierarchy6"/>
    <dgm:cxn modelId="{F37E2779-3A58-4F6D-BB3A-E2B1DEB5579F}" type="presParOf" srcId="{FB5B3A06-DEA8-47C1-809F-A2EF1CBD87AB}" destId="{2873704C-F004-4272-A594-7C19D02A9663}" srcOrd="0" destOrd="0" presId="urn:microsoft.com/office/officeart/2005/8/layout/hierarchy6"/>
    <dgm:cxn modelId="{8BA89050-DBCF-4B82-AFA8-105861A2C1B1}" type="presParOf" srcId="{FB5B3A06-DEA8-47C1-809F-A2EF1CBD87AB}" destId="{1077C743-BAB8-4504-B119-4231728006AF}" srcOrd="1" destOrd="0" presId="urn:microsoft.com/office/officeart/2005/8/layout/hierarchy6"/>
    <dgm:cxn modelId="{97275CD8-009F-47B7-B9C6-0C2F8182E744}" type="presParOf" srcId="{386514EE-3778-4637-A2C7-C561C32D919D}" destId="{CA5943F5-058E-4C71-BD54-BFD658CD551F}" srcOrd="2" destOrd="0" presId="urn:microsoft.com/office/officeart/2005/8/layout/hierarchy6"/>
    <dgm:cxn modelId="{743C1419-0227-43F7-8B5E-AF188FBA3C7E}" type="presParOf" srcId="{386514EE-3778-4637-A2C7-C561C32D919D}" destId="{E9E2DF4D-4125-43CC-B9E7-F89FCE98939F}" srcOrd="3" destOrd="0" presId="urn:microsoft.com/office/officeart/2005/8/layout/hierarchy6"/>
    <dgm:cxn modelId="{8E3843F8-FE83-49E5-996B-3977BF8CF027}" type="presParOf" srcId="{E9E2DF4D-4125-43CC-B9E7-F89FCE98939F}" destId="{093F726B-94E0-4120-AD00-32232E53D413}" srcOrd="0" destOrd="0" presId="urn:microsoft.com/office/officeart/2005/8/layout/hierarchy6"/>
    <dgm:cxn modelId="{93A4C29D-D07B-469D-BAC8-A665310285E8}" type="presParOf" srcId="{E9E2DF4D-4125-43CC-B9E7-F89FCE98939F}" destId="{320E0412-42E7-4757-B6B1-A53828CDD1B7}" srcOrd="1" destOrd="0" presId="urn:microsoft.com/office/officeart/2005/8/layout/hierarchy6"/>
    <dgm:cxn modelId="{56CF323B-6844-4EA4-8FD7-37201EA129FE}" type="presParOf" srcId="{386514EE-3778-4637-A2C7-C561C32D919D}" destId="{17B3D71A-5E32-498C-8FDA-03D89B08D487}" srcOrd="4" destOrd="0" presId="urn:microsoft.com/office/officeart/2005/8/layout/hierarchy6"/>
    <dgm:cxn modelId="{7C531C4E-07A8-49AC-AD92-9940A0E6D74B}" type="presParOf" srcId="{386514EE-3778-4637-A2C7-C561C32D919D}" destId="{84933E73-CAD1-43C7-BF51-71C6A633CBE4}" srcOrd="5" destOrd="0" presId="urn:microsoft.com/office/officeart/2005/8/layout/hierarchy6"/>
    <dgm:cxn modelId="{D5D53E8A-FEE1-4301-A9B9-25580DE99A66}" type="presParOf" srcId="{84933E73-CAD1-43C7-BF51-71C6A633CBE4}" destId="{CFF2C8C6-AC10-419A-AFE2-566A7FF218C3}" srcOrd="0" destOrd="0" presId="urn:microsoft.com/office/officeart/2005/8/layout/hierarchy6"/>
    <dgm:cxn modelId="{55A54DAF-1184-4055-ACD4-4DA99F3012D8}" type="presParOf" srcId="{84933E73-CAD1-43C7-BF51-71C6A633CBE4}" destId="{274DA6CD-5148-45D0-847E-C6CC75D86A15}" srcOrd="1" destOrd="0" presId="urn:microsoft.com/office/officeart/2005/8/layout/hierarchy6"/>
    <dgm:cxn modelId="{95C057AF-A74B-490D-9E83-2F0DF6D9D40A}" type="presParOf" srcId="{CCBE71BA-B2B2-4314-BEEE-4675038FA499}" destId="{1FA25577-7A2F-425E-A3BA-026FAC1AF11F}" srcOrd="2" destOrd="0" presId="urn:microsoft.com/office/officeart/2005/8/layout/hierarchy6"/>
    <dgm:cxn modelId="{62C3FBE1-FC55-4341-8EAB-8296B458DF76}" type="presParOf" srcId="{CCBE71BA-B2B2-4314-BEEE-4675038FA499}" destId="{F1E96E59-943E-4FCA-AD77-1738458A3531}" srcOrd="3" destOrd="0" presId="urn:microsoft.com/office/officeart/2005/8/layout/hierarchy6"/>
    <dgm:cxn modelId="{FB4A1329-114B-449A-8FB1-643877467149}" type="presParOf" srcId="{F1E96E59-943E-4FCA-AD77-1738458A3531}" destId="{63029056-6D15-43F7-B4DA-7940A26CE9E5}" srcOrd="0" destOrd="0" presId="urn:microsoft.com/office/officeart/2005/8/layout/hierarchy6"/>
    <dgm:cxn modelId="{81EDADA5-2612-4E88-B197-4476AB8A2B53}" type="presParOf" srcId="{F1E96E59-943E-4FCA-AD77-1738458A3531}" destId="{69952FB7-7EE7-4AE3-A98E-C07CF52481CA}" srcOrd="1" destOrd="0" presId="urn:microsoft.com/office/officeart/2005/8/layout/hierarchy6"/>
    <dgm:cxn modelId="{05AB6D9F-831E-473A-869D-46055CBA5787}" type="presParOf" srcId="{30E20A10-ED08-4A0F-A4F5-EFBEC805B703}" destId="{2E139373-79C5-49C2-B514-37AD5C7AA84C}" srcOrd="2" destOrd="0" presId="urn:microsoft.com/office/officeart/2005/8/layout/hierarchy6"/>
    <dgm:cxn modelId="{B123224F-D1D7-421C-8263-9328856A8132}" type="presParOf" srcId="{30E20A10-ED08-4A0F-A4F5-EFBEC805B703}" destId="{696A6708-1D77-4148-923A-138F569B5CF9}" srcOrd="3" destOrd="0" presId="urn:microsoft.com/office/officeart/2005/8/layout/hierarchy6"/>
    <dgm:cxn modelId="{446E8284-955D-40A4-948E-4FD17C705554}" type="presParOf" srcId="{696A6708-1D77-4148-923A-138F569B5CF9}" destId="{2E96A6C2-C6AB-44FE-B58B-03C396EE284F}" srcOrd="0" destOrd="0" presId="urn:microsoft.com/office/officeart/2005/8/layout/hierarchy6"/>
    <dgm:cxn modelId="{65C606EE-7E62-4387-B111-F9FB94CB63B0}" type="presParOf" srcId="{696A6708-1D77-4148-923A-138F569B5CF9}" destId="{4154E5EB-35CD-4453-B9B7-9141D7761737}" srcOrd="1" destOrd="0" presId="urn:microsoft.com/office/officeart/2005/8/layout/hierarchy6"/>
    <dgm:cxn modelId="{5058C684-D4B6-4676-AADF-7D3B186D6B9A}" type="presParOf" srcId="{4154E5EB-35CD-4453-B9B7-9141D7761737}" destId="{A0093457-FD23-454F-9F61-2DC53ABEAADF}" srcOrd="0" destOrd="0" presId="urn:microsoft.com/office/officeart/2005/8/layout/hierarchy6"/>
    <dgm:cxn modelId="{779CD2DD-5E7A-47EF-8846-6C868DF5C817}" type="presParOf" srcId="{4154E5EB-35CD-4453-B9B7-9141D7761737}" destId="{FA5EB5AB-6537-4DE1-987E-4D5FB1DAE6AF}" srcOrd="1" destOrd="0" presId="urn:microsoft.com/office/officeart/2005/8/layout/hierarchy6"/>
    <dgm:cxn modelId="{01C7356C-F1E6-49AE-98C7-94FE29983A9D}" type="presParOf" srcId="{FA5EB5AB-6537-4DE1-987E-4D5FB1DAE6AF}" destId="{36946CBF-096F-436C-9E36-CE50C6288829}" srcOrd="0" destOrd="0" presId="urn:microsoft.com/office/officeart/2005/8/layout/hierarchy6"/>
    <dgm:cxn modelId="{AE2A1D5D-CE38-429D-B30D-622E85E59AB3}" type="presParOf" srcId="{FA5EB5AB-6537-4DE1-987E-4D5FB1DAE6AF}" destId="{6CD9D4F9-EB79-4D91-9850-9670945CB801}" srcOrd="1" destOrd="0" presId="urn:microsoft.com/office/officeart/2005/8/layout/hierarchy6"/>
    <dgm:cxn modelId="{96000871-95E9-4FCB-AA78-D85F967F6E5C}" type="presParOf" srcId="{6CD9D4F9-EB79-4D91-9850-9670945CB801}" destId="{2BB3ECF5-055B-492B-8D8C-48806B8388A9}" srcOrd="0" destOrd="0" presId="urn:microsoft.com/office/officeart/2005/8/layout/hierarchy6"/>
    <dgm:cxn modelId="{8C6DAAAB-79C2-4503-9FD3-3CEB86221910}" type="presParOf" srcId="{6CD9D4F9-EB79-4D91-9850-9670945CB801}" destId="{BBF1A685-24A4-45CC-8A55-1E364BF7063C}" srcOrd="1" destOrd="0" presId="urn:microsoft.com/office/officeart/2005/8/layout/hierarchy6"/>
    <dgm:cxn modelId="{5287D440-6163-4FF3-9B6B-39E0D3F27F79}" type="presParOf" srcId="{BBF1A685-24A4-45CC-8A55-1E364BF7063C}" destId="{A12F2A56-CD9D-479A-A907-A9E09AF3C034}" srcOrd="0" destOrd="0" presId="urn:microsoft.com/office/officeart/2005/8/layout/hierarchy6"/>
    <dgm:cxn modelId="{DFE876F8-3ECB-4954-B60A-7962B40C47EA}" type="presParOf" srcId="{BBF1A685-24A4-45CC-8A55-1E364BF7063C}" destId="{79086C67-0054-4773-9045-190E27171FE4}" srcOrd="1" destOrd="0" presId="urn:microsoft.com/office/officeart/2005/8/layout/hierarchy6"/>
    <dgm:cxn modelId="{793FCC7A-D161-414F-8B33-3F40A284AFE2}" type="presParOf" srcId="{79086C67-0054-4773-9045-190E27171FE4}" destId="{D930BDE7-1E7A-403A-9C8C-83AAE8070E2E}" srcOrd="0" destOrd="0" presId="urn:microsoft.com/office/officeart/2005/8/layout/hierarchy6"/>
    <dgm:cxn modelId="{905447C7-D928-4A84-8D22-13382B8A8A3F}" type="presParOf" srcId="{79086C67-0054-4773-9045-190E27171FE4}" destId="{46562F4E-3A05-4D4B-9BCE-6E5F9D68380D}" srcOrd="1" destOrd="0" presId="urn:microsoft.com/office/officeart/2005/8/layout/hierarchy6"/>
    <dgm:cxn modelId="{440BF7AD-1B08-4B84-AF6F-D867A755DBA5}" type="presParOf" srcId="{46562F4E-3A05-4D4B-9BCE-6E5F9D68380D}" destId="{0668C8DA-D144-48FD-99FC-05451F641B84}" srcOrd="0" destOrd="0" presId="urn:microsoft.com/office/officeart/2005/8/layout/hierarchy6"/>
    <dgm:cxn modelId="{79B94198-F987-43B5-BDFA-0796E0BA5AC5}" type="presParOf" srcId="{46562F4E-3A05-4D4B-9BCE-6E5F9D68380D}" destId="{E04A778D-130B-43DC-B2B3-583957B04E12}" srcOrd="1" destOrd="0" presId="urn:microsoft.com/office/officeart/2005/8/layout/hierarchy6"/>
    <dgm:cxn modelId="{7123D05E-E6B4-4BE3-8372-EDDFFE4FF5D4}" type="presParOf" srcId="{88BCDFF3-2F66-4839-8EDD-76CD596C7769}" destId="{F2C6CF71-21E2-4DC7-9E6A-44A8EF7E101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10E757-BBC3-4107-A907-0BDC3FE523F3}">
      <dsp:nvSpPr>
        <dsp:cNvPr id="0" name=""/>
        <dsp:cNvSpPr/>
      </dsp:nvSpPr>
      <dsp:spPr>
        <a:xfrm>
          <a:off x="3541083" y="164389"/>
          <a:ext cx="1035334" cy="3089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b="0" kern="1200"/>
            <a:t>Pokemon</a:t>
          </a:r>
          <a:endParaRPr lang="zh-CN" altLang="en-US" sz="1200" b="0" kern="1200"/>
        </a:p>
      </dsp:txBody>
      <dsp:txXfrm>
        <a:off x="3550132" y="173438"/>
        <a:ext cx="1017236" cy="290850"/>
      </dsp:txXfrm>
    </dsp:sp>
    <dsp:sp modelId="{2ECDCCE3-744F-4EFD-947C-4C9566566409}">
      <dsp:nvSpPr>
        <dsp:cNvPr id="0" name=""/>
        <dsp:cNvSpPr/>
      </dsp:nvSpPr>
      <dsp:spPr>
        <a:xfrm>
          <a:off x="2842718" y="473338"/>
          <a:ext cx="1216032" cy="217030"/>
        </a:xfrm>
        <a:custGeom>
          <a:avLst/>
          <a:gdLst/>
          <a:ahLst/>
          <a:cxnLst/>
          <a:rect l="0" t="0" r="0" b="0"/>
          <a:pathLst>
            <a:path>
              <a:moveTo>
                <a:pt x="1216032" y="0"/>
              </a:moveTo>
              <a:lnTo>
                <a:pt x="1216032" y="108515"/>
              </a:lnTo>
              <a:lnTo>
                <a:pt x="0" y="108515"/>
              </a:lnTo>
              <a:lnTo>
                <a:pt x="0" y="21703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3A1FA4-4AAD-40B5-B7D2-9440C7541D92}">
      <dsp:nvSpPr>
        <dsp:cNvPr id="0" name=""/>
        <dsp:cNvSpPr/>
      </dsp:nvSpPr>
      <dsp:spPr>
        <a:xfrm>
          <a:off x="2435785" y="690369"/>
          <a:ext cx="813865" cy="2958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客户端</a:t>
          </a:r>
        </a:p>
      </dsp:txBody>
      <dsp:txXfrm>
        <a:off x="2444449" y="699033"/>
        <a:ext cx="796537" cy="278495"/>
      </dsp:txXfrm>
    </dsp:sp>
    <dsp:sp modelId="{83F7AFDD-15FD-4305-9685-05388DC504B1}">
      <dsp:nvSpPr>
        <dsp:cNvPr id="0" name=""/>
        <dsp:cNvSpPr/>
      </dsp:nvSpPr>
      <dsp:spPr>
        <a:xfrm>
          <a:off x="2273012" y="986192"/>
          <a:ext cx="569705" cy="217030"/>
        </a:xfrm>
        <a:custGeom>
          <a:avLst/>
          <a:gdLst/>
          <a:ahLst/>
          <a:cxnLst/>
          <a:rect l="0" t="0" r="0" b="0"/>
          <a:pathLst>
            <a:path>
              <a:moveTo>
                <a:pt x="569705" y="0"/>
              </a:moveTo>
              <a:lnTo>
                <a:pt x="569705" y="108515"/>
              </a:lnTo>
              <a:lnTo>
                <a:pt x="0" y="108515"/>
              </a:lnTo>
              <a:lnTo>
                <a:pt x="0" y="217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E34C45-37AC-4B37-A663-C19BCA2B7E1B}">
      <dsp:nvSpPr>
        <dsp:cNvPr id="0" name=""/>
        <dsp:cNvSpPr/>
      </dsp:nvSpPr>
      <dsp:spPr>
        <a:xfrm>
          <a:off x="1681234" y="1203223"/>
          <a:ext cx="1183555" cy="3945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Widget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用户登陆注册界面</a:t>
          </a:r>
        </a:p>
      </dsp:txBody>
      <dsp:txXfrm>
        <a:off x="1692789" y="1214778"/>
        <a:ext cx="1160445" cy="371397"/>
      </dsp:txXfrm>
    </dsp:sp>
    <dsp:sp modelId="{F77608B3-ECBA-4653-8C98-5BCC3FA1309B}">
      <dsp:nvSpPr>
        <dsp:cNvPr id="0" name=""/>
        <dsp:cNvSpPr/>
      </dsp:nvSpPr>
      <dsp:spPr>
        <a:xfrm>
          <a:off x="2227292" y="1597731"/>
          <a:ext cx="91440" cy="2170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0381A8-8C8D-471B-872F-B1078C4CE621}">
      <dsp:nvSpPr>
        <dsp:cNvPr id="0" name=""/>
        <dsp:cNvSpPr/>
      </dsp:nvSpPr>
      <dsp:spPr>
        <a:xfrm>
          <a:off x="1743288" y="1814761"/>
          <a:ext cx="1059448" cy="51561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StackWidget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管理多个界面的切换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solidFill>
                <a:schemeClr val="accent1"/>
              </a:solidFill>
            </a:rPr>
            <a:t>默认为</a:t>
          </a:r>
          <a:r>
            <a:rPr lang="en-US" altLang="zh-CN" sz="800" kern="1200">
              <a:solidFill>
                <a:schemeClr val="accent1"/>
              </a:solidFill>
            </a:rPr>
            <a:t>GameLobby</a:t>
          </a:r>
        </a:p>
      </dsp:txBody>
      <dsp:txXfrm>
        <a:off x="1758390" y="1829863"/>
        <a:ext cx="1029244" cy="485406"/>
      </dsp:txXfrm>
    </dsp:sp>
    <dsp:sp modelId="{C94BE5C3-C242-433D-A38D-965963F01B36}">
      <dsp:nvSpPr>
        <dsp:cNvPr id="0" name=""/>
        <dsp:cNvSpPr/>
      </dsp:nvSpPr>
      <dsp:spPr>
        <a:xfrm>
          <a:off x="349405" y="2330372"/>
          <a:ext cx="1923606" cy="217030"/>
        </a:xfrm>
        <a:custGeom>
          <a:avLst/>
          <a:gdLst/>
          <a:ahLst/>
          <a:cxnLst/>
          <a:rect l="0" t="0" r="0" b="0"/>
          <a:pathLst>
            <a:path>
              <a:moveTo>
                <a:pt x="1923606" y="0"/>
              </a:moveTo>
              <a:lnTo>
                <a:pt x="1923606" y="108515"/>
              </a:lnTo>
              <a:lnTo>
                <a:pt x="0" y="108515"/>
              </a:lnTo>
              <a:lnTo>
                <a:pt x="0" y="217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10969-562A-4DD8-A4E8-1BFBBEE87036}">
      <dsp:nvSpPr>
        <dsp:cNvPr id="0" name=""/>
        <dsp:cNvSpPr/>
      </dsp:nvSpPr>
      <dsp:spPr>
        <a:xfrm>
          <a:off x="3720" y="2547403"/>
          <a:ext cx="691370" cy="3394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 baseline="0"/>
            <a:t>GameLobby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 baseline="0"/>
            <a:t>游戏大厅</a:t>
          </a:r>
          <a:endParaRPr lang="en-US" altLang="zh-CN" sz="700" kern="1200" baseline="0"/>
        </a:p>
      </dsp:txBody>
      <dsp:txXfrm>
        <a:off x="13662" y="2557345"/>
        <a:ext cx="671486" cy="319573"/>
      </dsp:txXfrm>
    </dsp:sp>
    <dsp:sp modelId="{798CC4A6-6100-4A87-BFB4-0EED3E9B6F9F}">
      <dsp:nvSpPr>
        <dsp:cNvPr id="0" name=""/>
        <dsp:cNvSpPr/>
      </dsp:nvSpPr>
      <dsp:spPr>
        <a:xfrm>
          <a:off x="1146663" y="2330372"/>
          <a:ext cx="1126348" cy="217030"/>
        </a:xfrm>
        <a:custGeom>
          <a:avLst/>
          <a:gdLst/>
          <a:ahLst/>
          <a:cxnLst/>
          <a:rect l="0" t="0" r="0" b="0"/>
          <a:pathLst>
            <a:path>
              <a:moveTo>
                <a:pt x="1126348" y="0"/>
              </a:moveTo>
              <a:lnTo>
                <a:pt x="1126348" y="108515"/>
              </a:lnTo>
              <a:lnTo>
                <a:pt x="0" y="108515"/>
              </a:lnTo>
              <a:lnTo>
                <a:pt x="0" y="217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805E5-049F-435F-B489-336A86FC47DA}">
      <dsp:nvSpPr>
        <dsp:cNvPr id="0" name=""/>
        <dsp:cNvSpPr/>
      </dsp:nvSpPr>
      <dsp:spPr>
        <a:xfrm>
          <a:off x="768818" y="2547403"/>
          <a:ext cx="755689" cy="3391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UserListWidget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用户列表</a:t>
          </a:r>
        </a:p>
      </dsp:txBody>
      <dsp:txXfrm>
        <a:off x="778750" y="2557335"/>
        <a:ext cx="735825" cy="319241"/>
      </dsp:txXfrm>
    </dsp:sp>
    <dsp:sp modelId="{0D0B4F9C-F253-475A-A7CA-9A5EA5A9C162}">
      <dsp:nvSpPr>
        <dsp:cNvPr id="0" name=""/>
        <dsp:cNvSpPr/>
      </dsp:nvSpPr>
      <dsp:spPr>
        <a:xfrm>
          <a:off x="1990117" y="2330372"/>
          <a:ext cx="282895" cy="226873"/>
        </a:xfrm>
        <a:custGeom>
          <a:avLst/>
          <a:gdLst/>
          <a:ahLst/>
          <a:cxnLst/>
          <a:rect l="0" t="0" r="0" b="0"/>
          <a:pathLst>
            <a:path>
              <a:moveTo>
                <a:pt x="282895" y="0"/>
              </a:moveTo>
              <a:lnTo>
                <a:pt x="282895" y="113436"/>
              </a:lnTo>
              <a:lnTo>
                <a:pt x="0" y="113436"/>
              </a:lnTo>
              <a:lnTo>
                <a:pt x="0" y="2268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F93D38-29FF-4D2F-9B0E-0094D6E59664}">
      <dsp:nvSpPr>
        <dsp:cNvPr id="0" name=""/>
        <dsp:cNvSpPr/>
      </dsp:nvSpPr>
      <dsp:spPr>
        <a:xfrm>
          <a:off x="1640891" y="2557245"/>
          <a:ext cx="698450" cy="3154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ScratchWidget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 </a:t>
          </a:r>
          <a:r>
            <a:rPr lang="zh-CN" altLang="en-US" sz="700" kern="1200"/>
            <a:t>抓取界面</a:t>
          </a:r>
        </a:p>
      </dsp:txBody>
      <dsp:txXfrm>
        <a:off x="1650130" y="2566484"/>
        <a:ext cx="679972" cy="296965"/>
      </dsp:txXfrm>
    </dsp:sp>
    <dsp:sp modelId="{DE5BB69D-8FCC-4617-9F8B-71477820E1C2}">
      <dsp:nvSpPr>
        <dsp:cNvPr id="0" name=""/>
        <dsp:cNvSpPr/>
      </dsp:nvSpPr>
      <dsp:spPr>
        <a:xfrm>
          <a:off x="2273012" y="2330372"/>
          <a:ext cx="550201" cy="226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39"/>
              </a:lnTo>
              <a:lnTo>
                <a:pt x="550201" y="113439"/>
              </a:lnTo>
              <a:lnTo>
                <a:pt x="550201" y="2268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9E883-ED2F-4EF9-B017-31FD7AF2785C}">
      <dsp:nvSpPr>
        <dsp:cNvPr id="0" name=""/>
        <dsp:cNvSpPr/>
      </dsp:nvSpPr>
      <dsp:spPr>
        <a:xfrm>
          <a:off x="2464221" y="2557250"/>
          <a:ext cx="717983" cy="3095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UserBagWidget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用户背包界面</a:t>
          </a:r>
        </a:p>
      </dsp:txBody>
      <dsp:txXfrm>
        <a:off x="2473288" y="2566317"/>
        <a:ext cx="699849" cy="291422"/>
      </dsp:txXfrm>
    </dsp:sp>
    <dsp:sp modelId="{E0BBAE4D-F80D-49C9-AD4B-6FD1D1F753B2}">
      <dsp:nvSpPr>
        <dsp:cNvPr id="0" name=""/>
        <dsp:cNvSpPr/>
      </dsp:nvSpPr>
      <dsp:spPr>
        <a:xfrm>
          <a:off x="2273012" y="2330372"/>
          <a:ext cx="1366255" cy="217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515"/>
              </a:lnTo>
              <a:lnTo>
                <a:pt x="1366255" y="108515"/>
              </a:lnTo>
              <a:lnTo>
                <a:pt x="1366255" y="217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4E1188-8908-48E6-BF43-FBD6AC79898A}">
      <dsp:nvSpPr>
        <dsp:cNvPr id="0" name=""/>
        <dsp:cNvSpPr/>
      </dsp:nvSpPr>
      <dsp:spPr>
        <a:xfrm>
          <a:off x="3290042" y="2547403"/>
          <a:ext cx="698450" cy="4017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FightWidget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对战选择界面</a:t>
          </a:r>
        </a:p>
      </dsp:txBody>
      <dsp:txXfrm>
        <a:off x="3301808" y="2559169"/>
        <a:ext cx="674918" cy="378191"/>
      </dsp:txXfrm>
    </dsp:sp>
    <dsp:sp modelId="{795017F4-8BDD-42A3-B93F-EF64C9554AE9}">
      <dsp:nvSpPr>
        <dsp:cNvPr id="0" name=""/>
        <dsp:cNvSpPr/>
      </dsp:nvSpPr>
      <dsp:spPr>
        <a:xfrm>
          <a:off x="3593548" y="2949126"/>
          <a:ext cx="91440" cy="2255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55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64D511-9804-4C16-833B-F6ACB9D284E7}">
      <dsp:nvSpPr>
        <dsp:cNvPr id="0" name=""/>
        <dsp:cNvSpPr/>
      </dsp:nvSpPr>
      <dsp:spPr>
        <a:xfrm>
          <a:off x="3286176" y="3174675"/>
          <a:ext cx="706182" cy="3711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FightRoom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实时对战界面</a:t>
          </a:r>
        </a:p>
      </dsp:txBody>
      <dsp:txXfrm>
        <a:off x="3297048" y="3185547"/>
        <a:ext cx="684438" cy="349438"/>
      </dsp:txXfrm>
    </dsp:sp>
    <dsp:sp modelId="{7CE086DB-B784-41E3-AD74-88F04E5C2F4C}">
      <dsp:nvSpPr>
        <dsp:cNvPr id="0" name=""/>
        <dsp:cNvSpPr/>
      </dsp:nvSpPr>
      <dsp:spPr>
        <a:xfrm>
          <a:off x="3135054" y="3545858"/>
          <a:ext cx="504213" cy="208512"/>
        </a:xfrm>
        <a:custGeom>
          <a:avLst/>
          <a:gdLst/>
          <a:ahLst/>
          <a:cxnLst/>
          <a:rect l="0" t="0" r="0" b="0"/>
          <a:pathLst>
            <a:path>
              <a:moveTo>
                <a:pt x="504213" y="0"/>
              </a:moveTo>
              <a:lnTo>
                <a:pt x="504213" y="104256"/>
              </a:lnTo>
              <a:lnTo>
                <a:pt x="0" y="104256"/>
              </a:lnTo>
              <a:lnTo>
                <a:pt x="0" y="2085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73704C-F004-4272-A594-7C19D02A9663}">
      <dsp:nvSpPr>
        <dsp:cNvPr id="0" name=""/>
        <dsp:cNvSpPr/>
      </dsp:nvSpPr>
      <dsp:spPr>
        <a:xfrm>
          <a:off x="2728121" y="3754370"/>
          <a:ext cx="813865" cy="4540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Reflector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实现反射</a:t>
          </a:r>
        </a:p>
      </dsp:txBody>
      <dsp:txXfrm>
        <a:off x="2741420" y="3767669"/>
        <a:ext cx="787267" cy="427451"/>
      </dsp:txXfrm>
    </dsp:sp>
    <dsp:sp modelId="{CA5943F5-058E-4C71-BD54-BFD658CD551F}">
      <dsp:nvSpPr>
        <dsp:cNvPr id="0" name=""/>
        <dsp:cNvSpPr/>
      </dsp:nvSpPr>
      <dsp:spPr>
        <a:xfrm>
          <a:off x="3639268" y="3545858"/>
          <a:ext cx="553810" cy="208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56"/>
              </a:lnTo>
              <a:lnTo>
                <a:pt x="553810" y="104256"/>
              </a:lnTo>
              <a:lnTo>
                <a:pt x="553810" y="2085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F726B-94E0-4120-AD00-32232E53D413}">
      <dsp:nvSpPr>
        <dsp:cNvPr id="0" name=""/>
        <dsp:cNvSpPr/>
      </dsp:nvSpPr>
      <dsp:spPr>
        <a:xfrm>
          <a:off x="3786146" y="3754370"/>
          <a:ext cx="813865" cy="42704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PokemonFactory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反射工厂</a:t>
          </a:r>
        </a:p>
      </dsp:txBody>
      <dsp:txXfrm>
        <a:off x="3798654" y="3766878"/>
        <a:ext cx="788849" cy="402029"/>
      </dsp:txXfrm>
    </dsp:sp>
    <dsp:sp modelId="{17B3D71A-5E32-498C-8FDA-03D89B08D487}">
      <dsp:nvSpPr>
        <dsp:cNvPr id="0" name=""/>
        <dsp:cNvSpPr/>
      </dsp:nvSpPr>
      <dsp:spPr>
        <a:xfrm>
          <a:off x="3639268" y="3545858"/>
          <a:ext cx="1611835" cy="208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56"/>
              </a:lnTo>
              <a:lnTo>
                <a:pt x="1611835" y="104256"/>
              </a:lnTo>
              <a:lnTo>
                <a:pt x="1611835" y="2085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2C8C6-AC10-419A-AFE2-566A7FF218C3}">
      <dsp:nvSpPr>
        <dsp:cNvPr id="0" name=""/>
        <dsp:cNvSpPr/>
      </dsp:nvSpPr>
      <dsp:spPr>
        <a:xfrm>
          <a:off x="4844170" y="3754370"/>
          <a:ext cx="813865" cy="5425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Pokemon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持有小精灵信息</a:t>
          </a:r>
          <a:endParaRPr lang="en-US" altLang="zh-CN" sz="700" kern="1200"/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及对战操作函数</a:t>
          </a:r>
        </a:p>
      </dsp:txBody>
      <dsp:txXfrm>
        <a:off x="4860062" y="3770262"/>
        <a:ext cx="782081" cy="510792"/>
      </dsp:txXfrm>
    </dsp:sp>
    <dsp:sp modelId="{1FA25577-7A2F-425E-A3BA-026FAC1AF11F}">
      <dsp:nvSpPr>
        <dsp:cNvPr id="0" name=""/>
        <dsp:cNvSpPr/>
      </dsp:nvSpPr>
      <dsp:spPr>
        <a:xfrm>
          <a:off x="2842718" y="986192"/>
          <a:ext cx="713857" cy="217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515"/>
              </a:lnTo>
              <a:lnTo>
                <a:pt x="713857" y="108515"/>
              </a:lnTo>
              <a:lnTo>
                <a:pt x="713857" y="217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29056-6D15-43F7-B4DA-7940A26CE9E5}">
      <dsp:nvSpPr>
        <dsp:cNvPr id="0" name=""/>
        <dsp:cNvSpPr/>
      </dsp:nvSpPr>
      <dsp:spPr>
        <a:xfrm>
          <a:off x="3108949" y="1203223"/>
          <a:ext cx="895251" cy="4280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Client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客户端</a:t>
          </a:r>
          <a:r>
            <a:rPr lang="en-US" altLang="zh-CN" sz="800" kern="1200"/>
            <a:t>socket</a:t>
          </a:r>
          <a:r>
            <a:rPr lang="zh-CN" altLang="en-US" sz="800" kern="1200"/>
            <a:t>实现</a:t>
          </a:r>
          <a:endParaRPr lang="en-US" altLang="zh-CN" sz="800" kern="1200"/>
        </a:p>
      </dsp:txBody>
      <dsp:txXfrm>
        <a:off x="3121487" y="1215761"/>
        <a:ext cx="870175" cy="402989"/>
      </dsp:txXfrm>
    </dsp:sp>
    <dsp:sp modelId="{2E139373-79C5-49C2-B514-37AD5C7AA84C}">
      <dsp:nvSpPr>
        <dsp:cNvPr id="0" name=""/>
        <dsp:cNvSpPr/>
      </dsp:nvSpPr>
      <dsp:spPr>
        <a:xfrm>
          <a:off x="4058750" y="473338"/>
          <a:ext cx="1175339" cy="217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515"/>
              </a:lnTo>
              <a:lnTo>
                <a:pt x="1175339" y="108515"/>
              </a:lnTo>
              <a:lnTo>
                <a:pt x="1175339" y="21703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96A6C2-C6AB-44FE-B58B-03C396EE284F}">
      <dsp:nvSpPr>
        <dsp:cNvPr id="0" name=""/>
        <dsp:cNvSpPr/>
      </dsp:nvSpPr>
      <dsp:spPr>
        <a:xfrm>
          <a:off x="4786463" y="690369"/>
          <a:ext cx="895251" cy="3337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服务器</a:t>
          </a:r>
        </a:p>
      </dsp:txBody>
      <dsp:txXfrm>
        <a:off x="4796239" y="700145"/>
        <a:ext cx="875699" cy="314241"/>
      </dsp:txXfrm>
    </dsp:sp>
    <dsp:sp modelId="{A0093457-FD23-454F-9F61-2DC53ABEAADF}">
      <dsp:nvSpPr>
        <dsp:cNvPr id="0" name=""/>
        <dsp:cNvSpPr/>
      </dsp:nvSpPr>
      <dsp:spPr>
        <a:xfrm>
          <a:off x="5188369" y="1024162"/>
          <a:ext cx="91440" cy="2170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946CBF-096F-436C-9E36-CE50C6288829}">
      <dsp:nvSpPr>
        <dsp:cNvPr id="0" name=""/>
        <dsp:cNvSpPr/>
      </dsp:nvSpPr>
      <dsp:spPr>
        <a:xfrm>
          <a:off x="4674349" y="1241193"/>
          <a:ext cx="1119479" cy="4162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Server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服务器</a:t>
          </a:r>
          <a:r>
            <a:rPr lang="en-US" altLang="zh-CN" sz="800" kern="1200"/>
            <a:t>socket</a:t>
          </a:r>
          <a:r>
            <a:rPr lang="zh-CN" altLang="en-US" sz="800" kern="1200"/>
            <a:t>实现</a:t>
          </a:r>
        </a:p>
      </dsp:txBody>
      <dsp:txXfrm>
        <a:off x="4686540" y="1253384"/>
        <a:ext cx="1095097" cy="391855"/>
      </dsp:txXfrm>
    </dsp:sp>
    <dsp:sp modelId="{2BB3ECF5-055B-492B-8D8C-48806B8388A9}">
      <dsp:nvSpPr>
        <dsp:cNvPr id="0" name=""/>
        <dsp:cNvSpPr/>
      </dsp:nvSpPr>
      <dsp:spPr>
        <a:xfrm>
          <a:off x="5188369" y="1657430"/>
          <a:ext cx="91440" cy="2170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2F2A56-CD9D-479A-A907-A9E09AF3C034}">
      <dsp:nvSpPr>
        <dsp:cNvPr id="0" name=""/>
        <dsp:cNvSpPr/>
      </dsp:nvSpPr>
      <dsp:spPr>
        <a:xfrm>
          <a:off x="4716137" y="1874461"/>
          <a:ext cx="1035903" cy="5874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Dispatcher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根据获取到的信息分发到相应的处理程序</a:t>
          </a:r>
        </a:p>
      </dsp:txBody>
      <dsp:txXfrm>
        <a:off x="4733341" y="1891665"/>
        <a:ext cx="1001495" cy="552996"/>
      </dsp:txXfrm>
    </dsp:sp>
    <dsp:sp modelId="{D930BDE7-1E7A-403A-9C8C-83AAE8070E2E}">
      <dsp:nvSpPr>
        <dsp:cNvPr id="0" name=""/>
        <dsp:cNvSpPr/>
      </dsp:nvSpPr>
      <dsp:spPr>
        <a:xfrm>
          <a:off x="5188369" y="2461865"/>
          <a:ext cx="91440" cy="2170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8C8DA-D144-48FD-99FC-05451F641B84}">
      <dsp:nvSpPr>
        <dsp:cNvPr id="0" name=""/>
        <dsp:cNvSpPr/>
      </dsp:nvSpPr>
      <dsp:spPr>
        <a:xfrm>
          <a:off x="4786463" y="2678896"/>
          <a:ext cx="895251" cy="4378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ORMLite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封装数据库操作</a:t>
          </a:r>
        </a:p>
      </dsp:txBody>
      <dsp:txXfrm>
        <a:off x="4799287" y="2691720"/>
        <a:ext cx="869603" cy="4122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张博康</dc:creator>
  <cp:keywords/>
  <dc:description/>
  <cp:lastModifiedBy>张博康</cp:lastModifiedBy>
  <cp:revision>3</cp:revision>
  <dcterms:created xsi:type="dcterms:W3CDTF">2016-12-21T06:53:00Z</dcterms:created>
  <dcterms:modified xsi:type="dcterms:W3CDTF">2016-12-22T14:44:00Z</dcterms:modified>
</cp:coreProperties>
</file>