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32"/>
        <w:gridCol w:w="2530"/>
        <w:gridCol w:w="2431"/>
        <w:gridCol w:w="102"/>
        <w:gridCol w:w="2530"/>
        <w:gridCol w:w="2530"/>
        <w:gridCol w:w="2533"/>
      </w:tblGrid>
      <w:tr w:rsidR="005C3C69" w14:paraId="6E59854A" w14:textId="77777777" w:rsidTr="005C3C69">
        <w:tc>
          <w:tcPr>
            <w:tcW w:w="5000" w:type="pct"/>
            <w:gridSpan w:val="7"/>
            <w:vAlign w:val="center"/>
          </w:tcPr>
          <w:p w14:paraId="383BEF56" w14:textId="39FFF6F6" w:rsidR="005C3C69" w:rsidRPr="007157EA" w:rsidRDefault="005C3C69" w:rsidP="007157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Non-Unique Attacker Block</w:t>
            </w:r>
          </w:p>
        </w:tc>
      </w:tr>
      <w:tr w:rsidR="007157EA" w14:paraId="51075F73" w14:textId="065DD157" w:rsidTr="007157EA">
        <w:tc>
          <w:tcPr>
            <w:tcW w:w="888" w:type="pct"/>
            <w:vMerge w:val="restart"/>
            <w:vAlign w:val="center"/>
          </w:tcPr>
          <w:p w14:paraId="5460E8C5" w14:textId="5BB663B9" w:rsidR="007157EA" w:rsidRPr="007157EA" w:rsidRDefault="007157EA" w:rsidP="007157EA">
            <w:pPr>
              <w:jc w:val="center"/>
              <w:rPr>
                <w:b/>
                <w:bCs/>
              </w:rPr>
            </w:pPr>
            <w:r w:rsidRPr="007157EA">
              <w:rPr>
                <w:b/>
                <w:bCs/>
              </w:rPr>
              <w:t>Dataset: Strategy</w:t>
            </w:r>
          </w:p>
        </w:tc>
        <w:tc>
          <w:tcPr>
            <w:tcW w:w="4112" w:type="pct"/>
            <w:gridSpan w:val="6"/>
            <w:vAlign w:val="center"/>
          </w:tcPr>
          <w:p w14:paraId="5834A37D" w14:textId="2BBCBEA4" w:rsidR="007157EA" w:rsidRPr="007157EA" w:rsidRDefault="007157EA" w:rsidP="007157EA">
            <w:pPr>
              <w:jc w:val="center"/>
              <w:rPr>
                <w:b/>
                <w:bCs/>
              </w:rPr>
            </w:pPr>
            <w:r w:rsidRPr="007157EA">
              <w:rPr>
                <w:b/>
                <w:bCs/>
              </w:rPr>
              <w:t>Encryption Ratio</w:t>
            </w:r>
          </w:p>
        </w:tc>
      </w:tr>
      <w:tr w:rsidR="005C09E3" w14:paraId="33923E1A" w14:textId="7670C4AE" w:rsidTr="007157EA">
        <w:tc>
          <w:tcPr>
            <w:tcW w:w="888" w:type="pct"/>
            <w:vMerge/>
            <w:vAlign w:val="center"/>
          </w:tcPr>
          <w:p w14:paraId="22E5B2B2" w14:textId="77777777" w:rsidR="007157EA" w:rsidRDefault="007157EA" w:rsidP="007157EA">
            <w:pPr>
              <w:jc w:val="center"/>
            </w:pPr>
          </w:p>
        </w:tc>
        <w:tc>
          <w:tcPr>
            <w:tcW w:w="822" w:type="pct"/>
            <w:vAlign w:val="center"/>
          </w:tcPr>
          <w:p w14:paraId="61050A10" w14:textId="02EA5CCB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0</w:t>
            </w:r>
          </w:p>
        </w:tc>
        <w:tc>
          <w:tcPr>
            <w:tcW w:w="823" w:type="pct"/>
            <w:gridSpan w:val="2"/>
            <w:vAlign w:val="center"/>
          </w:tcPr>
          <w:p w14:paraId="195FF8E2" w14:textId="50178E75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0.2</w:t>
            </w:r>
          </w:p>
        </w:tc>
        <w:tc>
          <w:tcPr>
            <w:tcW w:w="822" w:type="pct"/>
            <w:vAlign w:val="center"/>
          </w:tcPr>
          <w:p w14:paraId="11DBAD40" w14:textId="6F1FBD4C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0.4</w:t>
            </w:r>
          </w:p>
        </w:tc>
        <w:tc>
          <w:tcPr>
            <w:tcW w:w="822" w:type="pct"/>
            <w:vAlign w:val="center"/>
          </w:tcPr>
          <w:p w14:paraId="15AE3FD9" w14:textId="74934FA2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0.6</w:t>
            </w:r>
          </w:p>
        </w:tc>
        <w:tc>
          <w:tcPr>
            <w:tcW w:w="823" w:type="pct"/>
            <w:vAlign w:val="center"/>
          </w:tcPr>
          <w:p w14:paraId="5F3631FB" w14:textId="7E4FACAC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0.8</w:t>
            </w:r>
          </w:p>
        </w:tc>
      </w:tr>
      <w:tr w:rsidR="005C09E3" w14:paraId="7CEB9F44" w14:textId="3D28643E" w:rsidTr="007157EA">
        <w:tc>
          <w:tcPr>
            <w:tcW w:w="888" w:type="pct"/>
            <w:vAlign w:val="center"/>
          </w:tcPr>
          <w:p w14:paraId="0C653AB9" w14:textId="1C201249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Electricity: Entropy-based</w:t>
            </w:r>
          </w:p>
        </w:tc>
        <w:tc>
          <w:tcPr>
            <w:tcW w:w="822" w:type="pct"/>
            <w:vAlign w:val="center"/>
          </w:tcPr>
          <w:p w14:paraId="228A856E" w14:textId="55F65434" w:rsidR="007157EA" w:rsidRDefault="007157EA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1478A1" wp14:editId="4EB397EC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0170" cy="815975"/>
                  <wp:effectExtent l="0" t="0" r="0" b="3175"/>
                  <wp:wrapTopAndBottom/>
                  <wp:docPr id="11692613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81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gridSpan w:val="2"/>
            <w:vAlign w:val="center"/>
          </w:tcPr>
          <w:p w14:paraId="372D859C" w14:textId="3ACB74A3" w:rsidR="007157EA" w:rsidRDefault="007157EA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9B2140" wp14:editId="4716BF3E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145" cy="817200"/>
                  <wp:effectExtent l="0" t="0" r="0" b="2540"/>
                  <wp:wrapTopAndBottom/>
                  <wp:docPr id="5691827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145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686B716F" w14:textId="5A7C47E6" w:rsidR="007157EA" w:rsidRDefault="007157EA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A5FB5B" wp14:editId="091A0AA3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6609053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5EC3705E" w14:textId="7A738FCF" w:rsidR="007157EA" w:rsidRDefault="007157EA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B1E8981" wp14:editId="6D524B27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2097195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vAlign w:val="center"/>
          </w:tcPr>
          <w:p w14:paraId="519A743E" w14:textId="41B16AAB" w:rsidR="007157EA" w:rsidRDefault="007157EA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5DBA7BE" wp14:editId="297AF694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75" cy="816610"/>
                  <wp:effectExtent l="0" t="0" r="9525" b="2540"/>
                  <wp:wrapTopAndBottom/>
                  <wp:docPr id="6079084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09E3" w14:paraId="72E1C1F6" w14:textId="77777777" w:rsidTr="007157EA">
        <w:tc>
          <w:tcPr>
            <w:tcW w:w="888" w:type="pct"/>
            <w:vAlign w:val="center"/>
          </w:tcPr>
          <w:p w14:paraId="3856C82D" w14:textId="00420F54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Electricity: Transition-based</w:t>
            </w:r>
          </w:p>
        </w:tc>
        <w:tc>
          <w:tcPr>
            <w:tcW w:w="822" w:type="pct"/>
            <w:vAlign w:val="center"/>
          </w:tcPr>
          <w:p w14:paraId="744A3CE3" w14:textId="43C710CC" w:rsidR="007157EA" w:rsidRDefault="00B034A4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1F3EDE8" wp14:editId="159EF8AB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-1120775</wp:posOffset>
                  </wp:positionV>
                  <wp:extent cx="1361440" cy="816610"/>
                  <wp:effectExtent l="0" t="0" r="0" b="2540"/>
                  <wp:wrapTopAndBottom/>
                  <wp:docPr id="132999743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gridSpan w:val="2"/>
            <w:vAlign w:val="center"/>
          </w:tcPr>
          <w:p w14:paraId="5F0EC8CC" w14:textId="1F0B6716" w:rsidR="007157EA" w:rsidRDefault="00B034A4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18D069E" wp14:editId="5C4D1EAF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47234393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553A2F85" w14:textId="7EAEE0E4" w:rsidR="007157EA" w:rsidRDefault="00B034A4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5F6FCC7" wp14:editId="11008724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149809317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343DF35C" w14:textId="15F68411" w:rsidR="007157EA" w:rsidRDefault="00B034A4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453D5E7" wp14:editId="3DD0DECF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-673100</wp:posOffset>
                  </wp:positionV>
                  <wp:extent cx="1361440" cy="816610"/>
                  <wp:effectExtent l="0" t="0" r="0" b="2540"/>
                  <wp:wrapTopAndBottom/>
                  <wp:docPr id="13119143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vAlign w:val="center"/>
          </w:tcPr>
          <w:p w14:paraId="47ADD56E" w14:textId="4881A424" w:rsidR="007157EA" w:rsidRDefault="00B034A4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58E545D" wp14:editId="7222D84C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32477165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09E3" w14:paraId="30C9D93E" w14:textId="77777777" w:rsidTr="007157EA">
        <w:tc>
          <w:tcPr>
            <w:tcW w:w="888" w:type="pct"/>
            <w:vAlign w:val="center"/>
          </w:tcPr>
          <w:p w14:paraId="6F6BD8DD" w14:textId="4FA9F01F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Water: Entropy-based</w:t>
            </w:r>
          </w:p>
        </w:tc>
        <w:tc>
          <w:tcPr>
            <w:tcW w:w="822" w:type="pct"/>
            <w:vAlign w:val="center"/>
          </w:tcPr>
          <w:p w14:paraId="176B858E" w14:textId="3F006928" w:rsidR="007157EA" w:rsidRDefault="006E3CBF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6889B1F" wp14:editId="31610680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-1180465</wp:posOffset>
                  </wp:positionV>
                  <wp:extent cx="1361440" cy="816610"/>
                  <wp:effectExtent l="0" t="0" r="0" b="2540"/>
                  <wp:wrapTopAndBottom/>
                  <wp:docPr id="7264825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gridSpan w:val="2"/>
            <w:vAlign w:val="center"/>
          </w:tcPr>
          <w:p w14:paraId="12EF6863" w14:textId="2F4A6C1B" w:rsidR="007157EA" w:rsidRDefault="006E3CBF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3B72A8A" wp14:editId="7F7E7525">
                  <wp:simplePos x="0" y="0"/>
                  <wp:positionH relativeFrom="margin">
                    <wp:align>center</wp:align>
                  </wp:positionH>
                  <wp:positionV relativeFrom="paragraph">
                    <wp:posOffset>-823595</wp:posOffset>
                  </wp:positionV>
                  <wp:extent cx="1361440" cy="816610"/>
                  <wp:effectExtent l="0" t="0" r="0" b="2540"/>
                  <wp:wrapTopAndBottom/>
                  <wp:docPr id="11762591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0584629A" w14:textId="15F524FE" w:rsidR="007157EA" w:rsidRDefault="006E3CBF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DAAB028" wp14:editId="06A83ED0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17011472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42C7701B" w14:textId="100F06CB" w:rsidR="007157EA" w:rsidRDefault="006E3CBF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16655B3" wp14:editId="48EEA7CD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-600710</wp:posOffset>
                  </wp:positionV>
                  <wp:extent cx="1361440" cy="816610"/>
                  <wp:effectExtent l="0" t="0" r="0" b="2540"/>
                  <wp:wrapTopAndBottom/>
                  <wp:docPr id="56436012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vAlign w:val="center"/>
          </w:tcPr>
          <w:p w14:paraId="7824A48E" w14:textId="71DA5A58" w:rsidR="007157EA" w:rsidRDefault="006E3CBF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DB71D6C" wp14:editId="573FE2DA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208859235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09E3" w14:paraId="1A2627BF" w14:textId="77777777" w:rsidTr="007157EA">
        <w:tc>
          <w:tcPr>
            <w:tcW w:w="888" w:type="pct"/>
            <w:vAlign w:val="center"/>
          </w:tcPr>
          <w:p w14:paraId="29051F31" w14:textId="4E97F160" w:rsidR="007157EA" w:rsidRPr="007157EA" w:rsidRDefault="007157EA" w:rsidP="007157EA">
            <w:pPr>
              <w:jc w:val="center"/>
              <w:rPr>
                <w:i/>
                <w:iCs/>
              </w:rPr>
            </w:pPr>
            <w:r w:rsidRPr="007157EA">
              <w:rPr>
                <w:i/>
                <w:iCs/>
              </w:rPr>
              <w:t>Water: Transition-based</w:t>
            </w:r>
          </w:p>
        </w:tc>
        <w:tc>
          <w:tcPr>
            <w:tcW w:w="822" w:type="pct"/>
            <w:vAlign w:val="center"/>
          </w:tcPr>
          <w:p w14:paraId="448A5086" w14:textId="1600BE7A" w:rsidR="007157EA" w:rsidRDefault="005C09E3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7620710" wp14:editId="66DE2957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-1227455</wp:posOffset>
                  </wp:positionV>
                  <wp:extent cx="1361440" cy="816610"/>
                  <wp:effectExtent l="0" t="0" r="0" b="2540"/>
                  <wp:wrapTopAndBottom/>
                  <wp:docPr id="194435889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gridSpan w:val="2"/>
            <w:vAlign w:val="center"/>
          </w:tcPr>
          <w:p w14:paraId="09400797" w14:textId="16207206" w:rsidR="007157EA" w:rsidRDefault="005C09E3" w:rsidP="007157EA">
            <w:pPr>
              <w:jc w:val="center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9744" behindDoc="0" locked="0" layoutInCell="1" allowOverlap="1" wp14:anchorId="4E1476B5" wp14:editId="75C6CE1D">
                  <wp:simplePos x="0" y="0"/>
                  <wp:positionH relativeFrom="margin">
                    <wp:align>center</wp:align>
                  </wp:positionH>
                  <wp:positionV relativeFrom="paragraph">
                    <wp:posOffset>-731520</wp:posOffset>
                  </wp:positionV>
                  <wp:extent cx="1361440" cy="816610"/>
                  <wp:effectExtent l="0" t="0" r="0" b="2540"/>
                  <wp:wrapTopAndBottom/>
                  <wp:docPr id="59412583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786FD656" w14:textId="47A68688" w:rsidR="007157EA" w:rsidRDefault="005C09E3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B171617" wp14:editId="284EE57E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-819785</wp:posOffset>
                  </wp:positionV>
                  <wp:extent cx="1361440" cy="816610"/>
                  <wp:effectExtent l="0" t="0" r="0" b="2540"/>
                  <wp:wrapTopAndBottom/>
                  <wp:docPr id="112013361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" w:type="pct"/>
            <w:vAlign w:val="center"/>
          </w:tcPr>
          <w:p w14:paraId="757EA111" w14:textId="6E1B4FB3" w:rsidR="007157EA" w:rsidRDefault="005C09E3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36AA2B6" wp14:editId="2838DBA4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28354642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" w:type="pct"/>
            <w:vAlign w:val="center"/>
          </w:tcPr>
          <w:p w14:paraId="15F604E3" w14:textId="208C6765" w:rsidR="007157EA" w:rsidRDefault="005C09E3" w:rsidP="007157E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BCC86BC" wp14:editId="7268595B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362000" cy="817200"/>
                  <wp:effectExtent l="0" t="0" r="0" b="2540"/>
                  <wp:wrapTopAndBottom/>
                  <wp:docPr id="81944989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E30F0" w14:paraId="518D29F4" w14:textId="77777777" w:rsidTr="00DE30F0">
        <w:tc>
          <w:tcPr>
            <w:tcW w:w="5000" w:type="pct"/>
            <w:gridSpan w:val="7"/>
            <w:vAlign w:val="center"/>
          </w:tcPr>
          <w:p w14:paraId="267E2CE6" w14:textId="073BA473" w:rsidR="00DE30F0" w:rsidRPr="00DE30F0" w:rsidRDefault="00DE30F0" w:rsidP="007157EA">
            <w:pPr>
              <w:jc w:val="center"/>
              <w:rPr>
                <w:b/>
                <w:bCs/>
              </w:rPr>
            </w:pPr>
            <w:r w:rsidRPr="00DE30F0">
              <w:rPr>
                <w:b/>
                <w:bCs/>
              </w:rPr>
              <w:t>Unique Attacker Block</w:t>
            </w:r>
          </w:p>
        </w:tc>
      </w:tr>
      <w:tr w:rsidR="00C50FBD" w14:paraId="728BB73C" w14:textId="77777777" w:rsidTr="00C50FBD">
        <w:tc>
          <w:tcPr>
            <w:tcW w:w="2500" w:type="pct"/>
            <w:gridSpan w:val="3"/>
            <w:vAlign w:val="center"/>
          </w:tcPr>
          <w:p w14:paraId="6E59F66F" w14:textId="6695A5A6" w:rsidR="00C50FBD" w:rsidRPr="00C50FBD" w:rsidRDefault="00C50FBD" w:rsidP="007157EA">
            <w:pPr>
              <w:jc w:val="center"/>
            </w:pPr>
            <w:r w:rsidRPr="00C50FBD">
              <w:lastRenderedPageBreak/>
              <w:t>Water: Entropy-based / Encryption Ratio 0.4</w:t>
            </w:r>
          </w:p>
        </w:tc>
        <w:tc>
          <w:tcPr>
            <w:tcW w:w="2500" w:type="pct"/>
            <w:gridSpan w:val="4"/>
            <w:vAlign w:val="center"/>
          </w:tcPr>
          <w:p w14:paraId="710F49B6" w14:textId="49583757" w:rsidR="00C50FBD" w:rsidRPr="00DE30F0" w:rsidRDefault="00C50FBD" w:rsidP="007157E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3D8FC2B" wp14:editId="273CD356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-2266950</wp:posOffset>
                  </wp:positionV>
                  <wp:extent cx="3863340" cy="2317750"/>
                  <wp:effectExtent l="0" t="0" r="3810" b="6350"/>
                  <wp:wrapTopAndBottom/>
                  <wp:docPr id="111904766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34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9F6950B" w14:textId="24874E6B" w:rsidR="001F038D" w:rsidRDefault="00BB0B40">
      <w:r>
        <w:t>* Discrepancies between this data and published data is due to the `</w:t>
      </w:r>
      <w:r w:rsidRPr="00BB0B40">
        <w:t>var max_attackLoop = 10</w:t>
      </w:r>
      <w:r>
        <w:t xml:space="preserve">`. Published data </w:t>
      </w:r>
      <w:r w:rsidR="00B7432A">
        <w:t>gathered</w:t>
      </w:r>
      <w:r>
        <w:t xml:space="preserve"> </w:t>
      </w:r>
      <w:r w:rsidR="00B7432A">
        <w:t>under</w:t>
      </w:r>
      <w:r>
        <w:t xml:space="preserve"> `</w:t>
      </w:r>
      <w:r w:rsidRPr="00BB0B40">
        <w:t xml:space="preserve"> </w:t>
      </w:r>
      <w:r w:rsidRPr="00BB0B40">
        <w:t>var max_attackLoop = 10</w:t>
      </w:r>
      <w:r>
        <w:t>00`.</w:t>
      </w:r>
    </w:p>
    <w:sectPr w:rsidR="001F038D" w:rsidSect="007157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EA"/>
    <w:rsid w:val="001F038D"/>
    <w:rsid w:val="004C5D7B"/>
    <w:rsid w:val="005C09E3"/>
    <w:rsid w:val="005C3C69"/>
    <w:rsid w:val="006E3CBF"/>
    <w:rsid w:val="007157EA"/>
    <w:rsid w:val="00895C90"/>
    <w:rsid w:val="00B034A4"/>
    <w:rsid w:val="00B7432A"/>
    <w:rsid w:val="00BB0B40"/>
    <w:rsid w:val="00C50FBD"/>
    <w:rsid w:val="00DE30F0"/>
    <w:rsid w:val="00FE3DEE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F6F9"/>
  <w15:chartTrackingRefBased/>
  <w15:docId w15:val="{C9C894ED-5F17-4267-BA57-043A4D0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57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386</Characters>
  <Application>Microsoft Office Word</Application>
  <DocSecurity>0</DocSecurity>
  <Lines>3</Lines>
  <Paragraphs>1</Paragraphs>
  <ScaleCrop>false</ScaleCrop>
  <Company>HP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Mohan</dc:creator>
  <cp:keywords/>
  <dc:description/>
  <cp:lastModifiedBy>Shalini Mohan</cp:lastModifiedBy>
  <cp:revision>9</cp:revision>
  <dcterms:created xsi:type="dcterms:W3CDTF">2025-04-07T10:12:00Z</dcterms:created>
  <dcterms:modified xsi:type="dcterms:W3CDTF">2025-04-07T10:28:00Z</dcterms:modified>
</cp:coreProperties>
</file>