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20BA3" w14:textId="77777777" w:rsidR="005430B2" w:rsidRDefault="00A14081">
      <w:pPr>
        <w:rPr>
          <w:b/>
        </w:rPr>
      </w:pPr>
      <w:r>
        <w:rPr>
          <w:b/>
        </w:rPr>
        <w:t>Phenology Data Source Comparison</w:t>
      </w:r>
    </w:p>
    <w:p w14:paraId="6955666C" w14:textId="77777777" w:rsidR="005430B2" w:rsidRDefault="005430B2"/>
    <w:p w14:paraId="0C4720E4" w14:textId="77777777" w:rsidR="005430B2" w:rsidRDefault="005430B2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5430B2" w14:paraId="4CB5BC2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4A3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E177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Quantity and Range Considerations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189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Quality and Ease Considerations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FF9F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6235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773A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Questions or projects best addressed with this data</w:t>
            </w:r>
          </w:p>
        </w:tc>
      </w:tr>
      <w:tr w:rsidR="005430B2" w14:paraId="524368C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9E20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Nature’s Notebook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007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266DE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5122E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B499A3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76D203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A81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3C85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CC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BC8E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0B2" w14:paraId="1B06B98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849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Herbarium Records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4B3C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571A3C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636AD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BC849A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380E97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A06D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732E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6FAC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E9A8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0B2" w14:paraId="3F7AE9C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8425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iNaturalist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6A10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A2D3F0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A955DB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4FB131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4D573B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2F47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7D2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0A27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2AA5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0B2" w14:paraId="36D0C39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A8CC" w14:textId="77777777" w:rsidR="005430B2" w:rsidRDefault="00A1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Data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7FB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074EA6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0EE81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AA872E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0D203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55C948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A34C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9A24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108D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0E9" w14:textId="77777777" w:rsidR="005430B2" w:rsidRDefault="0054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ED7099" w14:textId="77777777" w:rsidR="005430B2" w:rsidRDefault="00A14081">
      <w:r>
        <w:br/>
      </w:r>
      <w:r>
        <w:br w:type="page"/>
      </w:r>
    </w:p>
    <w:p w14:paraId="0D055C27" w14:textId="77777777" w:rsidR="005430B2" w:rsidRDefault="00A14081">
      <w:r>
        <w:rPr>
          <w:b/>
        </w:rPr>
        <w:lastRenderedPageBreak/>
        <w:t>Write a plan concerning your team’s phenology question.</w:t>
      </w:r>
      <w:r>
        <w:br/>
      </w:r>
      <w:r>
        <w:br/>
        <w:t>A. What is your question?</w:t>
      </w:r>
    </w:p>
    <w:p w14:paraId="21ACEAFC" w14:textId="77777777" w:rsidR="005430B2" w:rsidRDefault="00A14081">
      <w:r>
        <w:t>B. What data sources will you use to address this question?</w:t>
      </w:r>
    </w:p>
    <w:p w14:paraId="01BF9378" w14:textId="77777777" w:rsidR="005430B2" w:rsidRDefault="00A14081">
      <w:r>
        <w:t>C. Explain how each data source will be used as you address the question.</w:t>
      </w:r>
    </w:p>
    <w:p w14:paraId="2D89033A" w14:textId="77777777" w:rsidR="005430B2" w:rsidRDefault="00A14081">
      <w:r>
        <w:t>D. For any data source not used, explain why you will not use that data source.</w:t>
      </w:r>
    </w:p>
    <w:sectPr w:rsidR="005430B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B2"/>
    <w:rsid w:val="003075F0"/>
    <w:rsid w:val="005430B2"/>
    <w:rsid w:val="00A1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75D"/>
  <w15:docId w15:val="{EDBA7E56-1068-4E0C-BEBA-D9EE1576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Castle, Lisa</cp:lastModifiedBy>
  <cp:revision>2</cp:revision>
  <dcterms:created xsi:type="dcterms:W3CDTF">2024-09-04T17:16:00Z</dcterms:created>
  <dcterms:modified xsi:type="dcterms:W3CDTF">2024-09-04T17:16:00Z</dcterms:modified>
</cp:coreProperties>
</file>