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8D420" w14:textId="77777777" w:rsidR="00450585" w:rsidRDefault="00450585" w:rsidP="00450585">
      <w:r w:rsidRPr="00450585">
        <w:t>1. What name would you like us to use for you? </w:t>
      </w:r>
    </w:p>
    <w:p w14:paraId="3DDBF110" w14:textId="386ED79A" w:rsidR="00450585" w:rsidRPr="00450585" w:rsidRDefault="00450585" w:rsidP="00450585">
      <w:r>
        <w:t>Peter Burrows</w:t>
      </w:r>
    </w:p>
    <w:p w14:paraId="171EC737" w14:textId="77777777" w:rsidR="00450585" w:rsidRDefault="00450585" w:rsidP="00450585">
      <w:r w:rsidRPr="00450585">
        <w:t>2. What pronouns?</w:t>
      </w:r>
    </w:p>
    <w:p w14:paraId="598C742A" w14:textId="186E5B24" w:rsidR="00450585" w:rsidRPr="00450585" w:rsidRDefault="00450585" w:rsidP="00450585">
      <w:r>
        <w:t>He/Him/His</w:t>
      </w:r>
    </w:p>
    <w:p w14:paraId="12CD3890" w14:textId="77777777" w:rsidR="00450585" w:rsidRDefault="00450585" w:rsidP="00450585">
      <w:r w:rsidRPr="00450585">
        <w:t>3. What's the best contact number to use if we need to reach you on short notice?  (Or if you need to reach us!)</w:t>
      </w:r>
    </w:p>
    <w:p w14:paraId="2FA8A6C6" w14:textId="13D1ACFD" w:rsidR="00450585" w:rsidRPr="00450585" w:rsidRDefault="00450585" w:rsidP="00450585">
      <w:r>
        <w:t>(630) 640-3610</w:t>
      </w:r>
    </w:p>
    <w:p w14:paraId="65FFACE6" w14:textId="77777777" w:rsidR="00450585" w:rsidRDefault="00450585" w:rsidP="00450585">
      <w:r w:rsidRPr="00450585">
        <w:t>4. What prior experience have you had with ecology or field work?</w:t>
      </w:r>
    </w:p>
    <w:p w14:paraId="335F6EFC" w14:textId="507AAB7F" w:rsidR="00450585" w:rsidRPr="00450585" w:rsidRDefault="00450585" w:rsidP="00450585">
      <w:r>
        <w:t xml:space="preserve">I </w:t>
      </w:r>
      <w:r w:rsidR="001A6661">
        <w:t xml:space="preserve">began my career as a National Park Ranger at </w:t>
      </w:r>
      <w:r>
        <w:t xml:space="preserve">Olympic </w:t>
      </w:r>
      <w:r w:rsidR="001A6661">
        <w:t>NP</w:t>
      </w:r>
      <w:r>
        <w:t xml:space="preserve"> this past </w:t>
      </w:r>
      <w:r w:rsidR="001A6661">
        <w:t>summer, and did quite a bit of educational hikes and field trips</w:t>
      </w:r>
      <w:r w:rsidR="00C2640B">
        <w:t xml:space="preserve">. I gave talks on individual natural processes of the Pacific NW and some animal-nature relationships as well, but I’m excited to get more into </w:t>
      </w:r>
      <w:r w:rsidR="003A5E3C">
        <w:t>the topic in general.</w:t>
      </w:r>
    </w:p>
    <w:p w14:paraId="1C98E36D" w14:textId="77777777" w:rsidR="00450585" w:rsidRDefault="00450585" w:rsidP="00450585">
      <w:r w:rsidRPr="00450585">
        <w:t>5. What fascinates you? (pick a thing or two and share a bit of the fascination)</w:t>
      </w:r>
    </w:p>
    <w:p w14:paraId="09FB031F" w14:textId="6C7A4BD3" w:rsidR="003A5E3C" w:rsidRPr="00450585" w:rsidRDefault="003A5E3C" w:rsidP="00450585">
      <w:r>
        <w:t xml:space="preserve">I’m fascinated by the interwoven-ness of nature. Specifically, I would love to spend time understanding plant and tree intercommunication and root layouts. I know certain trees will communicate with others about disease, </w:t>
      </w:r>
      <w:r w:rsidR="00843E0C">
        <w:t>share nutrients, etc..</w:t>
      </w:r>
    </w:p>
    <w:p w14:paraId="30598758" w14:textId="77777777" w:rsidR="00450585" w:rsidRPr="00450585" w:rsidRDefault="00450585" w:rsidP="00450585">
      <w:r w:rsidRPr="00450585">
        <w:t>6. Is there anything else you would like us to know about you before the course starts?  Please include any concerns you have about being outdoors and completing academically rigorous work.</w:t>
      </w:r>
    </w:p>
    <w:p w14:paraId="6ED5EC85" w14:textId="74513B99" w:rsidR="00C46A79" w:rsidRDefault="006351AB">
      <w:r>
        <w:t>I am very excited to get started!</w:t>
      </w:r>
    </w:p>
    <w:sectPr w:rsidR="00C4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21"/>
    <w:rsid w:val="001A6661"/>
    <w:rsid w:val="003A5E3C"/>
    <w:rsid w:val="00450585"/>
    <w:rsid w:val="006351AB"/>
    <w:rsid w:val="00843E0C"/>
    <w:rsid w:val="00B50C02"/>
    <w:rsid w:val="00C2640B"/>
    <w:rsid w:val="00C46A79"/>
    <w:rsid w:val="00D53321"/>
    <w:rsid w:val="00FE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6D2D"/>
  <w15:chartTrackingRefBased/>
  <w15:docId w15:val="{66BDACFF-E96B-4D80-8450-8B0E1F95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Burrows, Peter</dc:creator>
  <cp:keywords/>
  <dc:description/>
  <cp:lastModifiedBy>Burrows, Peter</cp:lastModifiedBy>
  <cp:revision>7</cp:revision>
  <dcterms:created xsi:type="dcterms:W3CDTF">2025-08-20T01:41:00Z</dcterms:created>
  <dcterms:modified xsi:type="dcterms:W3CDTF">2025-08-20T01:46:00Z</dcterms:modified>
</cp:coreProperties>
</file>