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Janice Werth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she/her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785-551-1922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collected water samples from different streams. I have also identified trees that have been invaded by mistletoe.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Something that fascinates me is the ocean. The ocean is like another mini world.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a little scared of ticks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