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A9DDC" w14:textId="03C31D97" w:rsidR="00B008D5" w:rsidRDefault="00B008D5">
      <w:r>
        <w:t>Sam Kaufman</w:t>
      </w:r>
    </w:p>
    <w:p w14:paraId="5A46A8F0" w14:textId="58FD5690" w:rsidR="00B008D5" w:rsidRDefault="00B008D5">
      <w:r>
        <w:t>8/18/25</w:t>
      </w:r>
    </w:p>
    <w:p w14:paraId="24018955" w14:textId="72AE88AA" w:rsidR="00B008D5" w:rsidRDefault="00B008D5">
      <w:r>
        <w:t xml:space="preserve">EVRN 460 </w:t>
      </w:r>
    </w:p>
    <w:p w14:paraId="09D7C009" w14:textId="77777777" w:rsidR="00B008D5" w:rsidRDefault="00B008D5"/>
    <w:p w14:paraId="468B0012" w14:textId="3927B5D3" w:rsidR="00B008D5" w:rsidRDefault="00B008D5">
      <w:r>
        <w:tab/>
      </w:r>
      <w:r>
        <w:tab/>
      </w:r>
      <w:r>
        <w:tab/>
      </w:r>
      <w:r>
        <w:tab/>
      </w:r>
      <w:r>
        <w:tab/>
        <w:t>Hello and Introduction</w:t>
      </w:r>
    </w:p>
    <w:p w14:paraId="2A3C6F2E" w14:textId="2B0D9D6E" w:rsidR="00B008D5" w:rsidRDefault="00B008D5" w:rsidP="00B008D5">
      <w:pPr>
        <w:pStyle w:val="ListParagraph"/>
        <w:numPr>
          <w:ilvl w:val="0"/>
          <w:numId w:val="1"/>
        </w:numPr>
      </w:pPr>
      <w:r w:rsidRPr="00B008D5">
        <w:t>What name would you like us to use for you? </w:t>
      </w:r>
    </w:p>
    <w:p w14:paraId="5F110585" w14:textId="343245B9" w:rsidR="00B008D5" w:rsidRPr="00B008D5" w:rsidRDefault="00B008D5" w:rsidP="00B008D5">
      <w:pPr>
        <w:ind w:left="360"/>
      </w:pPr>
      <w:r>
        <w:t xml:space="preserve">A: Sam </w:t>
      </w:r>
    </w:p>
    <w:p w14:paraId="6B820316" w14:textId="1FC20FEF" w:rsidR="00B008D5" w:rsidRDefault="00B008D5" w:rsidP="00B008D5">
      <w:pPr>
        <w:pStyle w:val="ListParagraph"/>
        <w:numPr>
          <w:ilvl w:val="0"/>
          <w:numId w:val="1"/>
        </w:numPr>
      </w:pPr>
      <w:r w:rsidRPr="00B008D5">
        <w:t>What pronouns?</w:t>
      </w:r>
    </w:p>
    <w:p w14:paraId="106C2487" w14:textId="77C260B8" w:rsidR="00B008D5" w:rsidRPr="00B008D5" w:rsidRDefault="00B008D5" w:rsidP="00B008D5">
      <w:pPr>
        <w:ind w:left="360"/>
      </w:pPr>
      <w:r>
        <w:t>A: He/Him</w:t>
      </w:r>
    </w:p>
    <w:p w14:paraId="75BD58DA" w14:textId="266D82F4" w:rsidR="00B008D5" w:rsidRDefault="00B008D5" w:rsidP="00B008D5">
      <w:pPr>
        <w:pStyle w:val="ListParagraph"/>
        <w:numPr>
          <w:ilvl w:val="0"/>
          <w:numId w:val="1"/>
        </w:numPr>
      </w:pPr>
      <w:r w:rsidRPr="00B008D5">
        <w:t>What's the best contact number to use if we need to reach you on short notice?  (Or if you need to reach us!)</w:t>
      </w:r>
    </w:p>
    <w:p w14:paraId="396302C1" w14:textId="52A2C40D" w:rsidR="00B008D5" w:rsidRPr="00B008D5" w:rsidRDefault="00B008D5" w:rsidP="00B008D5">
      <w:pPr>
        <w:ind w:left="360"/>
      </w:pPr>
      <w:r>
        <w:t xml:space="preserve">A: 4698659206 </w:t>
      </w:r>
    </w:p>
    <w:p w14:paraId="7C0698C1" w14:textId="21AB05C9" w:rsidR="00B008D5" w:rsidRDefault="00B008D5" w:rsidP="00B008D5">
      <w:pPr>
        <w:pStyle w:val="ListParagraph"/>
        <w:numPr>
          <w:ilvl w:val="0"/>
          <w:numId w:val="1"/>
        </w:numPr>
      </w:pPr>
      <w:r w:rsidRPr="00B008D5">
        <w:t>What prior experience have you had with ecology or field work?</w:t>
      </w:r>
    </w:p>
    <w:p w14:paraId="6AB7A111" w14:textId="73F0DB04" w:rsidR="00B008D5" w:rsidRPr="00B008D5" w:rsidRDefault="00B008D5" w:rsidP="00B008D5">
      <w:pPr>
        <w:ind w:left="360"/>
      </w:pPr>
      <w:r>
        <w:t>A: I have done multiple Labs with chemistry and biology in past years and have done some field-testing labs. I do not have a ton of ecology experience outside of Boy Scouts experience in outdoor camps.</w:t>
      </w:r>
    </w:p>
    <w:p w14:paraId="241F242B" w14:textId="462AA7F1" w:rsidR="00B008D5" w:rsidRDefault="00B008D5" w:rsidP="00B008D5">
      <w:pPr>
        <w:pStyle w:val="ListParagraph"/>
        <w:numPr>
          <w:ilvl w:val="0"/>
          <w:numId w:val="1"/>
        </w:numPr>
      </w:pPr>
      <w:r w:rsidRPr="00B008D5">
        <w:t>What fascinates you? (pick a thing or two and share a bit of the fascination)</w:t>
      </w:r>
    </w:p>
    <w:p w14:paraId="0F944513" w14:textId="200812F5" w:rsidR="00B008D5" w:rsidRPr="00B008D5" w:rsidRDefault="00B008D5" w:rsidP="00B008D5">
      <w:pPr>
        <w:ind w:left="360"/>
      </w:pPr>
      <w:r>
        <w:t>A:  The systems in Nature, animals like tigers and lions, the food web and how the ecosystem balances itself. Reason why I am fascinated by this is because the systems are all inter-connected and rely on every organism to stay balanced and one small change can topple the system.</w:t>
      </w:r>
    </w:p>
    <w:p w14:paraId="59BB496E" w14:textId="62FAE686" w:rsidR="00B008D5" w:rsidRDefault="00B008D5" w:rsidP="00B008D5">
      <w:pPr>
        <w:pStyle w:val="ListParagraph"/>
        <w:numPr>
          <w:ilvl w:val="0"/>
          <w:numId w:val="1"/>
        </w:numPr>
      </w:pPr>
      <w:r w:rsidRPr="00B008D5">
        <w:t>Is there anything else you would like us to know about you before the course starts?  Please include any concerns you have about being outdoors and completing academically rigorous work.</w:t>
      </w:r>
    </w:p>
    <w:p w14:paraId="605CCB94" w14:textId="6BC015EB" w:rsidR="00B008D5" w:rsidRDefault="00B008D5" w:rsidP="00B008D5">
      <w:pPr>
        <w:pStyle w:val="ListParagraph"/>
      </w:pPr>
    </w:p>
    <w:p w14:paraId="369B62BD" w14:textId="79938439" w:rsidR="00B008D5" w:rsidRPr="00B008D5" w:rsidRDefault="00B008D5" w:rsidP="00B008D5">
      <w:pPr>
        <w:ind w:firstLine="720"/>
      </w:pPr>
      <w:r>
        <w:t xml:space="preserve">A: Not much. I enjoy working outdoors and in hands-on lab work type stuff. </w:t>
      </w:r>
    </w:p>
    <w:p w14:paraId="4F55AEE9" w14:textId="77777777" w:rsidR="00B008D5" w:rsidRDefault="00B008D5"/>
    <w:sectPr w:rsidR="00B00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5C4819"/>
    <w:multiLevelType w:val="hybridMultilevel"/>
    <w:tmpl w:val="8D9CF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630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D5"/>
    <w:rsid w:val="00447CFB"/>
    <w:rsid w:val="00B0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D0F5E"/>
  <w15:chartTrackingRefBased/>
  <w15:docId w15:val="{44F8B455-E625-154B-821C-E09DF47E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8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8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8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8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8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0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Kaufman, Samuel</dc:creator>
  <cp:keywords/>
  <dc:description/>
  <cp:lastModifiedBy>Kaufman, Samuel</cp:lastModifiedBy>
  <cp:revision>1</cp:revision>
  <dcterms:created xsi:type="dcterms:W3CDTF">2025-08-18T18:51:00Z</dcterms:created>
  <dcterms:modified xsi:type="dcterms:W3CDTF">2025-08-18T18:57:00Z</dcterms:modified>
</cp:coreProperties>
</file>