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BFB4E" w14:textId="176D7D3E" w:rsidR="006D01F8" w:rsidRDefault="006545EB">
      <w:r>
        <w:t>Simon Parr</w:t>
      </w:r>
    </w:p>
    <w:p w14:paraId="35376311" w14:textId="77777777" w:rsidR="006545EB" w:rsidRDefault="006545EB"/>
    <w:p w14:paraId="40BF46C0" w14:textId="2FA147BD" w:rsidR="006545EB" w:rsidRDefault="00C643B4" w:rsidP="00C643B4">
      <w:pPr>
        <w:pStyle w:val="ListParagraph"/>
        <w:numPr>
          <w:ilvl w:val="0"/>
          <w:numId w:val="1"/>
        </w:numPr>
      </w:pPr>
      <w:r>
        <w:t>Simon Parr</w:t>
      </w:r>
    </w:p>
    <w:p w14:paraId="035B75B0" w14:textId="24D481AC" w:rsidR="00C643B4" w:rsidRDefault="00C643B4" w:rsidP="00C643B4">
      <w:pPr>
        <w:pStyle w:val="ListParagraph"/>
        <w:numPr>
          <w:ilvl w:val="0"/>
          <w:numId w:val="1"/>
        </w:numPr>
      </w:pPr>
      <w:r>
        <w:t>He/Him</w:t>
      </w:r>
    </w:p>
    <w:p w14:paraId="3DAD87B8" w14:textId="46A02D18" w:rsidR="00C643B4" w:rsidRDefault="00C643B4" w:rsidP="00C643B4">
      <w:pPr>
        <w:pStyle w:val="ListParagraph"/>
        <w:numPr>
          <w:ilvl w:val="0"/>
          <w:numId w:val="1"/>
        </w:numPr>
      </w:pPr>
      <w:r>
        <w:t>913-325-1344</w:t>
      </w:r>
    </w:p>
    <w:p w14:paraId="2899A368" w14:textId="01B2A745" w:rsidR="00C643B4" w:rsidRDefault="00EA1B2E" w:rsidP="00C643B4">
      <w:pPr>
        <w:pStyle w:val="ListParagraph"/>
        <w:numPr>
          <w:ilvl w:val="0"/>
          <w:numId w:val="1"/>
        </w:numPr>
      </w:pPr>
      <w:r>
        <w:t xml:space="preserve">I </w:t>
      </w:r>
      <w:r w:rsidR="00CC33D3">
        <w:t xml:space="preserve">have learned a little bit of introductory ecology in organismal biology. </w:t>
      </w:r>
      <w:r w:rsidR="004B0F3A">
        <w:t xml:space="preserve">I have not done much field work, but I have </w:t>
      </w:r>
      <w:r w:rsidR="00E277D7">
        <w:t xml:space="preserve">gone out on woods tours with the KU field station. </w:t>
      </w:r>
    </w:p>
    <w:p w14:paraId="2F5EC043" w14:textId="17D9B21D" w:rsidR="00E277D7" w:rsidRDefault="007D0F0E" w:rsidP="00C643B4">
      <w:pPr>
        <w:pStyle w:val="ListParagraph"/>
        <w:numPr>
          <w:ilvl w:val="0"/>
          <w:numId w:val="1"/>
        </w:numPr>
      </w:pPr>
      <w:r>
        <w:t>I am fascinated by the establishment of natural plant guilds</w:t>
      </w:r>
      <w:r w:rsidR="007E531F">
        <w:t xml:space="preserve">. I find it interesting how different plant species can </w:t>
      </w:r>
      <w:r w:rsidR="00E9788A">
        <w:t xml:space="preserve">group together to benefit each other in various ways. </w:t>
      </w:r>
      <w:r w:rsidR="001326BA">
        <w:t xml:space="preserve">I am also interested in wildlife interactions and animal behavior. </w:t>
      </w:r>
    </w:p>
    <w:p w14:paraId="11D39E07" w14:textId="7072D664" w:rsidR="0043358E" w:rsidRDefault="0046761F" w:rsidP="00C643B4">
      <w:pPr>
        <w:pStyle w:val="ListParagraph"/>
        <w:numPr>
          <w:ilvl w:val="0"/>
          <w:numId w:val="1"/>
        </w:numPr>
      </w:pPr>
      <w:r>
        <w:t>I look forward to working outdoors and observing natural ecosystems</w:t>
      </w:r>
      <w:r w:rsidR="005D1C28">
        <w:t xml:space="preserve"> as a class. </w:t>
      </w:r>
    </w:p>
    <w:sectPr w:rsidR="0043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506F4"/>
    <w:multiLevelType w:val="hybridMultilevel"/>
    <w:tmpl w:val="54C2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1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73"/>
    <w:rsid w:val="00013238"/>
    <w:rsid w:val="00034F22"/>
    <w:rsid w:val="001326BA"/>
    <w:rsid w:val="0043358E"/>
    <w:rsid w:val="0046761F"/>
    <w:rsid w:val="004B0F3A"/>
    <w:rsid w:val="005D1C28"/>
    <w:rsid w:val="006545EB"/>
    <w:rsid w:val="006D01F8"/>
    <w:rsid w:val="007D0F0E"/>
    <w:rsid w:val="007E531F"/>
    <w:rsid w:val="009E3482"/>
    <w:rsid w:val="00A03C73"/>
    <w:rsid w:val="00B4051B"/>
    <w:rsid w:val="00C643B4"/>
    <w:rsid w:val="00CC33D3"/>
    <w:rsid w:val="00E277D7"/>
    <w:rsid w:val="00E9788A"/>
    <w:rsid w:val="00EA1B2E"/>
    <w:rsid w:val="00F2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D1B8"/>
  <w15:chartTrackingRefBased/>
  <w15:docId w15:val="{A44C2770-B185-42B4-837B-BB2CCEA7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Parr</dc:creator>
  <cp:keywords/>
  <dc:description/>
  <cp:lastModifiedBy>Simon Parr</cp:lastModifiedBy>
  <cp:revision>14</cp:revision>
  <dcterms:created xsi:type="dcterms:W3CDTF">2025-08-19T01:46:00Z</dcterms:created>
  <dcterms:modified xsi:type="dcterms:W3CDTF">2025-08-19T01:57:00Z</dcterms:modified>
</cp:coreProperties>
</file>