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A6BA7" w14:textId="710E8569" w:rsidR="00F470BE" w:rsidRDefault="00B24AFD" w:rsidP="00B24AFD">
      <w:pPr>
        <w:pStyle w:val="ListParagraph"/>
        <w:numPr>
          <w:ilvl w:val="0"/>
          <w:numId w:val="1"/>
        </w:numPr>
      </w:pPr>
      <w:r>
        <w:t>Tim</w:t>
      </w:r>
    </w:p>
    <w:p w14:paraId="6B72416F" w14:textId="21F6C926" w:rsidR="00B24AFD" w:rsidRDefault="00B24AFD" w:rsidP="00B24AFD">
      <w:pPr>
        <w:pStyle w:val="ListParagraph"/>
        <w:numPr>
          <w:ilvl w:val="0"/>
          <w:numId w:val="1"/>
        </w:numPr>
      </w:pPr>
      <w:proofErr w:type="gramStart"/>
      <w:r>
        <w:t>He/Him</w:t>
      </w:r>
      <w:proofErr w:type="gramEnd"/>
    </w:p>
    <w:p w14:paraId="01B90924" w14:textId="52CB5277" w:rsidR="00B24AFD" w:rsidRDefault="00B24AFD" w:rsidP="00B24AFD">
      <w:pPr>
        <w:pStyle w:val="ListParagraph"/>
        <w:numPr>
          <w:ilvl w:val="0"/>
          <w:numId w:val="1"/>
        </w:numPr>
      </w:pPr>
      <w:r>
        <w:t>913-707-2589</w:t>
      </w:r>
    </w:p>
    <w:p w14:paraId="4CC1772B" w14:textId="560EEEEB" w:rsidR="00B24AFD" w:rsidRDefault="00B24AFD" w:rsidP="00B24AFD">
      <w:pPr>
        <w:pStyle w:val="ListParagraph"/>
        <w:numPr>
          <w:ilvl w:val="0"/>
          <w:numId w:val="1"/>
        </w:numPr>
      </w:pPr>
      <w:r>
        <w:t>I took permaculture over the summer and spent 3 weekends doing “fieldwork”</w:t>
      </w:r>
    </w:p>
    <w:p w14:paraId="4B262A42" w14:textId="4C7A00B2" w:rsidR="00B24AFD" w:rsidRDefault="00B24AFD" w:rsidP="00B24AFD">
      <w:pPr>
        <w:pStyle w:val="ListParagraph"/>
        <w:numPr>
          <w:ilvl w:val="0"/>
          <w:numId w:val="1"/>
        </w:numPr>
      </w:pPr>
      <w:r>
        <w:t xml:space="preserve">I’m fascinated by conservation of dangerous animals like venomous snakes and </w:t>
      </w:r>
      <w:proofErr w:type="gramStart"/>
      <w:r>
        <w:t>alligators,</w:t>
      </w:r>
      <w:proofErr w:type="gramEnd"/>
      <w:r>
        <w:t xml:space="preserve"> I also like photography and would love to travel to National Parks and photograph them all. </w:t>
      </w:r>
    </w:p>
    <w:p w14:paraId="76E734FA" w14:textId="0F05431B" w:rsidR="00B24AFD" w:rsidRDefault="00B24AFD" w:rsidP="00B24AFD">
      <w:pPr>
        <w:pStyle w:val="ListParagraph"/>
        <w:numPr>
          <w:ilvl w:val="0"/>
          <w:numId w:val="1"/>
        </w:numPr>
      </w:pPr>
      <w:r>
        <w:t>I struggle with heat when outside and get heat exhaustion pretty easily, I’ve been to the hospital for it before but I can manage it with minimal time working outside.</w:t>
      </w:r>
    </w:p>
    <w:sectPr w:rsidR="00B24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EB20E1"/>
    <w:multiLevelType w:val="hybridMultilevel"/>
    <w:tmpl w:val="CD968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39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FD"/>
    <w:rsid w:val="002D259C"/>
    <w:rsid w:val="00385D6D"/>
    <w:rsid w:val="008A0517"/>
    <w:rsid w:val="00A20589"/>
    <w:rsid w:val="00B24AFD"/>
    <w:rsid w:val="00F4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E726"/>
  <w15:chartTrackingRefBased/>
  <w15:docId w15:val="{03793362-F951-43D5-9B9F-FB68B180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A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A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A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A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A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A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A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A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A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A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Grant</dc:creator>
  <cp:keywords/>
  <dc:description/>
  <cp:lastModifiedBy>Timothy Grant</cp:lastModifiedBy>
  <cp:revision>1</cp:revision>
  <cp:lastPrinted>2025-08-18T14:24:00Z</cp:lastPrinted>
  <dcterms:created xsi:type="dcterms:W3CDTF">2025-08-18T14:19:00Z</dcterms:created>
  <dcterms:modified xsi:type="dcterms:W3CDTF">2025-08-18T14:25:00Z</dcterms:modified>
</cp:coreProperties>
</file>