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E3811" w14:textId="24E56D62" w:rsidR="009F623D" w:rsidRDefault="002D02D6" w:rsidP="002D02D6">
      <w:pPr>
        <w:pStyle w:val="ListParagraph"/>
        <w:numPr>
          <w:ilvl w:val="0"/>
          <w:numId w:val="1"/>
        </w:numPr>
      </w:pPr>
      <w:r>
        <w:t xml:space="preserve">Paige </w:t>
      </w:r>
    </w:p>
    <w:p w14:paraId="32C60C20" w14:textId="47775E26" w:rsidR="002D02D6" w:rsidRDefault="002D02D6" w:rsidP="002D02D6">
      <w:pPr>
        <w:pStyle w:val="ListParagraph"/>
        <w:numPr>
          <w:ilvl w:val="0"/>
          <w:numId w:val="1"/>
        </w:numPr>
      </w:pPr>
      <w:r>
        <w:t>She/her</w:t>
      </w:r>
    </w:p>
    <w:p w14:paraId="0E7DD151" w14:textId="6529DDE8" w:rsidR="002D02D6" w:rsidRDefault="002D02D6" w:rsidP="002D02D6">
      <w:pPr>
        <w:pStyle w:val="ListParagraph"/>
        <w:numPr>
          <w:ilvl w:val="0"/>
          <w:numId w:val="1"/>
        </w:numPr>
      </w:pPr>
      <w:r>
        <w:t>314-537-0521</w:t>
      </w:r>
    </w:p>
    <w:p w14:paraId="4B3A43FC" w14:textId="16512C6E" w:rsidR="002D02D6" w:rsidRDefault="002D02D6" w:rsidP="002D02D6">
      <w:pPr>
        <w:pStyle w:val="ListParagraph"/>
        <w:numPr>
          <w:ilvl w:val="0"/>
          <w:numId w:val="1"/>
        </w:numPr>
      </w:pPr>
      <w:r>
        <w:t xml:space="preserve">I have taken Principles of Ecology at KU. </w:t>
      </w:r>
    </w:p>
    <w:p w14:paraId="0FAFE776" w14:textId="33E88CBA" w:rsidR="002D02D6" w:rsidRDefault="002D02D6" w:rsidP="002D02D6">
      <w:pPr>
        <w:pStyle w:val="ListParagraph"/>
        <w:numPr>
          <w:ilvl w:val="0"/>
          <w:numId w:val="1"/>
        </w:numPr>
      </w:pPr>
      <w:r>
        <w:t xml:space="preserve">I am fascinated by food systems and the role that ecology plays in </w:t>
      </w:r>
      <w:proofErr w:type="gramStart"/>
      <w:r>
        <w:t>it</w:t>
      </w:r>
      <w:proofErr w:type="gramEnd"/>
      <w:r>
        <w:t xml:space="preserve">. I enjoy learning about how ecology shapes everything in our world including our social ideas. </w:t>
      </w:r>
    </w:p>
    <w:p w14:paraId="65BD97F1" w14:textId="2E288DD2" w:rsidR="002D02D6" w:rsidRDefault="002D02D6" w:rsidP="002D02D6">
      <w:pPr>
        <w:pStyle w:val="ListParagraph"/>
        <w:numPr>
          <w:ilvl w:val="0"/>
          <w:numId w:val="1"/>
        </w:numPr>
      </w:pPr>
      <w:r>
        <w:t>N/A</w:t>
      </w:r>
    </w:p>
    <w:sectPr w:rsidR="002D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D120A"/>
    <w:multiLevelType w:val="hybridMultilevel"/>
    <w:tmpl w:val="61D21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13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D6"/>
    <w:rsid w:val="000F1AA1"/>
    <w:rsid w:val="002D02D6"/>
    <w:rsid w:val="00833785"/>
    <w:rsid w:val="009F623D"/>
    <w:rsid w:val="00AF6474"/>
    <w:rsid w:val="00E6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FAD3"/>
  <w15:chartTrackingRefBased/>
  <w15:docId w15:val="{50A3E3EE-2EF3-45DA-8D92-56649AAD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785"/>
  </w:style>
  <w:style w:type="paragraph" w:styleId="Heading1">
    <w:name w:val="heading 1"/>
    <w:basedOn w:val="Normal"/>
    <w:next w:val="Normal"/>
    <w:link w:val="Heading1Char"/>
    <w:uiPriority w:val="9"/>
    <w:qFormat/>
    <w:rsid w:val="002D0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2D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2D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2D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2D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2D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2D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2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2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02D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2D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2D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2D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DF0BBB79DBA4593C38A6292A36E91" ma:contentTypeVersion="14" ma:contentTypeDescription="Create a new document." ma:contentTypeScope="" ma:versionID="02741b75ff9913de8127196b2aff41e5">
  <xsd:schema xmlns:xsd="http://www.w3.org/2001/XMLSchema" xmlns:xs="http://www.w3.org/2001/XMLSchema" xmlns:p="http://schemas.microsoft.com/office/2006/metadata/properties" xmlns:ns3="260be064-d25e-497c-8ecb-013ba10a7d7d" xmlns:ns4="bf058958-9a63-46e7-9dc5-0081a89c74d9" targetNamespace="http://schemas.microsoft.com/office/2006/metadata/properties" ma:root="true" ma:fieldsID="2e1345de1e6471b7f32c093471f0c824" ns3:_="" ns4:_="">
    <xsd:import namespace="260be064-d25e-497c-8ecb-013ba10a7d7d"/>
    <xsd:import namespace="bf058958-9a63-46e7-9dc5-0081a89c74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be064-d25e-497c-8ecb-013ba10a7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58958-9a63-46e7-9dc5-0081a89c74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0be064-d25e-497c-8ecb-013ba10a7d7d" xsi:nil="true"/>
  </documentManagement>
</p:properties>
</file>

<file path=customXml/itemProps1.xml><?xml version="1.0" encoding="utf-8"?>
<ds:datastoreItem xmlns:ds="http://schemas.openxmlformats.org/officeDocument/2006/customXml" ds:itemID="{D36BF052-554E-4448-85A8-B944B3D1A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be064-d25e-497c-8ecb-013ba10a7d7d"/>
    <ds:schemaRef ds:uri="bf058958-9a63-46e7-9dc5-0081a89c7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6FC6AF-060D-4337-82ED-2D11579651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0397C5-2F61-4BB2-A10D-4B67E791E29C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bf058958-9a63-46e7-9dc5-0081a89c74d9"/>
    <ds:schemaRef ds:uri="http://schemas.microsoft.com/office/2006/metadata/properties"/>
    <ds:schemaRef ds:uri="260be064-d25e-497c-8ecb-013ba10a7d7d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Deeken, Paige</dc:creator>
  <cp:keywords/>
  <dc:description/>
  <cp:lastModifiedBy>Deeken, Paige</cp:lastModifiedBy>
  <cp:revision>2</cp:revision>
  <dcterms:created xsi:type="dcterms:W3CDTF">2025-08-20T01:26:00Z</dcterms:created>
  <dcterms:modified xsi:type="dcterms:W3CDTF">2025-08-20T01:26:00Z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0x01010058EDF0BBB79DBA4593C38A6292A36E91</vt:lpwstr>
  </property>
</Properties>
</file>