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7A2C" w14:textId="7A1FFADA" w:rsidR="0057035D" w:rsidRDefault="0057035D" w:rsidP="0064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players privately</w:t>
      </w:r>
    </w:p>
    <w:p w14:paraId="37E765CC" w14:textId="57B30591" w:rsidR="0057035D" w:rsidRDefault="0057035D" w:rsidP="005703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Interaction.reply</w:t>
      </w:r>
      <w:proofErr w:type="spellEnd"/>
      <w:r>
        <w:rPr>
          <w:rFonts w:ascii="Times New Roman" w:hAnsi="Times New Roman" w:cs="Times New Roman"/>
          <w:sz w:val="24"/>
          <w:szCs w:val="24"/>
        </w:rPr>
        <w:t>({content: ‘’, ephemeral: true})</w:t>
      </w:r>
    </w:p>
    <w:p w14:paraId="749D72D3" w14:textId="7955E2A2" w:rsidR="00724DF1" w:rsidRDefault="00724DF1" w:rsidP="0064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possible floor maps</w:t>
      </w:r>
    </w:p>
    <w:p w14:paraId="6EE4487A" w14:textId="2435999E" w:rsidR="000C542D" w:rsidRDefault="000C542D" w:rsidP="000C54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images in a folder</w:t>
      </w:r>
    </w:p>
    <w:p w14:paraId="375312CC" w14:textId="05505DA4" w:rsidR="006C7793" w:rsidRDefault="00CD1F5A" w:rsidP="006C7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and e</w:t>
      </w:r>
      <w:r w:rsidR="006C7793">
        <w:rPr>
          <w:rFonts w:ascii="Times New Roman" w:hAnsi="Times New Roman" w:cs="Times New Roman"/>
          <w:sz w:val="24"/>
          <w:szCs w:val="24"/>
        </w:rPr>
        <w:t>mbed to show commands</w:t>
      </w:r>
    </w:p>
    <w:p w14:paraId="0C5C7B8C" w14:textId="1AC6FFB5" w:rsidR="004429AB" w:rsidRPr="00D27C17" w:rsidRDefault="00AF7645" w:rsidP="00D27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bot</w:t>
      </w:r>
    </w:p>
    <w:sectPr w:rsidR="004429AB" w:rsidRPr="00D2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922E6"/>
    <w:multiLevelType w:val="hybridMultilevel"/>
    <w:tmpl w:val="FB12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D8"/>
    <w:rsid w:val="00031558"/>
    <w:rsid w:val="000C542D"/>
    <w:rsid w:val="000F306F"/>
    <w:rsid w:val="00102898"/>
    <w:rsid w:val="00117757"/>
    <w:rsid w:val="00123528"/>
    <w:rsid w:val="00171013"/>
    <w:rsid w:val="001E50DB"/>
    <w:rsid w:val="00252E25"/>
    <w:rsid w:val="00367C1A"/>
    <w:rsid w:val="004429AB"/>
    <w:rsid w:val="00475CD8"/>
    <w:rsid w:val="0057035D"/>
    <w:rsid w:val="005D1AAD"/>
    <w:rsid w:val="00646F63"/>
    <w:rsid w:val="006C7793"/>
    <w:rsid w:val="00724DF1"/>
    <w:rsid w:val="0074302D"/>
    <w:rsid w:val="007E31E5"/>
    <w:rsid w:val="008C123F"/>
    <w:rsid w:val="008C276D"/>
    <w:rsid w:val="008F760F"/>
    <w:rsid w:val="009C45BD"/>
    <w:rsid w:val="00A64E8E"/>
    <w:rsid w:val="00AF7645"/>
    <w:rsid w:val="00BC612C"/>
    <w:rsid w:val="00CA3DFB"/>
    <w:rsid w:val="00CB6CF6"/>
    <w:rsid w:val="00CD1F5A"/>
    <w:rsid w:val="00D27C17"/>
    <w:rsid w:val="00D549F1"/>
    <w:rsid w:val="00DE5E1C"/>
    <w:rsid w:val="00DF6036"/>
    <w:rsid w:val="00E159B6"/>
    <w:rsid w:val="00F3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CA3F"/>
  <w15:chartTrackingRefBased/>
  <w15:docId w15:val="{EF8FDE77-9BF1-408D-A00D-BDCAC391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Bowling</dc:creator>
  <cp:keywords/>
  <dc:description/>
  <cp:lastModifiedBy>Connor Bowling</cp:lastModifiedBy>
  <cp:revision>24</cp:revision>
  <dcterms:created xsi:type="dcterms:W3CDTF">2022-09-28T04:08:00Z</dcterms:created>
  <dcterms:modified xsi:type="dcterms:W3CDTF">2022-09-30T23:35:00Z</dcterms:modified>
</cp:coreProperties>
</file>