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Support Crypto-gram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 = 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= 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= 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 = 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 =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=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 = 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 = 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 = 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 =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 =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= 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 =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Words completed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MEEupqfb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 | PAIR PROGRAMMiNG | ADVISOR MEETINGS |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