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1660" w14:textId="58FD2CDE" w:rsidR="00455B30" w:rsidRDefault="00455B30" w:rsidP="00455B30">
      <w:pPr>
        <w:jc w:val="center"/>
        <w:rPr>
          <w:b/>
        </w:rPr>
      </w:pPr>
      <w:r>
        <w:rPr>
          <w:b/>
        </w:rPr>
        <w:t>PROJECT 1 TEST CASES</w:t>
      </w:r>
    </w:p>
    <w:p w14:paraId="0533B048" w14:textId="006620C0" w:rsidR="00DE7E6D" w:rsidRPr="005B3B61" w:rsidRDefault="0045359A" w:rsidP="00811C78">
      <w:pPr>
        <w:rPr>
          <w:b/>
        </w:rPr>
      </w:pPr>
      <w:r w:rsidRPr="005B3B61">
        <w:rPr>
          <w:b/>
        </w:rPr>
        <w:t xml:space="preserve">Test Case 1: </w:t>
      </w:r>
      <w:r w:rsidR="005E0BD8">
        <w:rPr>
          <w:b/>
        </w:rPr>
        <w:t>Successful Compile and Run</w:t>
      </w: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1905"/>
        <w:gridCol w:w="3442"/>
        <w:gridCol w:w="3374"/>
        <w:gridCol w:w="727"/>
      </w:tblGrid>
      <w:tr w:rsidR="0045359A" w:rsidRPr="006E05EA" w14:paraId="17B45D9F" w14:textId="77777777" w:rsidTr="00640803">
        <w:trPr>
          <w:trHeight w:val="131"/>
        </w:trPr>
        <w:tc>
          <w:tcPr>
            <w:tcW w:w="1905" w:type="dxa"/>
          </w:tcPr>
          <w:p w14:paraId="10272B74" w14:textId="77777777" w:rsidR="0045359A" w:rsidRPr="006E05EA" w:rsidRDefault="0045359A" w:rsidP="00640803">
            <w:pPr>
              <w:rPr>
                <w:rFonts w:cstheme="minorHAnsi"/>
                <w:b/>
              </w:rPr>
            </w:pPr>
            <w:r w:rsidRPr="006E05EA">
              <w:rPr>
                <w:rFonts w:cstheme="minorHAnsi"/>
                <w:b/>
              </w:rPr>
              <w:t>Input</w:t>
            </w:r>
          </w:p>
        </w:tc>
        <w:tc>
          <w:tcPr>
            <w:tcW w:w="3442" w:type="dxa"/>
          </w:tcPr>
          <w:p w14:paraId="49BAB2BE" w14:textId="77777777" w:rsidR="0045359A" w:rsidRPr="006E05EA" w:rsidRDefault="0045359A" w:rsidP="00640803">
            <w:pPr>
              <w:rPr>
                <w:rFonts w:cstheme="minorHAnsi"/>
                <w:b/>
              </w:rPr>
            </w:pPr>
            <w:r w:rsidRPr="006E05EA">
              <w:rPr>
                <w:rFonts w:cstheme="minorHAnsi"/>
                <w:b/>
              </w:rPr>
              <w:t>Expected Output</w:t>
            </w:r>
          </w:p>
        </w:tc>
        <w:tc>
          <w:tcPr>
            <w:tcW w:w="3374" w:type="dxa"/>
          </w:tcPr>
          <w:p w14:paraId="1A68064E" w14:textId="77777777" w:rsidR="0045359A" w:rsidRPr="006E05EA" w:rsidRDefault="0045359A" w:rsidP="00640803">
            <w:pPr>
              <w:rPr>
                <w:rFonts w:cstheme="minorHAnsi"/>
                <w:b/>
              </w:rPr>
            </w:pPr>
            <w:r w:rsidRPr="006E05EA">
              <w:rPr>
                <w:rFonts w:cstheme="minorHAnsi"/>
                <w:b/>
              </w:rPr>
              <w:t>Actual Output</w:t>
            </w:r>
          </w:p>
        </w:tc>
        <w:tc>
          <w:tcPr>
            <w:tcW w:w="727" w:type="dxa"/>
          </w:tcPr>
          <w:p w14:paraId="23C6ABAA" w14:textId="77777777" w:rsidR="0045359A" w:rsidRPr="006E05EA" w:rsidRDefault="0045359A" w:rsidP="00640803">
            <w:pPr>
              <w:rPr>
                <w:rFonts w:cstheme="minorHAnsi"/>
                <w:b/>
              </w:rPr>
            </w:pPr>
            <w:r w:rsidRPr="006E05EA">
              <w:rPr>
                <w:rFonts w:cstheme="minorHAnsi"/>
                <w:b/>
              </w:rPr>
              <w:t xml:space="preserve">Pass? </w:t>
            </w:r>
          </w:p>
        </w:tc>
      </w:tr>
      <w:tr w:rsidR="00221064" w:rsidRPr="006E05EA" w14:paraId="5491451F" w14:textId="77777777" w:rsidTr="00640803">
        <w:trPr>
          <w:trHeight w:val="1691"/>
        </w:trPr>
        <w:tc>
          <w:tcPr>
            <w:tcW w:w="1905" w:type="dxa"/>
          </w:tcPr>
          <w:p w14:paraId="73A5AE24" w14:textId="4E5F8754" w:rsidR="00221064" w:rsidRPr="006E05EA" w:rsidRDefault="005E0BD8" w:rsidP="00221064">
            <w:pPr>
              <w:rPr>
                <w:rFonts w:cstheme="minorHAnsi"/>
              </w:rPr>
            </w:pPr>
            <w:r>
              <w:rPr>
                <w:rFonts w:cstheme="minorHAnsi"/>
              </w:rPr>
              <w:t>Run button: Everything in file is set. Employees.txt is added as the file input</w:t>
            </w:r>
          </w:p>
        </w:tc>
        <w:tc>
          <w:tcPr>
            <w:tcW w:w="3442" w:type="dxa"/>
          </w:tcPr>
          <w:p w14:paraId="61AFC645" w14:textId="2FEAD92E" w:rsidR="00221064" w:rsidRPr="006E05EA" w:rsidRDefault="005E0BD8" w:rsidP="00F611A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employee printed out and calculated amounts in a table format.</w:t>
            </w:r>
          </w:p>
        </w:tc>
        <w:tc>
          <w:tcPr>
            <w:tcW w:w="3374" w:type="dxa"/>
          </w:tcPr>
          <w:p w14:paraId="1F0EB3A5" w14:textId="469FEAF7" w:rsidR="00221064" w:rsidRPr="006A74FE" w:rsidRDefault="005E0BD8" w:rsidP="00F611A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Each employee printed out and calculated amounts in a table format.</w:t>
            </w:r>
          </w:p>
        </w:tc>
        <w:tc>
          <w:tcPr>
            <w:tcW w:w="727" w:type="dxa"/>
          </w:tcPr>
          <w:p w14:paraId="120E95B0" w14:textId="77777777" w:rsidR="00221064" w:rsidRPr="006E05EA" w:rsidRDefault="00221064" w:rsidP="00221064">
            <w:pPr>
              <w:rPr>
                <w:rFonts w:cstheme="minorHAnsi"/>
                <w:b/>
              </w:rPr>
            </w:pPr>
            <w:r w:rsidRPr="006E05EA">
              <w:rPr>
                <w:rFonts w:cstheme="minorHAnsi"/>
                <w:b/>
              </w:rPr>
              <w:t>YES</w:t>
            </w:r>
          </w:p>
        </w:tc>
      </w:tr>
    </w:tbl>
    <w:p w14:paraId="1C638FE3" w14:textId="435C91BE" w:rsidR="005E0BD8" w:rsidRDefault="005E0BD8" w:rsidP="00811C78">
      <w:pPr>
        <w:rPr>
          <w:b/>
        </w:rPr>
      </w:pPr>
      <w:r>
        <w:rPr>
          <w:b/>
        </w:rPr>
        <w:t>Test Case 1: Successful Compile and Run</w:t>
      </w:r>
    </w:p>
    <w:p w14:paraId="453EC91D" w14:textId="1B64691A" w:rsidR="005E0BD8" w:rsidRDefault="005E0BD8" w:rsidP="00811C78">
      <w:pPr>
        <w:rPr>
          <w:b/>
        </w:rPr>
      </w:pPr>
      <w:r>
        <w:rPr>
          <w:b/>
          <w:noProof/>
        </w:rPr>
        <w:drawing>
          <wp:inline distT="0" distB="0" distL="0" distR="0" wp14:anchorId="7620D825" wp14:editId="20DFC38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B2C3" w14:textId="77777777" w:rsidR="005C578D" w:rsidRDefault="005C578D" w:rsidP="00811C78">
      <w:pPr>
        <w:rPr>
          <w:b/>
        </w:rPr>
      </w:pPr>
    </w:p>
    <w:p w14:paraId="5CE2160E" w14:textId="77777777" w:rsidR="005C578D" w:rsidRDefault="005C578D" w:rsidP="00811C78">
      <w:pPr>
        <w:rPr>
          <w:b/>
        </w:rPr>
      </w:pPr>
    </w:p>
    <w:p w14:paraId="6E0B6F10" w14:textId="77777777" w:rsidR="005C578D" w:rsidRDefault="005C578D" w:rsidP="00811C78">
      <w:pPr>
        <w:rPr>
          <w:b/>
        </w:rPr>
      </w:pPr>
    </w:p>
    <w:p w14:paraId="5F1E9DFF" w14:textId="77777777" w:rsidR="005C578D" w:rsidRDefault="005C578D" w:rsidP="00811C78">
      <w:pPr>
        <w:rPr>
          <w:b/>
        </w:rPr>
      </w:pPr>
    </w:p>
    <w:p w14:paraId="019B99D8" w14:textId="77777777" w:rsidR="005C578D" w:rsidRDefault="005C578D" w:rsidP="00811C78">
      <w:pPr>
        <w:rPr>
          <w:b/>
        </w:rPr>
      </w:pPr>
    </w:p>
    <w:p w14:paraId="7447CE51" w14:textId="77777777" w:rsidR="005C578D" w:rsidRDefault="005C578D" w:rsidP="00811C78">
      <w:pPr>
        <w:rPr>
          <w:b/>
        </w:rPr>
      </w:pPr>
    </w:p>
    <w:p w14:paraId="311A59C9" w14:textId="77777777" w:rsidR="005C578D" w:rsidRDefault="005C578D" w:rsidP="00811C78">
      <w:pPr>
        <w:rPr>
          <w:b/>
        </w:rPr>
      </w:pPr>
    </w:p>
    <w:p w14:paraId="42FBF9BA" w14:textId="77777777" w:rsidR="005C578D" w:rsidRDefault="005C578D" w:rsidP="00811C78">
      <w:pPr>
        <w:rPr>
          <w:b/>
        </w:rPr>
      </w:pPr>
    </w:p>
    <w:p w14:paraId="693A4D20" w14:textId="77777777" w:rsidR="005C578D" w:rsidRDefault="005C578D" w:rsidP="00811C78">
      <w:pPr>
        <w:rPr>
          <w:b/>
        </w:rPr>
      </w:pPr>
    </w:p>
    <w:p w14:paraId="2FCC9D0E" w14:textId="77777777" w:rsidR="005C578D" w:rsidRDefault="005C578D" w:rsidP="00811C78">
      <w:pPr>
        <w:rPr>
          <w:b/>
        </w:rPr>
      </w:pPr>
    </w:p>
    <w:p w14:paraId="71B01BE6" w14:textId="7CADBA2F" w:rsidR="00DE7E6D" w:rsidRDefault="00DE7E6D" w:rsidP="00811C78">
      <w:pPr>
        <w:rPr>
          <w:b/>
        </w:rPr>
      </w:pPr>
      <w:r w:rsidRPr="00DE7E6D">
        <w:rPr>
          <w:b/>
        </w:rPr>
        <w:t xml:space="preserve">Test Case </w:t>
      </w:r>
      <w:r w:rsidR="005B3B61">
        <w:rPr>
          <w:b/>
        </w:rPr>
        <w:t>2</w:t>
      </w:r>
      <w:r w:rsidRPr="00DE7E6D">
        <w:rPr>
          <w:b/>
        </w:rPr>
        <w:t>:</w:t>
      </w:r>
      <w:r>
        <w:rPr>
          <w:b/>
        </w:rPr>
        <w:t xml:space="preserve"> </w:t>
      </w:r>
      <w:proofErr w:type="spellStart"/>
      <w:r w:rsidR="005E0BD8">
        <w:rPr>
          <w:b/>
        </w:rPr>
        <w:t>FileNotFound</w:t>
      </w:r>
      <w:proofErr w:type="spellEnd"/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1905"/>
        <w:gridCol w:w="3442"/>
        <w:gridCol w:w="3374"/>
        <w:gridCol w:w="727"/>
      </w:tblGrid>
      <w:tr w:rsidR="00DE7E6D" w:rsidRPr="006E05EA" w14:paraId="16BACF03" w14:textId="77777777" w:rsidTr="0045359A">
        <w:trPr>
          <w:trHeight w:val="131"/>
        </w:trPr>
        <w:tc>
          <w:tcPr>
            <w:tcW w:w="1905" w:type="dxa"/>
          </w:tcPr>
          <w:p w14:paraId="502D05D7" w14:textId="77777777" w:rsidR="00DE7E6D" w:rsidRPr="006E05EA" w:rsidRDefault="00DE7E6D" w:rsidP="00640803">
            <w:pPr>
              <w:rPr>
                <w:rFonts w:cstheme="minorHAnsi"/>
                <w:b/>
              </w:rPr>
            </w:pPr>
            <w:r w:rsidRPr="006E05EA">
              <w:rPr>
                <w:rFonts w:cstheme="minorHAnsi"/>
                <w:b/>
              </w:rPr>
              <w:t>Input</w:t>
            </w:r>
          </w:p>
        </w:tc>
        <w:tc>
          <w:tcPr>
            <w:tcW w:w="3442" w:type="dxa"/>
          </w:tcPr>
          <w:p w14:paraId="6A45F8E6" w14:textId="77777777" w:rsidR="00DE7E6D" w:rsidRPr="006E05EA" w:rsidRDefault="00DE7E6D" w:rsidP="00640803">
            <w:pPr>
              <w:rPr>
                <w:rFonts w:cstheme="minorHAnsi"/>
                <w:b/>
              </w:rPr>
            </w:pPr>
            <w:r w:rsidRPr="006E05EA">
              <w:rPr>
                <w:rFonts w:cstheme="minorHAnsi"/>
                <w:b/>
              </w:rPr>
              <w:t>Expected Output</w:t>
            </w:r>
          </w:p>
        </w:tc>
        <w:tc>
          <w:tcPr>
            <w:tcW w:w="3374" w:type="dxa"/>
          </w:tcPr>
          <w:p w14:paraId="196A7529" w14:textId="77777777" w:rsidR="00DE7E6D" w:rsidRPr="006E05EA" w:rsidRDefault="00DE7E6D" w:rsidP="00640803">
            <w:pPr>
              <w:rPr>
                <w:rFonts w:cstheme="minorHAnsi"/>
                <w:b/>
              </w:rPr>
            </w:pPr>
            <w:r w:rsidRPr="006E05EA">
              <w:rPr>
                <w:rFonts w:cstheme="minorHAnsi"/>
                <w:b/>
              </w:rPr>
              <w:t>Actual Output</w:t>
            </w:r>
          </w:p>
        </w:tc>
        <w:tc>
          <w:tcPr>
            <w:tcW w:w="727" w:type="dxa"/>
          </w:tcPr>
          <w:p w14:paraId="241D6510" w14:textId="77777777" w:rsidR="00DE7E6D" w:rsidRPr="006E05EA" w:rsidRDefault="00DE7E6D" w:rsidP="00640803">
            <w:pPr>
              <w:rPr>
                <w:rFonts w:cstheme="minorHAnsi"/>
                <w:b/>
              </w:rPr>
            </w:pPr>
            <w:r w:rsidRPr="006E05EA">
              <w:rPr>
                <w:rFonts w:cstheme="minorHAnsi"/>
                <w:b/>
              </w:rPr>
              <w:t xml:space="preserve">Pass? </w:t>
            </w:r>
          </w:p>
        </w:tc>
      </w:tr>
      <w:tr w:rsidR="00DE7E6D" w:rsidRPr="006E05EA" w14:paraId="163C1FF4" w14:textId="77777777" w:rsidTr="0045359A">
        <w:trPr>
          <w:trHeight w:val="1691"/>
        </w:trPr>
        <w:tc>
          <w:tcPr>
            <w:tcW w:w="1905" w:type="dxa"/>
          </w:tcPr>
          <w:p w14:paraId="2E4E0A9F" w14:textId="2DCBEF3D" w:rsidR="00DE7E6D" w:rsidRPr="006E05EA" w:rsidRDefault="005E0BD8" w:rsidP="00640803">
            <w:pPr>
              <w:rPr>
                <w:rFonts w:cstheme="minorHAnsi"/>
              </w:rPr>
            </w:pPr>
            <w:r>
              <w:rPr>
                <w:rFonts w:cstheme="minorHAnsi"/>
              </w:rPr>
              <w:t>Wrong file name. For this case I took the file name out and clicked run.</w:t>
            </w:r>
          </w:p>
        </w:tc>
        <w:tc>
          <w:tcPr>
            <w:tcW w:w="3442" w:type="dxa"/>
          </w:tcPr>
          <w:p w14:paraId="3544AD78" w14:textId="79B4D712" w:rsidR="006A74FE" w:rsidRPr="006E05EA" w:rsidRDefault="005E0BD8" w:rsidP="00E4419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file not found exception should be displayed.</w:t>
            </w:r>
          </w:p>
        </w:tc>
        <w:tc>
          <w:tcPr>
            <w:tcW w:w="3374" w:type="dxa"/>
          </w:tcPr>
          <w:p w14:paraId="2CFC1BEA" w14:textId="77777777" w:rsidR="005E0BD8" w:rsidRDefault="005E0BD8" w:rsidP="00E4419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file not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found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exception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</w:t>
            </w:r>
          </w:p>
          <w:p w14:paraId="5491962A" w14:textId="60E78592" w:rsidR="00DE7E6D" w:rsidRPr="006A74FE" w:rsidRDefault="005E0BD8" w:rsidP="00E4419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displayed.</w:t>
            </w:r>
          </w:p>
        </w:tc>
        <w:tc>
          <w:tcPr>
            <w:tcW w:w="727" w:type="dxa"/>
          </w:tcPr>
          <w:p w14:paraId="703AAE42" w14:textId="77777777" w:rsidR="00DE7E6D" w:rsidRPr="006E05EA" w:rsidRDefault="00DE7E6D" w:rsidP="00640803">
            <w:pPr>
              <w:rPr>
                <w:rFonts w:cstheme="minorHAnsi"/>
                <w:b/>
              </w:rPr>
            </w:pPr>
            <w:r w:rsidRPr="006E05EA">
              <w:rPr>
                <w:rFonts w:cstheme="minorHAnsi"/>
                <w:b/>
              </w:rPr>
              <w:t>YES</w:t>
            </w:r>
          </w:p>
        </w:tc>
      </w:tr>
    </w:tbl>
    <w:p w14:paraId="2D3A8223" w14:textId="3EE6F06C" w:rsidR="005E0BD8" w:rsidRDefault="005E0BD8" w:rsidP="005B3B61">
      <w:pPr>
        <w:rPr>
          <w:b/>
        </w:rPr>
      </w:pPr>
      <w:r>
        <w:rPr>
          <w:b/>
        </w:rPr>
        <w:t xml:space="preserve">Test Case 2: </w:t>
      </w:r>
      <w:proofErr w:type="spellStart"/>
      <w:r>
        <w:rPr>
          <w:b/>
        </w:rPr>
        <w:t>FileNotFound</w:t>
      </w:r>
      <w:proofErr w:type="spellEnd"/>
    </w:p>
    <w:p w14:paraId="3CA233D4" w14:textId="49BA42C7" w:rsidR="005E0BD8" w:rsidRDefault="005E0BD8" w:rsidP="005B3B61">
      <w:pPr>
        <w:rPr>
          <w:b/>
        </w:rPr>
      </w:pPr>
      <w:r>
        <w:rPr>
          <w:b/>
          <w:noProof/>
        </w:rPr>
        <w:drawing>
          <wp:inline distT="0" distB="0" distL="0" distR="0" wp14:anchorId="09A0A863" wp14:editId="5FF6C98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36F2" w14:textId="77777777" w:rsidR="005C578D" w:rsidRDefault="005C578D" w:rsidP="005B3B61">
      <w:pPr>
        <w:rPr>
          <w:b/>
        </w:rPr>
      </w:pPr>
    </w:p>
    <w:p w14:paraId="5A25C08E" w14:textId="77777777" w:rsidR="005C578D" w:rsidRDefault="005C578D" w:rsidP="005B3B61">
      <w:pPr>
        <w:rPr>
          <w:b/>
        </w:rPr>
      </w:pPr>
    </w:p>
    <w:p w14:paraId="6F3CD3B7" w14:textId="77777777" w:rsidR="005C578D" w:rsidRDefault="005C578D" w:rsidP="005B3B61">
      <w:pPr>
        <w:rPr>
          <w:b/>
        </w:rPr>
      </w:pPr>
    </w:p>
    <w:p w14:paraId="200BA480" w14:textId="77777777" w:rsidR="005C578D" w:rsidRDefault="005C578D" w:rsidP="005B3B61">
      <w:pPr>
        <w:rPr>
          <w:b/>
        </w:rPr>
      </w:pPr>
    </w:p>
    <w:p w14:paraId="5347313C" w14:textId="77777777" w:rsidR="005C578D" w:rsidRDefault="005C578D" w:rsidP="005B3B61">
      <w:pPr>
        <w:rPr>
          <w:b/>
        </w:rPr>
      </w:pPr>
    </w:p>
    <w:p w14:paraId="3292018F" w14:textId="77777777" w:rsidR="005C578D" w:rsidRDefault="005C578D" w:rsidP="005B3B61">
      <w:pPr>
        <w:rPr>
          <w:b/>
        </w:rPr>
      </w:pPr>
    </w:p>
    <w:p w14:paraId="4932C5F4" w14:textId="77777777" w:rsidR="005C578D" w:rsidRDefault="005C578D" w:rsidP="005B3B61">
      <w:pPr>
        <w:rPr>
          <w:b/>
        </w:rPr>
      </w:pPr>
    </w:p>
    <w:p w14:paraId="4305195F" w14:textId="77777777" w:rsidR="005C578D" w:rsidRDefault="005C578D" w:rsidP="005B3B61">
      <w:pPr>
        <w:rPr>
          <w:b/>
        </w:rPr>
      </w:pPr>
    </w:p>
    <w:p w14:paraId="01187F7A" w14:textId="77777777" w:rsidR="005C578D" w:rsidRDefault="005C578D" w:rsidP="005B3B61">
      <w:pPr>
        <w:rPr>
          <w:b/>
        </w:rPr>
      </w:pPr>
    </w:p>
    <w:p w14:paraId="41D587F9" w14:textId="77777777" w:rsidR="005C578D" w:rsidRDefault="005C578D" w:rsidP="005B3B61">
      <w:pPr>
        <w:rPr>
          <w:b/>
        </w:rPr>
      </w:pPr>
    </w:p>
    <w:p w14:paraId="6E32DF96" w14:textId="54BBC4A8" w:rsidR="005B3B61" w:rsidRDefault="005B3B61" w:rsidP="005B3B61">
      <w:pPr>
        <w:rPr>
          <w:b/>
        </w:rPr>
      </w:pPr>
      <w:r w:rsidRPr="00DE7E6D">
        <w:rPr>
          <w:b/>
        </w:rPr>
        <w:t xml:space="preserve">Test Case </w:t>
      </w:r>
      <w:r>
        <w:rPr>
          <w:b/>
        </w:rPr>
        <w:t>3</w:t>
      </w:r>
      <w:r w:rsidRPr="00DE7E6D">
        <w:rPr>
          <w:b/>
        </w:rPr>
        <w:t>:</w:t>
      </w:r>
      <w:r>
        <w:rPr>
          <w:b/>
        </w:rPr>
        <w:t xml:space="preserve"> </w:t>
      </w:r>
      <w:r w:rsidR="005C578D">
        <w:rPr>
          <w:b/>
        </w:rPr>
        <w:t>No line splitter created</w:t>
      </w: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1905"/>
        <w:gridCol w:w="3442"/>
        <w:gridCol w:w="3374"/>
        <w:gridCol w:w="727"/>
      </w:tblGrid>
      <w:tr w:rsidR="005B3B61" w:rsidRPr="006E05EA" w14:paraId="0B55D50C" w14:textId="77777777" w:rsidTr="00640803">
        <w:trPr>
          <w:trHeight w:val="131"/>
        </w:trPr>
        <w:tc>
          <w:tcPr>
            <w:tcW w:w="1905" w:type="dxa"/>
          </w:tcPr>
          <w:p w14:paraId="0988B9AE" w14:textId="77777777" w:rsidR="005B3B61" w:rsidRPr="006E05EA" w:rsidRDefault="005B3B61" w:rsidP="00640803">
            <w:pPr>
              <w:rPr>
                <w:rFonts w:cstheme="minorHAnsi"/>
                <w:b/>
              </w:rPr>
            </w:pPr>
            <w:r w:rsidRPr="006E05EA">
              <w:rPr>
                <w:rFonts w:cstheme="minorHAnsi"/>
                <w:b/>
              </w:rPr>
              <w:t>Input</w:t>
            </w:r>
          </w:p>
        </w:tc>
        <w:tc>
          <w:tcPr>
            <w:tcW w:w="3442" w:type="dxa"/>
          </w:tcPr>
          <w:p w14:paraId="5D48013B" w14:textId="77777777" w:rsidR="005B3B61" w:rsidRPr="006E05EA" w:rsidRDefault="005B3B61" w:rsidP="00640803">
            <w:pPr>
              <w:rPr>
                <w:rFonts w:cstheme="minorHAnsi"/>
                <w:b/>
              </w:rPr>
            </w:pPr>
            <w:r w:rsidRPr="006E05EA">
              <w:rPr>
                <w:rFonts w:cstheme="minorHAnsi"/>
                <w:b/>
              </w:rPr>
              <w:t>Expected Output</w:t>
            </w:r>
          </w:p>
        </w:tc>
        <w:tc>
          <w:tcPr>
            <w:tcW w:w="3374" w:type="dxa"/>
          </w:tcPr>
          <w:p w14:paraId="2E64170A" w14:textId="77777777" w:rsidR="005B3B61" w:rsidRPr="006E05EA" w:rsidRDefault="005B3B61" w:rsidP="00640803">
            <w:pPr>
              <w:rPr>
                <w:rFonts w:cstheme="minorHAnsi"/>
                <w:b/>
              </w:rPr>
            </w:pPr>
            <w:r w:rsidRPr="006E05EA">
              <w:rPr>
                <w:rFonts w:cstheme="minorHAnsi"/>
                <w:b/>
              </w:rPr>
              <w:t>Actual Output</w:t>
            </w:r>
          </w:p>
        </w:tc>
        <w:tc>
          <w:tcPr>
            <w:tcW w:w="727" w:type="dxa"/>
          </w:tcPr>
          <w:p w14:paraId="50D4B5F8" w14:textId="77777777" w:rsidR="005B3B61" w:rsidRPr="006E05EA" w:rsidRDefault="005B3B61" w:rsidP="00640803">
            <w:pPr>
              <w:rPr>
                <w:rFonts w:cstheme="minorHAnsi"/>
                <w:b/>
              </w:rPr>
            </w:pPr>
            <w:r w:rsidRPr="006E05EA">
              <w:rPr>
                <w:rFonts w:cstheme="minorHAnsi"/>
                <w:b/>
              </w:rPr>
              <w:t xml:space="preserve">Pass? </w:t>
            </w:r>
          </w:p>
        </w:tc>
      </w:tr>
      <w:tr w:rsidR="00FB249D" w:rsidRPr="006E05EA" w14:paraId="547DF2CD" w14:textId="77777777" w:rsidTr="00640803">
        <w:trPr>
          <w:trHeight w:val="1691"/>
        </w:trPr>
        <w:tc>
          <w:tcPr>
            <w:tcW w:w="1905" w:type="dxa"/>
          </w:tcPr>
          <w:p w14:paraId="19CDD4DF" w14:textId="3F673CC4" w:rsidR="00FB249D" w:rsidRPr="006E05EA" w:rsidRDefault="005C578D" w:rsidP="00FB249D">
            <w:pPr>
              <w:rPr>
                <w:rFonts w:cstheme="minorHAnsi"/>
              </w:rPr>
            </w:pPr>
            <w:r>
              <w:rPr>
                <w:rFonts w:cstheme="minorHAnsi"/>
              </w:rPr>
              <w:t>For this case I took out the line of code that splits each line and deletes the comma.</w:t>
            </w:r>
          </w:p>
        </w:tc>
        <w:tc>
          <w:tcPr>
            <w:tcW w:w="3442" w:type="dxa"/>
          </w:tcPr>
          <w:p w14:paraId="12A8086C" w14:textId="5B6091E9" w:rsidR="00FB249D" w:rsidRPr="006E05EA" w:rsidRDefault="005C578D" w:rsidP="00E4419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program will shut down at line 141. elements[] was made as a string to split each line. However, when the new String declaration is commented out the program does not recognize elements[].trim on line 141.</w:t>
            </w:r>
          </w:p>
        </w:tc>
        <w:tc>
          <w:tcPr>
            <w:tcW w:w="3374" w:type="dxa"/>
          </w:tcPr>
          <w:p w14:paraId="608B4A1C" w14:textId="1BD2B472" w:rsidR="00FB249D" w:rsidRPr="006A74FE" w:rsidRDefault="005C578D" w:rsidP="00E4419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program shut down on line 141 and displayed the location of the error. </w:t>
            </w:r>
          </w:p>
        </w:tc>
        <w:tc>
          <w:tcPr>
            <w:tcW w:w="727" w:type="dxa"/>
          </w:tcPr>
          <w:p w14:paraId="5AA7052A" w14:textId="77777777" w:rsidR="00FB249D" w:rsidRPr="006E05EA" w:rsidRDefault="00FB249D" w:rsidP="00FB249D">
            <w:pPr>
              <w:rPr>
                <w:rFonts w:cstheme="minorHAnsi"/>
                <w:b/>
              </w:rPr>
            </w:pPr>
            <w:r w:rsidRPr="006E05EA">
              <w:rPr>
                <w:rFonts w:cstheme="minorHAnsi"/>
                <w:b/>
              </w:rPr>
              <w:t>YES</w:t>
            </w:r>
          </w:p>
        </w:tc>
      </w:tr>
    </w:tbl>
    <w:p w14:paraId="066F39DA" w14:textId="70AB01B3" w:rsidR="005B3B61" w:rsidRDefault="005C578D" w:rsidP="005B3B61">
      <w:pPr>
        <w:rPr>
          <w:b/>
        </w:rPr>
      </w:pPr>
      <w:r>
        <w:rPr>
          <w:b/>
        </w:rPr>
        <w:t xml:space="preserve">Test Case 3: </w:t>
      </w:r>
      <w:r>
        <w:rPr>
          <w:b/>
        </w:rPr>
        <w:t>No line splitter created</w:t>
      </w:r>
    </w:p>
    <w:p w14:paraId="6B6D1312" w14:textId="06EBABD6" w:rsidR="005C578D" w:rsidRDefault="005C578D" w:rsidP="005B3B61">
      <w:pPr>
        <w:rPr>
          <w:b/>
        </w:rPr>
      </w:pPr>
      <w:r>
        <w:rPr>
          <w:b/>
          <w:noProof/>
        </w:rPr>
        <w:drawing>
          <wp:inline distT="0" distB="0" distL="0" distR="0" wp14:anchorId="217427CC" wp14:editId="347BA81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D66F" w14:textId="46615C85" w:rsidR="005C578D" w:rsidRDefault="005C578D" w:rsidP="005B3B61">
      <w:pPr>
        <w:rPr>
          <w:b/>
        </w:rPr>
      </w:pPr>
    </w:p>
    <w:p w14:paraId="20274624" w14:textId="1DBA952B" w:rsidR="005C578D" w:rsidRDefault="005C578D" w:rsidP="005B3B61">
      <w:pPr>
        <w:rPr>
          <w:b/>
        </w:rPr>
      </w:pPr>
    </w:p>
    <w:p w14:paraId="19F94E0B" w14:textId="0C33B10C" w:rsidR="005C578D" w:rsidRDefault="005C578D" w:rsidP="005B3B61">
      <w:pPr>
        <w:rPr>
          <w:b/>
        </w:rPr>
      </w:pPr>
    </w:p>
    <w:p w14:paraId="361BE3EA" w14:textId="67035794" w:rsidR="005C578D" w:rsidRDefault="005C578D" w:rsidP="005B3B61">
      <w:pPr>
        <w:rPr>
          <w:b/>
        </w:rPr>
      </w:pPr>
    </w:p>
    <w:p w14:paraId="0643C53A" w14:textId="70F1EA3B" w:rsidR="005C578D" w:rsidRDefault="005C578D" w:rsidP="005B3B61">
      <w:pPr>
        <w:rPr>
          <w:b/>
        </w:rPr>
      </w:pPr>
    </w:p>
    <w:p w14:paraId="0BB3C110" w14:textId="0A023E62" w:rsidR="005C578D" w:rsidRDefault="005C578D" w:rsidP="005B3B61">
      <w:pPr>
        <w:rPr>
          <w:b/>
        </w:rPr>
      </w:pPr>
    </w:p>
    <w:p w14:paraId="131FF897" w14:textId="4C907B2B" w:rsidR="005C578D" w:rsidRDefault="005C578D" w:rsidP="005B3B61">
      <w:pPr>
        <w:rPr>
          <w:b/>
        </w:rPr>
      </w:pPr>
    </w:p>
    <w:p w14:paraId="6795C543" w14:textId="77777777" w:rsidR="00B347B0" w:rsidRDefault="00B347B0" w:rsidP="005B3B61">
      <w:pPr>
        <w:rPr>
          <w:b/>
        </w:rPr>
      </w:pPr>
    </w:p>
    <w:p w14:paraId="3B7029EF" w14:textId="77777777" w:rsidR="00B347B0" w:rsidRDefault="00B347B0" w:rsidP="005B3B61">
      <w:pPr>
        <w:rPr>
          <w:b/>
        </w:rPr>
      </w:pPr>
    </w:p>
    <w:p w14:paraId="56AE3C70" w14:textId="77BD7CF8" w:rsidR="005C578D" w:rsidRDefault="005C578D" w:rsidP="005B3B61">
      <w:pPr>
        <w:rPr>
          <w:b/>
        </w:rPr>
      </w:pPr>
      <w:bookmarkStart w:id="0" w:name="_GoBack"/>
      <w:bookmarkEnd w:id="0"/>
      <w:r>
        <w:rPr>
          <w:b/>
        </w:rPr>
        <w:lastRenderedPageBreak/>
        <w:t>CMIS242PROJECT1BURGEC.java</w:t>
      </w:r>
    </w:p>
    <w:p w14:paraId="779CF545" w14:textId="31311740" w:rsidR="008B30A5" w:rsidRPr="008B30A5" w:rsidRDefault="008B30A5" w:rsidP="008B30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12"/>
          <w:szCs w:val="12"/>
        </w:rPr>
      </w:pP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/*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*  File Name: CMIS242PRJ1BurgeC.java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*  Author: Connor Burge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*  Date: May 31 2019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*/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>// import libraries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import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java.io.File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import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java.io.FileNotFoundException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import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java.text.DecimalFormat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import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java.lang.String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import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java.util.Scanner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class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CMIS242PRJ1BurgeC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Super class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static class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Employee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String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String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int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DecimalFormat</w:t>
      </w:r>
      <w:proofErr w:type="spellEnd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decimalFormat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new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DecimalFormat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"$0.00"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Constructor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</w:t>
      </w:r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Employee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Constructor for each employee object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</w:t>
      </w:r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Employee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String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String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int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proofErr w:type="spellStart"/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this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proofErr w:type="spellStart"/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this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proofErr w:type="spellStart"/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this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Annual salary formula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double </w:t>
      </w:r>
      <w:proofErr w:type="spellStart"/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annualSalary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double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annualSalary</w:t>
      </w:r>
      <w:proofErr w:type="spellEnd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* 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12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return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annualSalary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Print information for each employee object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void </w:t>
      </w:r>
      <w:proofErr w:type="spellStart"/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printInformation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String 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 xml:space="preserve">format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"|%1$-20s|%2$-10s|%3$-16s|%4$-10s|%5$-10s|%6$-10s|%7$-10s|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\n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System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i/>
          <w:iCs/>
          <w:color w:val="9876AA"/>
          <w:sz w:val="12"/>
          <w:szCs w:val="12"/>
        </w:rPr>
        <w:t>out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format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+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 xml:space="preserve">" "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+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"Employee"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decimalFormat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 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 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 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decimalFormat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annualSalary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()))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}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End of Employee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// Sub class of Employee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static class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Executive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extends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Employee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int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int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bonus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Constructor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</w:t>
      </w:r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Executive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Constructor for each Executive object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</w:t>
      </w:r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Executive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String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String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int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int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</w:t>
      </w:r>
      <w:proofErr w:type="spellStart"/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this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</w:t>
      </w:r>
      <w:proofErr w:type="spellStart"/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this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</w:t>
      </w:r>
      <w:proofErr w:type="spellStart"/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this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</w:t>
      </w:r>
      <w:proofErr w:type="spellStart"/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this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Annual salary formula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BBB529"/>
          <w:sz w:val="12"/>
          <w:szCs w:val="12"/>
        </w:rPr>
        <w:t>@Override</w:t>
      </w:r>
      <w:r w:rsidRPr="008B30A5">
        <w:rPr>
          <w:rFonts w:ascii="Source Code Pro" w:eastAsia="Times New Roman" w:hAnsi="Source Code Pro" w:cs="Courier New"/>
          <w:color w:val="BBB529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double </w:t>
      </w:r>
      <w:proofErr w:type="spellStart"/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annualSalary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if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&gt; 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50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 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bonus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30000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double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annualSalary</w:t>
      </w:r>
      <w:proofErr w:type="spellEnd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super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.annualSalary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() +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bonus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return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annualSalary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Bonus formula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double </w:t>
      </w:r>
      <w:proofErr w:type="spellStart"/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getBonus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if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&gt; 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50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 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bonus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30000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;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return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bonus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Print information for each object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BBB529"/>
          <w:sz w:val="12"/>
          <w:szCs w:val="12"/>
        </w:rPr>
        <w:t>@Override</w:t>
      </w:r>
      <w:r w:rsidRPr="008B30A5">
        <w:rPr>
          <w:rFonts w:ascii="Source Code Pro" w:eastAsia="Times New Roman" w:hAnsi="Source Code Pro" w:cs="Courier New"/>
          <w:color w:val="BBB529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void </w:t>
      </w:r>
      <w:proofErr w:type="spellStart"/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printInformation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String 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 xml:space="preserve">format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"|%1$-20s|%2$-10s|%3$-16s|%4$-10s|%5$-10s|%6$-10s|%7$-10s|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\n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System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i/>
          <w:iCs/>
          <w:color w:val="9876AA"/>
          <w:sz w:val="12"/>
          <w:szCs w:val="12"/>
        </w:rPr>
        <w:t>out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format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+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 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+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"Executive"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decimalFormat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 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decimalFormat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getBonus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decimalFormat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annualSalary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()))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}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End of Executive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// Sub class extends Employee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static class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Salesman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extends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Employee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double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int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commission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Constructor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</w:t>
      </w:r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Salesman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lastRenderedPageBreak/>
        <w:t xml:space="preserve">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Constructor for each Salesman object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</w:t>
      </w:r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Salesman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String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String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int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int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proofErr w:type="spellStart"/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this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proofErr w:type="spellStart"/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this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proofErr w:type="spellStart"/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this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proofErr w:type="spellStart"/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this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Annual salary formula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BBB529"/>
          <w:sz w:val="12"/>
          <w:szCs w:val="12"/>
        </w:rPr>
        <w:t>@Override</w:t>
      </w:r>
      <w:r w:rsidRPr="008B30A5">
        <w:rPr>
          <w:rFonts w:ascii="Source Code Pro" w:eastAsia="Times New Roman" w:hAnsi="Source Code Pro" w:cs="Courier New"/>
          <w:color w:val="BBB529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double </w:t>
      </w:r>
      <w:proofErr w:type="spellStart"/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annualSalary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double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 xml:space="preserve">commission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this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* 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.02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if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 xml:space="preserve">commission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&gt; 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20000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 xml:space="preserve">commission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20000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double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annualSalary</w:t>
      </w:r>
      <w:proofErr w:type="spellEnd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super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.annualSalary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() +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commission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return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annualSalary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Commission formula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double </w:t>
      </w:r>
      <w:proofErr w:type="spellStart"/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getCommission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double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 xml:space="preserve">commission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this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* 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.02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if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 xml:space="preserve">commission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&gt; 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20000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 xml:space="preserve">commission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20000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;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return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commission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Print information for each object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BBB529"/>
          <w:sz w:val="12"/>
          <w:szCs w:val="12"/>
        </w:rPr>
        <w:t>@Override</w:t>
      </w:r>
      <w:r w:rsidRPr="008B30A5">
        <w:rPr>
          <w:rFonts w:ascii="Source Code Pro" w:eastAsia="Times New Roman" w:hAnsi="Source Code Pro" w:cs="Courier New"/>
          <w:color w:val="BBB529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void </w:t>
      </w:r>
      <w:proofErr w:type="spellStart"/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printInformation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String 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 xml:space="preserve">format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"|%1$-20s|%2$-10s|%3$-16s|%4$-10s|%5$-10s|%6$-10s|%7$-10s|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\n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System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i/>
          <w:iCs/>
          <w:color w:val="9876AA"/>
          <w:sz w:val="12"/>
          <w:szCs w:val="12"/>
        </w:rPr>
        <w:t>out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format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+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 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+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"Salesman"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decimalFormat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decimalFormat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 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decimalFormat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getCommission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decimalFormat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annualSalary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()))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}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End of Salesman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// </w:t>
      </w:r>
      <w:proofErr w:type="spellStart"/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EmployeeData</w:t>
      </w:r>
      <w:proofErr w:type="spellEnd"/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 xml:space="preserve"> extends Employee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static class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EmployeeData</w:t>
      </w:r>
      <w:proofErr w:type="spellEnd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extends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Employee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//declare the employee arrays for each year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CMIS242PRJ1BurgeC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Employee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[]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employees2014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CMIS242PRJ1BurgeC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Employee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[]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employees2015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DecimalFormat</w:t>
      </w:r>
      <w:proofErr w:type="spellEnd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decimalFormat</w:t>
      </w:r>
      <w:proofErr w:type="spellEnd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new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DecimalFormat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"$0.00"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Default Constructor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</w:t>
      </w:r>
      <w:proofErr w:type="spellStart"/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EmployeeData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Read file method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private void </w:t>
      </w:r>
      <w:proofErr w:type="spellStart"/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ReadFile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()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throws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FileNotFoundException</w:t>
      </w:r>
      <w:proofErr w:type="spellEnd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//initialize each of the employee arrays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Scanner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scanner</w:t>
      </w:r>
      <w:proofErr w:type="spellEnd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new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Scanner (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new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File (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"Employees.txt"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employees2014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new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CMIS242PRJ1BurgeC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.Employee[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8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 xml:space="preserve">employees2015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new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CMIS242PRJ1BurgeC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.Employee[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9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</w:t>
      </w:r>
      <w:proofErr w:type="spellStart"/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ints</w:t>
      </w:r>
      <w:proofErr w:type="spellEnd"/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 xml:space="preserve"> to keep track of the next available index in each array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int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 xml:space="preserve">index2014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0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int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 xml:space="preserve">index2015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0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try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//create a scanner to read from the file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  //loop through each line of the file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while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scanner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.hasNext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())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//split the line using a comma as a delimiter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   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String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[] 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 xml:space="preserve">elements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scanner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.nextLine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().split (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","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//copy the data into variables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   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String 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 xml:space="preserve">year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elements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[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].trim ()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;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//the year is always in index 0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   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String 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 xml:space="preserve">type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elements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[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1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].trim ()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;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//the type is always in index 1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   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String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elements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[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2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].trim ()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;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//the last name is always in index 2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   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String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elements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[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3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].trim ()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;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//the first name is always in index 3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int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Integer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i/>
          <w:iCs/>
          <w:color w:val="A9B7C6"/>
          <w:sz w:val="12"/>
          <w:szCs w:val="12"/>
        </w:rPr>
        <w:t>parseInt</w:t>
      </w:r>
      <w:proofErr w:type="spellEnd"/>
      <w:r w:rsidRPr="008B30A5">
        <w:rPr>
          <w:rFonts w:ascii="Source Code Pro" w:eastAsia="Times New Roman" w:hAnsi="Source Code Pro" w:cs="Courier New"/>
          <w:i/>
          <w:iCs/>
          <w:color w:val="A9B7C6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elements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[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4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].trim ())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;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//the monthly pay is always in index 4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int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Integer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i/>
          <w:iCs/>
          <w:color w:val="A9B7C6"/>
          <w:sz w:val="12"/>
          <w:szCs w:val="12"/>
        </w:rPr>
        <w:t>parseInt</w:t>
      </w:r>
      <w:proofErr w:type="spellEnd"/>
      <w:r w:rsidRPr="008B30A5">
        <w:rPr>
          <w:rFonts w:ascii="Source Code Pro" w:eastAsia="Times New Roman" w:hAnsi="Source Code Pro" w:cs="Courier New"/>
          <w:i/>
          <w:iCs/>
          <w:color w:val="A9B7C6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elements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[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5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].trim ())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;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//the special value is always in index 6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    //declare an employee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switch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type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case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"Salesman"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: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Salesman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if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year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.equals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"2014"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       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employees2014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[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index2014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 = (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new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Salesman (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       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index2014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++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  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}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else if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year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.equals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"2015"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       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employees2015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[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index2015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 = (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new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Salesman (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       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index2015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++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  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break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case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"Executive"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: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Executive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        //double </w:t>
      </w:r>
      <w:proofErr w:type="spellStart"/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stockPrice</w:t>
      </w:r>
      <w:proofErr w:type="spellEnd"/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 xml:space="preserve"> = </w:t>
      </w:r>
      <w:proofErr w:type="spellStart"/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input.nextDouble</w:t>
      </w:r>
      <w:proofErr w:type="spellEnd"/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 xml:space="preserve"> ();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if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year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.equals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"2014"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       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employees2014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[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index2014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 = (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new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Executive (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       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index2014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++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  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}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else if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year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.equals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"2015"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       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employees2015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[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index2015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 = (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new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Executive (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specialValue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       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index2015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++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  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break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default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:        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Employee (default)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if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year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.equals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"2014"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       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employees2014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[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index2014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 = (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new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Employee (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       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index2014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++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  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}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else if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year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.equals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"2015"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       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employees2015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[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index2015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 = (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new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Employee (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lastName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firstName</w:t>
      </w:r>
      <w:proofErr w:type="spellEnd"/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monthlyPay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lastRenderedPageBreak/>
        <w:t xml:space="preserve">               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index2015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++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  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>break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}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catch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Exception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e) {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Catch any exception and display the message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 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System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i/>
          <w:iCs/>
          <w:color w:val="9876AA"/>
          <w:sz w:val="12"/>
          <w:szCs w:val="12"/>
        </w:rPr>
        <w:t>out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.println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e.getMessage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}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 xml:space="preserve">// End of </w:t>
      </w:r>
      <w:proofErr w:type="spellStart"/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readFile</w:t>
      </w:r>
      <w:proofErr w:type="spellEnd"/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()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private void </w:t>
      </w:r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display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()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throws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NullPointerException</w:t>
      </w:r>
      <w:proofErr w:type="spellEnd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double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 xml:space="preserve">average2014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0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double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 xml:space="preserve">average2015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0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Print each employee 2014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 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System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i/>
          <w:iCs/>
          <w:color w:val="9876AA"/>
          <w:sz w:val="12"/>
          <w:szCs w:val="12"/>
        </w:rPr>
        <w:t>out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.println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"=============================================2014============================================="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String 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 xml:space="preserve">format1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"|%1$-20s|%2$-10s|%3$-16s|%4$-10s|%5$-10s|%6$-10s|%7$-10s|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\n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System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i/>
          <w:iCs/>
          <w:color w:val="9876AA"/>
          <w:sz w:val="12"/>
          <w:szCs w:val="12"/>
        </w:rPr>
        <w:t>out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format1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"NAME"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"TYPE"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"MONTHLY SALARY"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"SALES"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"STOCK"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"BONUS"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"ANNUAL PAY"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for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int </w:t>
      </w:r>
      <w:proofErr w:type="spellStart"/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=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0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&lt;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8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++)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employees2014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[</w:t>
      </w:r>
      <w:proofErr w:type="spellStart"/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].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printInformation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 xml:space="preserve">average2014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+=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employees2014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[</w:t>
      </w:r>
      <w:proofErr w:type="spellStart"/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].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annualSalary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 xml:space="preserve">average2014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 xml:space="preserve">average2014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/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employees2014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length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System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i/>
          <w:iCs/>
          <w:color w:val="9876AA"/>
          <w:sz w:val="12"/>
          <w:szCs w:val="12"/>
        </w:rPr>
        <w:t>out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.println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\n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 xml:space="preserve">2014 Average Salary: "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+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decimalFormat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average2014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System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i/>
          <w:iCs/>
          <w:color w:val="9876AA"/>
          <w:sz w:val="12"/>
          <w:szCs w:val="12"/>
        </w:rPr>
        <w:t>out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.println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"=============================================================================================="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System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i/>
          <w:iCs/>
          <w:color w:val="9876AA"/>
          <w:sz w:val="12"/>
          <w:szCs w:val="12"/>
        </w:rPr>
        <w:t>out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.println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\n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=============================================2015============================================="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String 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 xml:space="preserve">format2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"|%1$-20s|%2$-10s|%3$-16s|%4$-10s|%5$-10s|%6$-10s|%7$-10s|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\n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System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i/>
          <w:iCs/>
          <w:color w:val="9876AA"/>
          <w:sz w:val="12"/>
          <w:szCs w:val="12"/>
        </w:rPr>
        <w:t>out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format2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"NAME"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"TYPE"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"MONTHLY SALARY"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"SALES"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"STOCK"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"BONUS"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 xml:space="preserve">, 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"ANNUAL PAY"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for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int </w:t>
      </w:r>
      <w:proofErr w:type="spellStart"/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=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0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&lt;</w:t>
      </w:r>
      <w:r w:rsidRPr="008B30A5">
        <w:rPr>
          <w:rFonts w:ascii="Source Code Pro" w:eastAsia="Times New Roman" w:hAnsi="Source Code Pro" w:cs="Courier New"/>
          <w:color w:val="6897BB"/>
          <w:sz w:val="12"/>
          <w:szCs w:val="12"/>
        </w:rPr>
        <w:t>9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++) 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 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employees2015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[</w:t>
      </w:r>
      <w:proofErr w:type="spellStart"/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].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printInformation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 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 xml:space="preserve">average2015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+=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employees2015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[</w:t>
      </w:r>
      <w:proofErr w:type="spellStart"/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i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].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annualSalary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 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 xml:space="preserve">average2015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 xml:space="preserve">average2015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/ 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employees2015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length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System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i/>
          <w:iCs/>
          <w:color w:val="9876AA"/>
          <w:sz w:val="12"/>
          <w:szCs w:val="12"/>
        </w:rPr>
        <w:t>out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.println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\n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 xml:space="preserve">2015 Average Salary: "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+ </w:t>
      </w:r>
      <w:proofErr w:type="spellStart"/>
      <w:r w:rsidRPr="008B30A5">
        <w:rPr>
          <w:rFonts w:ascii="Source Code Pro" w:eastAsia="Times New Roman" w:hAnsi="Source Code Pro" w:cs="Courier New"/>
          <w:color w:val="9876AA"/>
          <w:sz w:val="12"/>
          <w:szCs w:val="12"/>
        </w:rPr>
        <w:t>decimalFormat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.format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r w:rsidRPr="008B30A5">
        <w:rPr>
          <w:rFonts w:ascii="Source Code Pro" w:eastAsia="Times New Roman" w:hAnsi="Source Code Pro" w:cs="Courier New"/>
          <w:color w:val="9000C6"/>
          <w:sz w:val="12"/>
          <w:szCs w:val="12"/>
        </w:rPr>
        <w:t>average2015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 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System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</w:t>
      </w:r>
      <w:r w:rsidRPr="008B30A5">
        <w:rPr>
          <w:rFonts w:ascii="Source Code Pro" w:eastAsia="Times New Roman" w:hAnsi="Source Code Pro" w:cs="Courier New"/>
          <w:i/>
          <w:iCs/>
          <w:color w:val="9876AA"/>
          <w:sz w:val="12"/>
          <w:szCs w:val="12"/>
        </w:rPr>
        <w:t>out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.println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 (</w:t>
      </w:r>
      <w:r w:rsidRPr="008B30A5">
        <w:rPr>
          <w:rFonts w:ascii="Source Code Pro" w:eastAsia="Times New Roman" w:hAnsi="Source Code Pro" w:cs="Courier New"/>
          <w:color w:val="6A8759"/>
          <w:sz w:val="12"/>
          <w:szCs w:val="12"/>
        </w:rPr>
        <w:t>"=============================================================================================="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}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End of display()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}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 xml:space="preserve">// End of </w:t>
      </w:r>
      <w:proofErr w:type="spellStart"/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EmployeeData</w:t>
      </w:r>
      <w:proofErr w:type="spellEnd"/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public static void </w:t>
      </w:r>
      <w:r w:rsidRPr="008B30A5">
        <w:rPr>
          <w:rFonts w:ascii="Source Code Pro" w:eastAsia="Times New Roman" w:hAnsi="Source Code Pro" w:cs="Courier New"/>
          <w:color w:val="FFC66D"/>
          <w:sz w:val="12"/>
          <w:szCs w:val="12"/>
        </w:rPr>
        <w:t>main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</w:t>
      </w:r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String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[]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args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)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throws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FileNotFoundException</w:t>
      </w:r>
      <w:proofErr w:type="spellEnd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{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   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//load the data from the file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br/>
        <w:t xml:space="preserve">    </w:t>
      </w:r>
      <w:proofErr w:type="spellStart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>EmployeeData</w:t>
      </w:r>
      <w:proofErr w:type="spellEnd"/>
      <w:r w:rsidRPr="008B30A5">
        <w:rPr>
          <w:rFonts w:ascii="Source Code Pro" w:eastAsia="Times New Roman" w:hAnsi="Source Code Pro" w:cs="Courier New"/>
          <w:color w:val="C65800"/>
          <w:sz w:val="12"/>
          <w:szCs w:val="12"/>
        </w:rPr>
        <w:t xml:space="preserve"> </w:t>
      </w:r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 xml:space="preserve">data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 xml:space="preserve">= </w:t>
      </w:r>
      <w:r w:rsidRPr="008B30A5">
        <w:rPr>
          <w:rFonts w:ascii="Source Code Pro" w:eastAsia="Times New Roman" w:hAnsi="Source Code Pro" w:cs="Courier New"/>
          <w:color w:val="1A90CC"/>
          <w:sz w:val="12"/>
          <w:szCs w:val="12"/>
        </w:rPr>
        <w:t xml:space="preserve">new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EmployeeData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data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.ReadFile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  </w:t>
      </w:r>
      <w:proofErr w:type="spellStart"/>
      <w:r w:rsidRPr="008B30A5">
        <w:rPr>
          <w:rFonts w:ascii="Source Code Pro" w:eastAsia="Times New Roman" w:hAnsi="Source Code Pro" w:cs="Courier New"/>
          <w:color w:val="01C60D"/>
          <w:sz w:val="12"/>
          <w:szCs w:val="12"/>
        </w:rPr>
        <w:t>data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.display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()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t>;</w:t>
      </w:r>
      <w:r w:rsidRPr="008B30A5">
        <w:rPr>
          <w:rFonts w:ascii="Source Code Pro" w:eastAsia="Times New Roman" w:hAnsi="Source Code Pro" w:cs="Courier New"/>
          <w:color w:val="CC7832"/>
          <w:sz w:val="12"/>
          <w:szCs w:val="12"/>
        </w:rPr>
        <w:br/>
        <w:t xml:space="preserve">  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}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} </w:t>
      </w:r>
      <w:r w:rsidRPr="008B30A5">
        <w:rPr>
          <w:rFonts w:ascii="Source Code Pro" w:eastAsia="Times New Roman" w:hAnsi="Source Code Pro" w:cs="Courier New"/>
          <w:color w:val="575757"/>
          <w:sz w:val="12"/>
          <w:szCs w:val="12"/>
        </w:rPr>
        <w:t>// End of CMIS242PRj1BurgeC class</w:t>
      </w:r>
    </w:p>
    <w:p w14:paraId="21E93F23" w14:textId="5B7A4310" w:rsidR="005C578D" w:rsidRDefault="005C578D" w:rsidP="005B3B61">
      <w:pPr>
        <w:rPr>
          <w:b/>
        </w:rPr>
      </w:pPr>
    </w:p>
    <w:p w14:paraId="7C6BA556" w14:textId="2A856549" w:rsidR="008B30A5" w:rsidRDefault="008B30A5" w:rsidP="005B3B61">
      <w:pPr>
        <w:rPr>
          <w:b/>
        </w:rPr>
      </w:pPr>
      <w:r>
        <w:rPr>
          <w:b/>
        </w:rPr>
        <w:t>Employees.txt</w:t>
      </w:r>
    </w:p>
    <w:p w14:paraId="18BD4C9E" w14:textId="77777777" w:rsidR="008B30A5" w:rsidRPr="008B30A5" w:rsidRDefault="008B30A5" w:rsidP="008B30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12"/>
          <w:szCs w:val="12"/>
        </w:rPr>
      </w:pP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2014, Employee, Smith, John, 2000,0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>2015, Salesman, Jones, Bill, 3000,100000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>2014, Executive, Bush, George, 5000,55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2015, Employee, Brevis,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Philomenia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, 2055,0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>2014, Employee, Fall, Beatrice, 1870,0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2015, Executive, Washington,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Clarie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, 4050,45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>2015, Employee, Poole, Albert, 2150, 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>2014, Employee, Able, Paul, 2120, 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>2015, Salesman, Naismith, Frederick, 2100, 90000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>2015, Employee, Zane, Xavier, 30100, 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>2014, Salesman, Caldwell, Millicent, 2800, 120000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>2015, Employee, Peters, Clovis, 1800, 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2014, Employee,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Syung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, Susan, 1800, 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>2015, Employee, Jones, Redding, 2090, 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>2014, Salesman, Jones, Bill, 3000, 100000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>2014, Employee, Marshall, Horace, 2300, 0</w:t>
      </w:r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br/>
        <w:t xml:space="preserve">2015, Executive, Tinker, </w:t>
      </w:r>
      <w:proofErr w:type="spellStart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Willieam</w:t>
      </w:r>
      <w:proofErr w:type="spellEnd"/>
      <w:r w:rsidRPr="008B30A5">
        <w:rPr>
          <w:rFonts w:ascii="Source Code Pro" w:eastAsia="Times New Roman" w:hAnsi="Source Code Pro" w:cs="Courier New"/>
          <w:color w:val="A9B7C6"/>
          <w:sz w:val="12"/>
          <w:szCs w:val="12"/>
        </w:rPr>
        <w:t>, 5590, 59</w:t>
      </w:r>
    </w:p>
    <w:p w14:paraId="5A8B5944" w14:textId="77777777" w:rsidR="008B30A5" w:rsidRDefault="008B30A5" w:rsidP="005B3B61">
      <w:pPr>
        <w:rPr>
          <w:b/>
        </w:rPr>
      </w:pPr>
    </w:p>
    <w:p w14:paraId="0A2951C6" w14:textId="14CDEDC4" w:rsidR="005B3B61" w:rsidRDefault="005B3B61" w:rsidP="00811C78">
      <w:pPr>
        <w:rPr>
          <w:b/>
        </w:rPr>
      </w:pPr>
    </w:p>
    <w:p w14:paraId="707F9448" w14:textId="503ECB3F" w:rsidR="001C4AAD" w:rsidRDefault="001C4AAD" w:rsidP="00811C78">
      <w:pPr>
        <w:rPr>
          <w:b/>
        </w:rPr>
      </w:pPr>
    </w:p>
    <w:p w14:paraId="69C5C134" w14:textId="5D8B3FC9" w:rsidR="001C4AAD" w:rsidRDefault="001C4AAD" w:rsidP="00811C78">
      <w:pPr>
        <w:rPr>
          <w:b/>
        </w:rPr>
      </w:pPr>
    </w:p>
    <w:p w14:paraId="0F937426" w14:textId="509B31C4" w:rsidR="001C4AAD" w:rsidRDefault="001C4AAD" w:rsidP="00811C78">
      <w:pPr>
        <w:rPr>
          <w:b/>
        </w:rPr>
      </w:pPr>
    </w:p>
    <w:p w14:paraId="4F53BF25" w14:textId="1982F5B9" w:rsidR="001C4AAD" w:rsidRDefault="001C4AAD" w:rsidP="00811C78">
      <w:pPr>
        <w:rPr>
          <w:b/>
        </w:rPr>
      </w:pPr>
    </w:p>
    <w:p w14:paraId="4CEF3CA4" w14:textId="06F433C6" w:rsidR="001C4AAD" w:rsidRDefault="001C4AAD" w:rsidP="00811C78">
      <w:pPr>
        <w:rPr>
          <w:b/>
        </w:rPr>
      </w:pPr>
    </w:p>
    <w:p w14:paraId="5A24923E" w14:textId="27BCEE81" w:rsidR="001C4AAD" w:rsidRDefault="001C4AAD" w:rsidP="00811C78">
      <w:pPr>
        <w:rPr>
          <w:b/>
        </w:rPr>
      </w:pPr>
    </w:p>
    <w:p w14:paraId="55F0ACCE" w14:textId="515BCF0C" w:rsidR="00FB249D" w:rsidRDefault="00FB249D" w:rsidP="001C4AAD">
      <w:pPr>
        <w:rPr>
          <w:b/>
        </w:rPr>
      </w:pPr>
    </w:p>
    <w:p w14:paraId="756275F9" w14:textId="1F2508BC" w:rsidR="00FB249D" w:rsidRDefault="00FB249D" w:rsidP="001C4AAD">
      <w:pPr>
        <w:rPr>
          <w:b/>
        </w:rPr>
      </w:pPr>
    </w:p>
    <w:p w14:paraId="5AF4037C" w14:textId="5A877E8C" w:rsidR="00E4419B" w:rsidRDefault="00E4419B" w:rsidP="001C4AAD">
      <w:pPr>
        <w:rPr>
          <w:b/>
        </w:rPr>
      </w:pPr>
    </w:p>
    <w:p w14:paraId="3D021C7E" w14:textId="6BCF7E9E" w:rsidR="00640803" w:rsidRPr="00640803" w:rsidRDefault="00640803" w:rsidP="00811C78"/>
    <w:sectPr w:rsidR="00640803" w:rsidRPr="0064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78"/>
    <w:rsid w:val="000252E8"/>
    <w:rsid w:val="0004307D"/>
    <w:rsid w:val="000C54A8"/>
    <w:rsid w:val="001C4AAD"/>
    <w:rsid w:val="001E5043"/>
    <w:rsid w:val="00214B28"/>
    <w:rsid w:val="00221064"/>
    <w:rsid w:val="002B7D54"/>
    <w:rsid w:val="003C3691"/>
    <w:rsid w:val="004506F9"/>
    <w:rsid w:val="0045359A"/>
    <w:rsid w:val="00455B30"/>
    <w:rsid w:val="00561834"/>
    <w:rsid w:val="005B3B61"/>
    <w:rsid w:val="005C578D"/>
    <w:rsid w:val="005E0BD8"/>
    <w:rsid w:val="006307B6"/>
    <w:rsid w:val="00640803"/>
    <w:rsid w:val="006805A5"/>
    <w:rsid w:val="006A74FE"/>
    <w:rsid w:val="007139FF"/>
    <w:rsid w:val="0077627B"/>
    <w:rsid w:val="007B3817"/>
    <w:rsid w:val="007C5E4C"/>
    <w:rsid w:val="00811C78"/>
    <w:rsid w:val="008B30A5"/>
    <w:rsid w:val="009102D2"/>
    <w:rsid w:val="00A23F23"/>
    <w:rsid w:val="00A61ADF"/>
    <w:rsid w:val="00AC69C1"/>
    <w:rsid w:val="00B176C3"/>
    <w:rsid w:val="00B347B0"/>
    <w:rsid w:val="00BE0827"/>
    <w:rsid w:val="00C43143"/>
    <w:rsid w:val="00C46D1B"/>
    <w:rsid w:val="00CC22EB"/>
    <w:rsid w:val="00D778F1"/>
    <w:rsid w:val="00D77F83"/>
    <w:rsid w:val="00DA0EF1"/>
    <w:rsid w:val="00DA2572"/>
    <w:rsid w:val="00DB500B"/>
    <w:rsid w:val="00DE7E6D"/>
    <w:rsid w:val="00E4419B"/>
    <w:rsid w:val="00F154CC"/>
    <w:rsid w:val="00F358E7"/>
    <w:rsid w:val="00F44814"/>
    <w:rsid w:val="00F611AB"/>
    <w:rsid w:val="00F7334F"/>
    <w:rsid w:val="00FB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6D7E"/>
  <w15:chartTrackingRefBased/>
  <w15:docId w15:val="{B786C90D-6B6E-4EA3-B216-BB753D93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1C7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E7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7E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cdbsk</dc:creator>
  <cp:keywords/>
  <dc:description/>
  <cp:lastModifiedBy> </cp:lastModifiedBy>
  <cp:revision>12</cp:revision>
  <dcterms:created xsi:type="dcterms:W3CDTF">2019-06-05T15:22:00Z</dcterms:created>
  <dcterms:modified xsi:type="dcterms:W3CDTF">2019-06-05T21:39:00Z</dcterms:modified>
</cp:coreProperties>
</file>