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1A77" w14:textId="46715A35" w:rsidR="00B35905" w:rsidRDefault="00B359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404"/>
        <w:gridCol w:w="826"/>
        <w:gridCol w:w="1792"/>
        <w:gridCol w:w="1523"/>
        <w:gridCol w:w="1347"/>
        <w:gridCol w:w="1993"/>
        <w:gridCol w:w="1079"/>
        <w:gridCol w:w="2174"/>
      </w:tblGrid>
      <w:tr w:rsidR="00CD555A" w:rsidRPr="00B35905" w14:paraId="21444CC4" w14:textId="77777777" w:rsidTr="00CD26DD">
        <w:tc>
          <w:tcPr>
            <w:tcW w:w="12950" w:type="dxa"/>
            <w:gridSpan w:val="9"/>
            <w:tcBorders>
              <w:bottom w:val="single" w:sz="4" w:space="0" w:color="auto"/>
            </w:tcBorders>
          </w:tcPr>
          <w:p w14:paraId="4E0497E7" w14:textId="4A1ECBB0" w:rsidR="00CD555A" w:rsidRPr="00CD555A" w:rsidRDefault="00CD555A" w:rsidP="00B35905">
            <w:pPr>
              <w:spacing w:before="120" w:after="120"/>
              <w:jc w:val="center"/>
              <w:rPr>
                <w:rFonts w:ascii="Trebuchet MS" w:hAnsi="Trebuchet MS"/>
                <w:b/>
                <w:i/>
                <w:color w:val="2F5496" w:themeColor="accent1" w:themeShade="BF"/>
                <w:sz w:val="28"/>
                <w:szCs w:val="28"/>
              </w:rPr>
            </w:pPr>
            <w:r w:rsidRPr="00CD555A">
              <w:rPr>
                <w:rFonts w:ascii="Trebuchet MS" w:hAnsi="Trebuchet MS"/>
                <w:b/>
                <w:i/>
                <w:color w:val="2F5496" w:themeColor="accent1" w:themeShade="BF"/>
                <w:sz w:val="28"/>
                <w:szCs w:val="28"/>
              </w:rPr>
              <w:t>CMIS242 Project 2 Matrix</w:t>
            </w:r>
          </w:p>
        </w:tc>
      </w:tr>
      <w:tr w:rsidR="000F6C0D" w:rsidRPr="00B35905" w14:paraId="346CA7FF" w14:textId="31748E11" w:rsidTr="002109FD">
        <w:tc>
          <w:tcPr>
            <w:tcW w:w="812" w:type="dxa"/>
            <w:tcBorders>
              <w:bottom w:val="single" w:sz="4" w:space="0" w:color="auto"/>
            </w:tcBorders>
          </w:tcPr>
          <w:p w14:paraId="77512965" w14:textId="06F7941F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Step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5C98FA41" w14:textId="076CE31B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Account #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3DDCD50" w14:textId="786DD256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Type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3C58433" w14:textId="345B7680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Transaction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170F9A6D" w14:textId="4E96491C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Transf</w:t>
            </w:r>
            <w:r w:rsidR="00217F6E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e</w:t>
            </w: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r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9C845A3" w14:textId="2863C880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 w:rsidRPr="00B35905"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Amount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7B6D8AA4" w14:textId="6853678C" w:rsidR="000F6C0D" w:rsidRPr="00B35905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Balance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008A7E0B" w14:textId="209E48BA" w:rsidR="000F6C0D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Trans #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5F7AEBE7" w14:textId="63885750" w:rsidR="000F6C0D" w:rsidRDefault="000F6C0D" w:rsidP="00B35905">
            <w:pPr>
              <w:spacing w:before="120" w:after="120"/>
              <w:jc w:val="center"/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</w:pPr>
            <w:r>
              <w:rPr>
                <w:rFonts w:ascii="Trebuchet MS" w:hAnsi="Trebuchet MS"/>
                <w:color w:val="2F5496" w:themeColor="accent1" w:themeShade="BF"/>
                <w:sz w:val="28"/>
                <w:szCs w:val="28"/>
              </w:rPr>
              <w:t>MSG</w:t>
            </w:r>
          </w:p>
        </w:tc>
      </w:tr>
      <w:tr w:rsidR="00CC22BA" w:rsidRPr="00B35905" w14:paraId="08090F69" w14:textId="77777777" w:rsidTr="00CC22BA">
        <w:tc>
          <w:tcPr>
            <w:tcW w:w="12950" w:type="dxa"/>
            <w:gridSpan w:val="9"/>
            <w:shd w:val="clear" w:color="auto" w:fill="FFFF00"/>
          </w:tcPr>
          <w:p w14:paraId="55A7237B" w14:textId="7B4586FB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1</w:t>
            </w:r>
            <w:r w:rsidR="00D961B3">
              <w:rPr>
                <w:rFonts w:ascii="Trebuchet MS" w:hAnsi="Trebuchet MS"/>
                <w:sz w:val="28"/>
                <w:szCs w:val="28"/>
              </w:rPr>
              <w:t>: No Existing Checking Account</w:t>
            </w:r>
          </w:p>
        </w:tc>
      </w:tr>
      <w:tr w:rsidR="000F6C0D" w:rsidRPr="00B35905" w14:paraId="46E9B349" w14:textId="09B8F2EF" w:rsidTr="002109FD">
        <w:tc>
          <w:tcPr>
            <w:tcW w:w="812" w:type="dxa"/>
            <w:tcBorders>
              <w:bottom w:val="single" w:sz="4" w:space="0" w:color="auto"/>
            </w:tcBorders>
          </w:tcPr>
          <w:p w14:paraId="4FD3EC25" w14:textId="79C10D16" w:rsidR="000F6C0D" w:rsidRDefault="000F6C0D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4775A333" w14:textId="7989DF2C" w:rsidR="000F6C0D" w:rsidRPr="00B35905" w:rsidRDefault="00361FEC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9812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10277AB4" w14:textId="39439B6A" w:rsidR="000F6C0D" w:rsidRDefault="00361FEC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702B2E6" w14:textId="15F9EE2A" w:rsidR="000F6C0D" w:rsidRPr="00B35905" w:rsidRDefault="00361FEC" w:rsidP="00B35905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4ACB3F2A" w14:textId="77777777" w:rsidR="000F6C0D" w:rsidRPr="00B35905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5D6F14C" w14:textId="4CA4011B" w:rsidR="000F6C0D" w:rsidRPr="00B35905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0D95CD17" w14:textId="30326EAA" w:rsidR="000F6C0D" w:rsidRPr="00B35905" w:rsidRDefault="00361FEC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3F878889" w14:textId="629EDF5B" w:rsidR="000F6C0D" w:rsidRDefault="000F6C0D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174C7186" w14:textId="40144E5C" w:rsidR="000F6C0D" w:rsidRDefault="0030503F" w:rsidP="00B35905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Enter valid account number</w:t>
            </w:r>
          </w:p>
        </w:tc>
      </w:tr>
      <w:tr w:rsidR="00CC22BA" w:rsidRPr="00B35905" w14:paraId="4C384815" w14:textId="77777777" w:rsidTr="00CC22BA">
        <w:tc>
          <w:tcPr>
            <w:tcW w:w="12950" w:type="dxa"/>
            <w:gridSpan w:val="9"/>
            <w:shd w:val="clear" w:color="auto" w:fill="FFFF00"/>
          </w:tcPr>
          <w:p w14:paraId="3685F5ED" w14:textId="21E62CA1" w:rsidR="00CC22BA" w:rsidRDefault="00CC22BA" w:rsidP="00CC22BA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Scenario 2</w:t>
            </w:r>
            <w:r w:rsidR="00D961B3">
              <w:rPr>
                <w:rFonts w:ascii="Trebuchet MS" w:hAnsi="Trebuchet MS"/>
                <w:sz w:val="28"/>
                <w:szCs w:val="28"/>
              </w:rPr>
              <w:t>: No Existing Savings Account</w:t>
            </w:r>
          </w:p>
        </w:tc>
      </w:tr>
      <w:tr w:rsidR="00CE5474" w:rsidRPr="00B35905" w14:paraId="529C5954" w14:textId="6AABEC15" w:rsidTr="002109FD">
        <w:trPr>
          <w:trHeight w:val="638"/>
        </w:trPr>
        <w:tc>
          <w:tcPr>
            <w:tcW w:w="812" w:type="dxa"/>
            <w:tcBorders>
              <w:bottom w:val="single" w:sz="4" w:space="0" w:color="auto"/>
            </w:tcBorders>
          </w:tcPr>
          <w:p w14:paraId="6497FF7A" w14:textId="7E1FF6CE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0E8FDFC0" w14:textId="74299F70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7622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8B15F7B" w14:textId="7BD689B7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40876F43" w14:textId="2B597396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Balance 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FB1A33C" w14:textId="7777777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3790F1D" w14:textId="7272BB78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26C4451E" w14:textId="21B4120B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10F5347" w14:textId="026E6CA1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608CC9A1" w14:textId="4C3FDD84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Enter valid account number</w:t>
            </w:r>
          </w:p>
        </w:tc>
      </w:tr>
      <w:tr w:rsidR="0030503F" w:rsidRPr="00B35905" w14:paraId="0D9D40C9" w14:textId="77777777" w:rsidTr="00CC22BA">
        <w:tc>
          <w:tcPr>
            <w:tcW w:w="12950" w:type="dxa"/>
            <w:gridSpan w:val="9"/>
            <w:shd w:val="clear" w:color="auto" w:fill="FFFF00"/>
          </w:tcPr>
          <w:p w14:paraId="455CA11A" w14:textId="3E775956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Scenario 3: Processing a </w:t>
            </w:r>
            <w:r w:rsidR="002109FD">
              <w:rPr>
                <w:rFonts w:ascii="Trebuchet MS" w:hAnsi="Trebuchet MS"/>
                <w:sz w:val="28"/>
                <w:szCs w:val="28"/>
              </w:rPr>
              <w:t>Deposit, Withdraw and Balance check</w:t>
            </w:r>
          </w:p>
        </w:tc>
      </w:tr>
      <w:tr w:rsidR="00CE5474" w:rsidRPr="00B35905" w14:paraId="23196F44" w14:textId="142003D3" w:rsidTr="002109FD">
        <w:tc>
          <w:tcPr>
            <w:tcW w:w="812" w:type="dxa"/>
          </w:tcPr>
          <w:p w14:paraId="0D6689C1" w14:textId="2B4C39BE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3</w:t>
            </w:r>
          </w:p>
        </w:tc>
        <w:tc>
          <w:tcPr>
            <w:tcW w:w="1404" w:type="dxa"/>
          </w:tcPr>
          <w:p w14:paraId="531BC5A7" w14:textId="7242ADDB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7623 </w:t>
            </w:r>
          </w:p>
        </w:tc>
        <w:tc>
          <w:tcPr>
            <w:tcW w:w="826" w:type="dxa"/>
          </w:tcPr>
          <w:p w14:paraId="71C58326" w14:textId="0314A0A6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</w:tcPr>
          <w:p w14:paraId="6B7A8536" w14:textId="4963BDF8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523" w:type="dxa"/>
          </w:tcPr>
          <w:p w14:paraId="3D486B89" w14:textId="7777777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3F695A9D" w14:textId="1FFE7191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</w:tcPr>
          <w:p w14:paraId="565557E2" w14:textId="7E7D7EF0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$2</w:t>
            </w:r>
            <w:r w:rsidR="00CE5474">
              <w:rPr>
                <w:rFonts w:ascii="Trebuchet MS" w:hAnsi="Trebuchet MS"/>
                <w:sz w:val="28"/>
                <w:szCs w:val="28"/>
              </w:rPr>
              <w:t>,</w:t>
            </w:r>
            <w:r>
              <w:rPr>
                <w:rFonts w:ascii="Trebuchet MS" w:hAnsi="Trebuchet MS"/>
                <w:sz w:val="28"/>
                <w:szCs w:val="28"/>
              </w:rPr>
              <w:t>000.00</w:t>
            </w:r>
          </w:p>
        </w:tc>
        <w:tc>
          <w:tcPr>
            <w:tcW w:w="1079" w:type="dxa"/>
          </w:tcPr>
          <w:p w14:paraId="52A45FD9" w14:textId="271A6BCD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2174" w:type="dxa"/>
          </w:tcPr>
          <w:p w14:paraId="2B3F836E" w14:textId="0F9A7A7B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 statement</w:t>
            </w:r>
          </w:p>
        </w:tc>
      </w:tr>
      <w:tr w:rsidR="00CE5474" w:rsidRPr="00B35905" w14:paraId="307DFDF0" w14:textId="3EA1DB44" w:rsidTr="002109FD">
        <w:tc>
          <w:tcPr>
            <w:tcW w:w="812" w:type="dxa"/>
          </w:tcPr>
          <w:p w14:paraId="1471DE54" w14:textId="26500012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</w:t>
            </w:r>
          </w:p>
        </w:tc>
        <w:tc>
          <w:tcPr>
            <w:tcW w:w="1404" w:type="dxa"/>
          </w:tcPr>
          <w:p w14:paraId="21CE4857" w14:textId="05AD8A26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8729</w:t>
            </w:r>
          </w:p>
        </w:tc>
        <w:tc>
          <w:tcPr>
            <w:tcW w:w="826" w:type="dxa"/>
          </w:tcPr>
          <w:p w14:paraId="1AFD38D1" w14:textId="7F38551F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01B9F3C5" w14:textId="7B691260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523" w:type="dxa"/>
          </w:tcPr>
          <w:p w14:paraId="544BF4EE" w14:textId="7777777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40895F9" w14:textId="5C6A5291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$100</w:t>
            </w:r>
          </w:p>
        </w:tc>
        <w:tc>
          <w:tcPr>
            <w:tcW w:w="1993" w:type="dxa"/>
          </w:tcPr>
          <w:p w14:paraId="55C98EF4" w14:textId="2F7BC6AF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</w:t>
            </w:r>
            <w:r w:rsidR="00CE5474">
              <w:rPr>
                <w:rFonts w:ascii="Trebuchet MS" w:hAnsi="Trebuchet MS"/>
                <w:sz w:val="28"/>
                <w:szCs w:val="28"/>
              </w:rPr>
              <w:t>,</w:t>
            </w:r>
            <w:r>
              <w:rPr>
                <w:rFonts w:ascii="Trebuchet MS" w:hAnsi="Trebuchet MS"/>
                <w:sz w:val="28"/>
                <w:szCs w:val="28"/>
              </w:rPr>
              <w:t>800.00</w:t>
            </w:r>
          </w:p>
        </w:tc>
        <w:tc>
          <w:tcPr>
            <w:tcW w:w="1079" w:type="dxa"/>
          </w:tcPr>
          <w:p w14:paraId="576DB6A2" w14:textId="5AC223ED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0 </w:t>
            </w:r>
          </w:p>
        </w:tc>
        <w:tc>
          <w:tcPr>
            <w:tcW w:w="2174" w:type="dxa"/>
          </w:tcPr>
          <w:p w14:paraId="6265A468" w14:textId="3712793F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 statement</w:t>
            </w:r>
          </w:p>
        </w:tc>
      </w:tr>
      <w:tr w:rsidR="00CE5474" w:rsidRPr="00B35905" w14:paraId="5171838F" w14:textId="7061086A" w:rsidTr="002109FD">
        <w:tc>
          <w:tcPr>
            <w:tcW w:w="812" w:type="dxa"/>
          </w:tcPr>
          <w:p w14:paraId="731B853D" w14:textId="661F8868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</w:tc>
        <w:tc>
          <w:tcPr>
            <w:tcW w:w="1404" w:type="dxa"/>
          </w:tcPr>
          <w:p w14:paraId="6C839BC1" w14:textId="74464FD7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8729</w:t>
            </w:r>
          </w:p>
        </w:tc>
        <w:tc>
          <w:tcPr>
            <w:tcW w:w="826" w:type="dxa"/>
          </w:tcPr>
          <w:p w14:paraId="70820D3F" w14:textId="26D392F1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0FFB2477" w14:textId="1F1B9291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523" w:type="dxa"/>
          </w:tcPr>
          <w:p w14:paraId="7EE01A97" w14:textId="77777777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26D8FBFC" w14:textId="0251FCAE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$300</w:t>
            </w:r>
          </w:p>
        </w:tc>
        <w:tc>
          <w:tcPr>
            <w:tcW w:w="1993" w:type="dxa"/>
          </w:tcPr>
          <w:p w14:paraId="30B2ABB1" w14:textId="3A81E70A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</w:t>
            </w:r>
            <w:r w:rsidR="00CE5474">
              <w:rPr>
                <w:rFonts w:ascii="Trebuchet MS" w:hAnsi="Trebuchet MS"/>
                <w:sz w:val="28"/>
                <w:szCs w:val="28"/>
              </w:rPr>
              <w:t>,</w:t>
            </w:r>
            <w:r>
              <w:rPr>
                <w:rFonts w:ascii="Trebuchet MS" w:hAnsi="Trebuchet MS"/>
                <w:sz w:val="28"/>
                <w:szCs w:val="28"/>
              </w:rPr>
              <w:t>500.00</w:t>
            </w:r>
          </w:p>
        </w:tc>
        <w:tc>
          <w:tcPr>
            <w:tcW w:w="1079" w:type="dxa"/>
          </w:tcPr>
          <w:p w14:paraId="6C8EF3CF" w14:textId="76786A08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2174" w:type="dxa"/>
          </w:tcPr>
          <w:p w14:paraId="558CB428" w14:textId="0203714A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 statement</w:t>
            </w:r>
          </w:p>
        </w:tc>
      </w:tr>
      <w:tr w:rsidR="00CE5474" w:rsidRPr="00B35905" w14:paraId="25B639DC" w14:textId="11E840DE" w:rsidTr="002109FD">
        <w:tc>
          <w:tcPr>
            <w:tcW w:w="812" w:type="dxa"/>
          </w:tcPr>
          <w:p w14:paraId="258CE217" w14:textId="62C0DDC3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6</w:t>
            </w:r>
          </w:p>
        </w:tc>
        <w:tc>
          <w:tcPr>
            <w:tcW w:w="1404" w:type="dxa"/>
          </w:tcPr>
          <w:p w14:paraId="0AD0F220" w14:textId="3BA91CE4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8321</w:t>
            </w:r>
          </w:p>
        </w:tc>
        <w:tc>
          <w:tcPr>
            <w:tcW w:w="826" w:type="dxa"/>
          </w:tcPr>
          <w:p w14:paraId="53E643C6" w14:textId="78C3B66A" w:rsidR="0030503F" w:rsidRDefault="00CE5474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0CE55BB1" w14:textId="5417CF59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</w:t>
            </w:r>
          </w:p>
        </w:tc>
        <w:tc>
          <w:tcPr>
            <w:tcW w:w="1523" w:type="dxa"/>
          </w:tcPr>
          <w:p w14:paraId="34FF26EA" w14:textId="7777777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647E5D5" w14:textId="66A06432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$500</w:t>
            </w:r>
          </w:p>
        </w:tc>
        <w:tc>
          <w:tcPr>
            <w:tcW w:w="1993" w:type="dxa"/>
          </w:tcPr>
          <w:p w14:paraId="55FB5344" w14:textId="2541CB4C" w:rsidR="0030503F" w:rsidRPr="00B35905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$55,733.00</w:t>
            </w:r>
          </w:p>
        </w:tc>
        <w:tc>
          <w:tcPr>
            <w:tcW w:w="1079" w:type="dxa"/>
          </w:tcPr>
          <w:p w14:paraId="154DDF3D" w14:textId="6820FA59" w:rsidR="0030503F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2174" w:type="dxa"/>
          </w:tcPr>
          <w:p w14:paraId="160D526D" w14:textId="3E7C3C2B" w:rsidR="0030503F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Withdraw statement</w:t>
            </w:r>
          </w:p>
        </w:tc>
      </w:tr>
      <w:tr w:rsidR="00CE5474" w:rsidRPr="00B35905" w14:paraId="169F1037" w14:textId="181FE7E8" w:rsidTr="002109FD">
        <w:tc>
          <w:tcPr>
            <w:tcW w:w="812" w:type="dxa"/>
          </w:tcPr>
          <w:p w14:paraId="74303DD5" w14:textId="26E45A56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</w:t>
            </w:r>
          </w:p>
        </w:tc>
        <w:tc>
          <w:tcPr>
            <w:tcW w:w="1404" w:type="dxa"/>
          </w:tcPr>
          <w:p w14:paraId="5AD684D0" w14:textId="1F53D603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9823</w:t>
            </w:r>
          </w:p>
        </w:tc>
        <w:tc>
          <w:tcPr>
            <w:tcW w:w="826" w:type="dxa"/>
          </w:tcPr>
          <w:p w14:paraId="26F81397" w14:textId="6C342002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72B1FBDF" w14:textId="5D8F6630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</w:t>
            </w:r>
          </w:p>
        </w:tc>
        <w:tc>
          <w:tcPr>
            <w:tcW w:w="1523" w:type="dxa"/>
          </w:tcPr>
          <w:p w14:paraId="6A0B18A9" w14:textId="7777777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1CC1E08" w14:textId="1938DEB9" w:rsidR="0030503F" w:rsidRPr="00B35905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$999,999</w:t>
            </w:r>
          </w:p>
        </w:tc>
        <w:tc>
          <w:tcPr>
            <w:tcW w:w="1993" w:type="dxa"/>
          </w:tcPr>
          <w:p w14:paraId="311891D3" w14:textId="4F50E01A" w:rsidR="0030503F" w:rsidRPr="00B35905" w:rsidRDefault="00CE5474" w:rsidP="00CE5474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$1,002,344.00</w:t>
            </w:r>
          </w:p>
        </w:tc>
        <w:tc>
          <w:tcPr>
            <w:tcW w:w="1079" w:type="dxa"/>
          </w:tcPr>
          <w:p w14:paraId="48219842" w14:textId="35C5147B" w:rsidR="0030503F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0</w:t>
            </w:r>
          </w:p>
        </w:tc>
        <w:tc>
          <w:tcPr>
            <w:tcW w:w="2174" w:type="dxa"/>
          </w:tcPr>
          <w:p w14:paraId="1B106DA0" w14:textId="4303D5E2" w:rsidR="0030503F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Deposit statement</w:t>
            </w:r>
          </w:p>
        </w:tc>
      </w:tr>
      <w:tr w:rsidR="00CE5474" w:rsidRPr="00B35905" w14:paraId="6E568CA2" w14:textId="604A4B65" w:rsidTr="002109FD">
        <w:trPr>
          <w:trHeight w:val="881"/>
        </w:trPr>
        <w:tc>
          <w:tcPr>
            <w:tcW w:w="812" w:type="dxa"/>
            <w:tcBorders>
              <w:bottom w:val="single" w:sz="4" w:space="0" w:color="auto"/>
            </w:tcBorders>
          </w:tcPr>
          <w:p w14:paraId="44CA844C" w14:textId="62FA1BFD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8422A8F" w14:textId="4A0F0AC5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73</w:t>
            </w:r>
            <w:r w:rsidR="00CE5474">
              <w:rPr>
                <w:rFonts w:ascii="Trebuchet MS" w:hAnsi="Trebuchet MS"/>
                <w:sz w:val="28"/>
                <w:szCs w:val="28"/>
              </w:rPr>
              <w:t>2</w:t>
            </w:r>
            <w:r>
              <w:rPr>
                <w:rFonts w:ascii="Trebuchet MS" w:hAnsi="Trebuchet MS"/>
                <w:sz w:val="28"/>
                <w:szCs w:val="28"/>
              </w:rPr>
              <w:t>1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26E65BFC" w14:textId="636F8B65" w:rsidR="0030503F" w:rsidRDefault="00CE5474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0D67665A" w14:textId="1AFD5404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3DB3DBE" w14:textId="7F0D4B57" w:rsidR="0030503F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2CE393A" w14:textId="0103C79D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4C763831" w14:textId="2DB5C02F" w:rsidR="0030503F" w:rsidRPr="00B35905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$4,000.00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2AB8FD3A" w14:textId="4943886B" w:rsidR="0030503F" w:rsidRPr="00B35905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</w:t>
            </w: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1D3B4B58" w14:textId="655EC821" w:rsidR="0030503F" w:rsidRPr="00B35905" w:rsidRDefault="00CE5474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 statement</w:t>
            </w:r>
          </w:p>
        </w:tc>
      </w:tr>
      <w:tr w:rsidR="0030503F" w:rsidRPr="00B35905" w14:paraId="195C41F6" w14:textId="06C626CB" w:rsidTr="00CC22BA">
        <w:tc>
          <w:tcPr>
            <w:tcW w:w="12950" w:type="dxa"/>
            <w:gridSpan w:val="9"/>
            <w:shd w:val="clear" w:color="auto" w:fill="FFFF00"/>
          </w:tcPr>
          <w:p w14:paraId="7ACAF995" w14:textId="73425D01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lastRenderedPageBreak/>
              <w:t xml:space="preserve">Scenario 4: Processing a </w:t>
            </w:r>
            <w:r w:rsidR="002109FD"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</w:tr>
      <w:tr w:rsidR="00CE5474" w:rsidRPr="00B35905" w14:paraId="32B9DF8D" w14:textId="57D5C00A" w:rsidTr="002109FD">
        <w:tc>
          <w:tcPr>
            <w:tcW w:w="812" w:type="dxa"/>
          </w:tcPr>
          <w:p w14:paraId="035B3F01" w14:textId="7C5DEBD1" w:rsidR="0030503F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</w:t>
            </w:r>
          </w:p>
        </w:tc>
        <w:tc>
          <w:tcPr>
            <w:tcW w:w="1404" w:type="dxa"/>
          </w:tcPr>
          <w:p w14:paraId="5E8CCB86" w14:textId="5059DC8A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7623 </w:t>
            </w:r>
          </w:p>
        </w:tc>
        <w:tc>
          <w:tcPr>
            <w:tcW w:w="826" w:type="dxa"/>
          </w:tcPr>
          <w:p w14:paraId="74F8B034" w14:textId="226E8582" w:rsidR="0030503F" w:rsidRPr="00B35905" w:rsidRDefault="0030503F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5A68BC6E" w14:textId="21F34FBB" w:rsidR="0030503F" w:rsidRPr="00B35905" w:rsidRDefault="002109FD" w:rsidP="0030503F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</w:tcPr>
          <w:p w14:paraId="4868195A" w14:textId="77777777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F119F40" w14:textId="0316B799" w:rsidR="0030503F" w:rsidRPr="00B35905" w:rsidRDefault="002109FD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$300</w:t>
            </w:r>
          </w:p>
        </w:tc>
        <w:tc>
          <w:tcPr>
            <w:tcW w:w="1993" w:type="dxa"/>
          </w:tcPr>
          <w:p w14:paraId="3A829B80" w14:textId="77777777" w:rsidR="0030503F" w:rsidRDefault="002109FD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$900</w:t>
            </w:r>
          </w:p>
          <w:p w14:paraId="62174B8A" w14:textId="2C364A7C" w:rsidR="002109FD" w:rsidRPr="00B35905" w:rsidRDefault="00CD26DD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$2300</w:t>
            </w:r>
          </w:p>
        </w:tc>
        <w:tc>
          <w:tcPr>
            <w:tcW w:w="1079" w:type="dxa"/>
          </w:tcPr>
          <w:p w14:paraId="2769E929" w14:textId="7CD4882B" w:rsidR="0030503F" w:rsidRPr="00B35905" w:rsidRDefault="0030503F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</w:tcPr>
          <w:p w14:paraId="3E3523AA" w14:textId="4DAA3BBD" w:rsidR="0030503F" w:rsidRPr="00B35905" w:rsidRDefault="002109FD" w:rsidP="0030503F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 statement</w:t>
            </w:r>
          </w:p>
        </w:tc>
      </w:tr>
      <w:tr w:rsidR="002109FD" w:rsidRPr="00B35905" w14:paraId="0F94F961" w14:textId="17A5F70B" w:rsidTr="002109FD">
        <w:tc>
          <w:tcPr>
            <w:tcW w:w="812" w:type="dxa"/>
          </w:tcPr>
          <w:p w14:paraId="1FC1E5B6" w14:textId="3A2CB57A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</w:t>
            </w:r>
          </w:p>
        </w:tc>
        <w:tc>
          <w:tcPr>
            <w:tcW w:w="1404" w:type="dxa"/>
          </w:tcPr>
          <w:p w14:paraId="6C964783" w14:textId="373880E4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7623</w:t>
            </w:r>
          </w:p>
        </w:tc>
        <w:tc>
          <w:tcPr>
            <w:tcW w:w="826" w:type="dxa"/>
          </w:tcPr>
          <w:p w14:paraId="4909586E" w14:textId="4A035A48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5C4268F8" w14:textId="68688DCB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</w:tcPr>
          <w:p w14:paraId="3520758A" w14:textId="77777777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AC1E003" w14:textId="1977AF62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</w:t>
            </w:r>
          </w:p>
        </w:tc>
        <w:tc>
          <w:tcPr>
            <w:tcW w:w="1993" w:type="dxa"/>
          </w:tcPr>
          <w:p w14:paraId="55503B0B" w14:textId="39351C42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$899</w:t>
            </w:r>
          </w:p>
          <w:p w14:paraId="7ABBBED5" w14:textId="583A78D2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$2301</w:t>
            </w:r>
          </w:p>
        </w:tc>
        <w:tc>
          <w:tcPr>
            <w:tcW w:w="1079" w:type="dxa"/>
          </w:tcPr>
          <w:p w14:paraId="3CBF572B" w14:textId="0078D2EF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</w:tcPr>
          <w:p w14:paraId="55032302" w14:textId="3546B3BB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 statement</w:t>
            </w:r>
          </w:p>
        </w:tc>
      </w:tr>
      <w:tr w:rsidR="002109FD" w:rsidRPr="00B35905" w14:paraId="2B2B6CA9" w14:textId="7462DE89" w:rsidTr="002109FD">
        <w:tc>
          <w:tcPr>
            <w:tcW w:w="812" w:type="dxa"/>
            <w:tcBorders>
              <w:bottom w:val="single" w:sz="4" w:space="0" w:color="auto"/>
            </w:tcBorders>
          </w:tcPr>
          <w:p w14:paraId="612FA56D" w14:textId="603AC93C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11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BEA205C" w14:textId="3F3419D3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2341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37888E95" w14:textId="4D9E84E5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5FE85A7D" w14:textId="134B51D0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692FDFA7" w14:textId="381BDD76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6FE44AFE" w14:textId="04663D34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$40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52AD3B5A" w14:textId="0DC409BB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$5381.12</w:t>
            </w:r>
          </w:p>
          <w:p w14:paraId="241DED75" w14:textId="509BFE15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$274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2BA7FAD4" w14:textId="3640D14C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100033AB" w14:textId="6A5F60BF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 statement</w:t>
            </w:r>
          </w:p>
        </w:tc>
      </w:tr>
      <w:tr w:rsidR="002109FD" w:rsidRPr="00B35905" w14:paraId="301E7591" w14:textId="72CAF15F" w:rsidTr="002109FD">
        <w:tc>
          <w:tcPr>
            <w:tcW w:w="812" w:type="dxa"/>
            <w:shd w:val="clear" w:color="auto" w:fill="FFFFFF" w:themeFill="background1"/>
          </w:tcPr>
          <w:p w14:paraId="3BF449FD" w14:textId="4A46DA50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12</w:t>
            </w:r>
          </w:p>
        </w:tc>
        <w:tc>
          <w:tcPr>
            <w:tcW w:w="1404" w:type="dxa"/>
            <w:shd w:val="clear" w:color="auto" w:fill="FFFFFF" w:themeFill="background1"/>
          </w:tcPr>
          <w:p w14:paraId="25C74A66" w14:textId="246F586D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9823</w:t>
            </w:r>
          </w:p>
        </w:tc>
        <w:tc>
          <w:tcPr>
            <w:tcW w:w="826" w:type="dxa"/>
            <w:shd w:val="clear" w:color="auto" w:fill="FFFFFF" w:themeFill="background1"/>
          </w:tcPr>
          <w:p w14:paraId="0C2DB8D9" w14:textId="1849F135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  <w:shd w:val="clear" w:color="auto" w:fill="FFFFFF" w:themeFill="background1"/>
          </w:tcPr>
          <w:p w14:paraId="697DFC93" w14:textId="2FD0CD3C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  <w:shd w:val="clear" w:color="auto" w:fill="FFFFFF" w:themeFill="background1"/>
          </w:tcPr>
          <w:p w14:paraId="680250E3" w14:textId="7FA38782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shd w:val="clear" w:color="auto" w:fill="FFFFFF" w:themeFill="background1"/>
          </w:tcPr>
          <w:p w14:paraId="214F8538" w14:textId="7D79BC99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$645</w:t>
            </w:r>
          </w:p>
        </w:tc>
        <w:tc>
          <w:tcPr>
            <w:tcW w:w="1993" w:type="dxa"/>
            <w:shd w:val="clear" w:color="auto" w:fill="FFFFFF" w:themeFill="background1"/>
          </w:tcPr>
          <w:p w14:paraId="337B79BE" w14:textId="4D12BE0E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$1,002,344</w:t>
            </w:r>
          </w:p>
          <w:p w14:paraId="02B68BD1" w14:textId="11011546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$247</w:t>
            </w:r>
          </w:p>
        </w:tc>
        <w:tc>
          <w:tcPr>
            <w:tcW w:w="1079" w:type="dxa"/>
            <w:shd w:val="clear" w:color="auto" w:fill="FFFFFF" w:themeFill="background1"/>
          </w:tcPr>
          <w:p w14:paraId="65A928A4" w14:textId="6FAA2C78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6E9AC9F0" w14:textId="3BB0FE4A" w:rsidR="002109FD" w:rsidRPr="00B35905" w:rsidRDefault="00CD26D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Insufficient Funds</w:t>
            </w:r>
          </w:p>
        </w:tc>
      </w:tr>
      <w:tr w:rsidR="002109FD" w:rsidRPr="00B35905" w14:paraId="2388AB1C" w14:textId="4341E2EA" w:rsidTr="002109FD">
        <w:tc>
          <w:tcPr>
            <w:tcW w:w="812" w:type="dxa"/>
          </w:tcPr>
          <w:p w14:paraId="48BA4E01" w14:textId="1B320EE6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13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E4F5082" w14:textId="711E770D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7321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14:paraId="49CA15EA" w14:textId="33CFBA45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33D06464" w14:textId="638BA76E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0192AD2" w14:textId="17A4AFBD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CA83003" w14:textId="5655D552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$700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755649F5" w14:textId="4CBEBA10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$3800</w:t>
            </w:r>
          </w:p>
          <w:p w14:paraId="3B46BB35" w14:textId="27C22068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$5312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14442423" w14:textId="6E78F76B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51AB060C" w14:textId="7C9AF353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 statement</w:t>
            </w:r>
          </w:p>
        </w:tc>
      </w:tr>
      <w:tr w:rsidR="002109FD" w:rsidRPr="00B35905" w14:paraId="61A295B2" w14:textId="2913C870" w:rsidTr="002109FD">
        <w:tc>
          <w:tcPr>
            <w:tcW w:w="812" w:type="dxa"/>
          </w:tcPr>
          <w:p w14:paraId="4D191641" w14:textId="6A724D3E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14</w:t>
            </w:r>
          </w:p>
        </w:tc>
        <w:tc>
          <w:tcPr>
            <w:tcW w:w="1404" w:type="dxa"/>
            <w:shd w:val="clear" w:color="auto" w:fill="FFFFFF" w:themeFill="background1"/>
          </w:tcPr>
          <w:p w14:paraId="5677A795" w14:textId="184D07C5" w:rsidR="002109FD" w:rsidRPr="00B35905" w:rsidRDefault="00CD26D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7623</w:t>
            </w:r>
          </w:p>
        </w:tc>
        <w:tc>
          <w:tcPr>
            <w:tcW w:w="826" w:type="dxa"/>
            <w:shd w:val="clear" w:color="auto" w:fill="FFFFFF" w:themeFill="background1"/>
          </w:tcPr>
          <w:p w14:paraId="642F38FE" w14:textId="71195EB5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  <w:shd w:val="clear" w:color="auto" w:fill="FFFFFF" w:themeFill="background1"/>
          </w:tcPr>
          <w:p w14:paraId="4764F584" w14:textId="75533D30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  <w:shd w:val="clear" w:color="auto" w:fill="FFFFFF" w:themeFill="background1"/>
          </w:tcPr>
          <w:p w14:paraId="0689C7D0" w14:textId="495A42FC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  <w:shd w:val="clear" w:color="auto" w:fill="FFFFFF" w:themeFill="background1"/>
          </w:tcPr>
          <w:p w14:paraId="072BA27F" w14:textId="3B02FCD2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$800</w:t>
            </w:r>
          </w:p>
        </w:tc>
        <w:tc>
          <w:tcPr>
            <w:tcW w:w="1993" w:type="dxa"/>
            <w:shd w:val="clear" w:color="auto" w:fill="FFFFFF" w:themeFill="background1"/>
          </w:tcPr>
          <w:p w14:paraId="25C7F379" w14:textId="51156776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$1501</w:t>
            </w:r>
          </w:p>
          <w:p w14:paraId="300597F0" w14:textId="5C88E334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$1699</w:t>
            </w:r>
          </w:p>
        </w:tc>
        <w:tc>
          <w:tcPr>
            <w:tcW w:w="1079" w:type="dxa"/>
            <w:shd w:val="clear" w:color="auto" w:fill="FFFFFF" w:themeFill="background1"/>
          </w:tcPr>
          <w:p w14:paraId="31BB5364" w14:textId="31B8BF94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  <w:shd w:val="clear" w:color="auto" w:fill="FFFFFF" w:themeFill="background1"/>
          </w:tcPr>
          <w:p w14:paraId="76FD2E80" w14:textId="1B6EA2ED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 statement</w:t>
            </w:r>
          </w:p>
        </w:tc>
      </w:tr>
      <w:tr w:rsidR="002109FD" w:rsidRPr="00B35905" w14:paraId="0DF6D6E8" w14:textId="69EDDF15" w:rsidTr="002109FD">
        <w:tc>
          <w:tcPr>
            <w:tcW w:w="812" w:type="dxa"/>
          </w:tcPr>
          <w:p w14:paraId="3555C0C1" w14:textId="3E0A2C80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15</w:t>
            </w:r>
          </w:p>
        </w:tc>
        <w:tc>
          <w:tcPr>
            <w:tcW w:w="1404" w:type="dxa"/>
          </w:tcPr>
          <w:p w14:paraId="35D085F4" w14:textId="2A80579E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7623</w:t>
            </w:r>
          </w:p>
        </w:tc>
        <w:tc>
          <w:tcPr>
            <w:tcW w:w="826" w:type="dxa"/>
          </w:tcPr>
          <w:p w14:paraId="5DD3095D" w14:textId="33D19220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</w:t>
            </w:r>
          </w:p>
        </w:tc>
        <w:tc>
          <w:tcPr>
            <w:tcW w:w="1792" w:type="dxa"/>
          </w:tcPr>
          <w:p w14:paraId="1BAFB351" w14:textId="51883A15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Transfer</w:t>
            </w:r>
          </w:p>
        </w:tc>
        <w:tc>
          <w:tcPr>
            <w:tcW w:w="1523" w:type="dxa"/>
          </w:tcPr>
          <w:p w14:paraId="4E08AC22" w14:textId="77777777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3E7EDD74" w14:textId="15AEB45A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$0</w:t>
            </w:r>
          </w:p>
        </w:tc>
        <w:tc>
          <w:tcPr>
            <w:tcW w:w="1993" w:type="dxa"/>
          </w:tcPr>
          <w:p w14:paraId="20FCE159" w14:textId="77777777" w:rsidR="00CD26DD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Checking: $900</w:t>
            </w:r>
          </w:p>
          <w:p w14:paraId="2402795E" w14:textId="205DDB1E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Savings: $2300</w:t>
            </w:r>
          </w:p>
        </w:tc>
        <w:tc>
          <w:tcPr>
            <w:tcW w:w="1079" w:type="dxa"/>
          </w:tcPr>
          <w:p w14:paraId="5B690B21" w14:textId="5FE06746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</w:tcPr>
          <w:p w14:paraId="659408C3" w14:textId="4570C074" w:rsidR="002109FD" w:rsidRPr="00B35905" w:rsidRDefault="00CD26D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Enter a Valid Amount</w:t>
            </w:r>
          </w:p>
        </w:tc>
      </w:tr>
      <w:tr w:rsidR="002109FD" w:rsidRPr="00B35905" w14:paraId="5330D7EA" w14:textId="7B20FC66" w:rsidTr="00CD26DD">
        <w:trPr>
          <w:trHeight w:val="593"/>
        </w:trPr>
        <w:tc>
          <w:tcPr>
            <w:tcW w:w="812" w:type="dxa"/>
          </w:tcPr>
          <w:p w14:paraId="519F27E5" w14:textId="2759F056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lastRenderedPageBreak/>
              <w:t>16</w:t>
            </w:r>
          </w:p>
        </w:tc>
        <w:tc>
          <w:tcPr>
            <w:tcW w:w="1404" w:type="dxa"/>
          </w:tcPr>
          <w:p w14:paraId="61CA5D12" w14:textId="65CB9FB1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2341</w:t>
            </w:r>
          </w:p>
        </w:tc>
        <w:tc>
          <w:tcPr>
            <w:tcW w:w="826" w:type="dxa"/>
          </w:tcPr>
          <w:p w14:paraId="1DB0D16E" w14:textId="0E502614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2B61766C" w14:textId="7B350AE7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523" w:type="dxa"/>
          </w:tcPr>
          <w:p w14:paraId="1DDC769C" w14:textId="77777777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508E2E0" w14:textId="7AC5E737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</w:tcPr>
          <w:p w14:paraId="50F49CD1" w14:textId="29A74EB0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$5381.12</w:t>
            </w:r>
          </w:p>
        </w:tc>
        <w:tc>
          <w:tcPr>
            <w:tcW w:w="1079" w:type="dxa"/>
          </w:tcPr>
          <w:p w14:paraId="1C807723" w14:textId="179A6669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</w:tcPr>
          <w:p w14:paraId="3B7FD3E9" w14:textId="4BCD86F1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 statement</w:t>
            </w:r>
          </w:p>
        </w:tc>
      </w:tr>
      <w:tr w:rsidR="002109FD" w:rsidRPr="00B35905" w14:paraId="39E4DAB2" w14:textId="31F1590D" w:rsidTr="002109FD">
        <w:tc>
          <w:tcPr>
            <w:tcW w:w="812" w:type="dxa"/>
          </w:tcPr>
          <w:p w14:paraId="13D80B9F" w14:textId="4065D1CF" w:rsidR="002109FD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17</w:t>
            </w:r>
          </w:p>
        </w:tc>
        <w:tc>
          <w:tcPr>
            <w:tcW w:w="1404" w:type="dxa"/>
          </w:tcPr>
          <w:p w14:paraId="62427D8B" w14:textId="7FDE52AC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9823</w:t>
            </w:r>
          </w:p>
        </w:tc>
        <w:tc>
          <w:tcPr>
            <w:tcW w:w="826" w:type="dxa"/>
          </w:tcPr>
          <w:p w14:paraId="16705CB8" w14:textId="079BDE5B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C</w:t>
            </w:r>
          </w:p>
        </w:tc>
        <w:tc>
          <w:tcPr>
            <w:tcW w:w="1792" w:type="dxa"/>
          </w:tcPr>
          <w:p w14:paraId="2BD732D6" w14:textId="3D295F2D" w:rsidR="002109FD" w:rsidRPr="00B35905" w:rsidRDefault="002109FD" w:rsidP="002109FD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</w:t>
            </w:r>
          </w:p>
        </w:tc>
        <w:tc>
          <w:tcPr>
            <w:tcW w:w="1523" w:type="dxa"/>
          </w:tcPr>
          <w:p w14:paraId="119BAAA2" w14:textId="77777777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9C60073" w14:textId="1544316E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1993" w:type="dxa"/>
          </w:tcPr>
          <w:p w14:paraId="3C0C2B45" w14:textId="12C2E3AB" w:rsidR="002109FD" w:rsidRPr="00B35905" w:rsidRDefault="00CD26DD" w:rsidP="00CD26D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$1,002,344</w:t>
            </w:r>
          </w:p>
        </w:tc>
        <w:tc>
          <w:tcPr>
            <w:tcW w:w="1079" w:type="dxa"/>
          </w:tcPr>
          <w:p w14:paraId="2042942D" w14:textId="1957953A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2F22589" w14:textId="12FEC5B1" w:rsidR="002109FD" w:rsidRPr="00B35905" w:rsidRDefault="002109FD" w:rsidP="002109FD">
            <w:pPr>
              <w:jc w:val="right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Balance statement</w:t>
            </w:r>
          </w:p>
        </w:tc>
      </w:tr>
    </w:tbl>
    <w:p w14:paraId="6F3DC92C" w14:textId="353DA208" w:rsidR="00B35905" w:rsidRDefault="00B35905" w:rsidP="00491718">
      <w:pPr>
        <w:jc w:val="center"/>
        <w:rPr>
          <w:rFonts w:ascii="Trebuchet MS" w:hAnsi="Trebuchet MS"/>
          <w:sz w:val="28"/>
          <w:szCs w:val="28"/>
        </w:rPr>
      </w:pPr>
    </w:p>
    <w:p w14:paraId="187DEB2B" w14:textId="4978CF26" w:rsidR="00491718" w:rsidRDefault="00491718" w:rsidP="00491718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Accounts before transactions</w:t>
      </w:r>
    </w:p>
    <w:p w14:paraId="1D5B1503" w14:textId="1A7BF84F" w:rsidR="00203C90" w:rsidRDefault="0035597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7B41E2C7" wp14:editId="36BA0C70">
            <wp:extent cx="8248650" cy="4174826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8" t="27572" r="55324" b="38409"/>
                    <a:stretch/>
                  </pic:blipFill>
                  <pic:spPr bwMode="auto">
                    <a:xfrm>
                      <a:off x="0" y="0"/>
                      <a:ext cx="8281864" cy="419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BD73" w14:textId="54754C57" w:rsidR="0035597C" w:rsidRDefault="00491718" w:rsidP="00491718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 xml:space="preserve">Accounts </w:t>
      </w:r>
      <w:r>
        <w:rPr>
          <w:rFonts w:ascii="Trebuchet MS" w:hAnsi="Trebuchet MS"/>
          <w:sz w:val="28"/>
          <w:szCs w:val="28"/>
        </w:rPr>
        <w:t>after</w:t>
      </w:r>
      <w:bookmarkStart w:id="0" w:name="_GoBack"/>
      <w:bookmarkEnd w:id="0"/>
      <w:r>
        <w:rPr>
          <w:rFonts w:ascii="Trebuchet MS" w:hAnsi="Trebuchet MS"/>
          <w:sz w:val="28"/>
          <w:szCs w:val="28"/>
        </w:rPr>
        <w:t xml:space="preserve"> transactions</w:t>
      </w:r>
    </w:p>
    <w:p w14:paraId="44F9AB68" w14:textId="3EAEEA9F" w:rsidR="0035597C" w:rsidRPr="00B35905" w:rsidRDefault="0035597C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576BB080" wp14:editId="42D4DADE">
            <wp:extent cx="8220088" cy="4220210"/>
            <wp:effectExtent l="0" t="0" r="9525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" t="48285" r="55555" b="17559"/>
                    <a:stretch/>
                  </pic:blipFill>
                  <pic:spPr bwMode="auto">
                    <a:xfrm>
                      <a:off x="0" y="0"/>
                      <a:ext cx="8295441" cy="425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97C" w:rsidRPr="00B35905" w:rsidSect="005B7E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05"/>
    <w:rsid w:val="00042AF9"/>
    <w:rsid w:val="000F6C0D"/>
    <w:rsid w:val="00203C90"/>
    <w:rsid w:val="002109FD"/>
    <w:rsid w:val="00217F6E"/>
    <w:rsid w:val="0030503F"/>
    <w:rsid w:val="00321424"/>
    <w:rsid w:val="0035597C"/>
    <w:rsid w:val="00361FEC"/>
    <w:rsid w:val="00395F44"/>
    <w:rsid w:val="0040513D"/>
    <w:rsid w:val="004420CE"/>
    <w:rsid w:val="00452B55"/>
    <w:rsid w:val="00491718"/>
    <w:rsid w:val="00577684"/>
    <w:rsid w:val="00582160"/>
    <w:rsid w:val="005B7EC0"/>
    <w:rsid w:val="005E56DF"/>
    <w:rsid w:val="0062249A"/>
    <w:rsid w:val="0076461B"/>
    <w:rsid w:val="008953FD"/>
    <w:rsid w:val="009E1592"/>
    <w:rsid w:val="00B35905"/>
    <w:rsid w:val="00C53D69"/>
    <w:rsid w:val="00CC0C6A"/>
    <w:rsid w:val="00CC22BA"/>
    <w:rsid w:val="00CD26DD"/>
    <w:rsid w:val="00CD555A"/>
    <w:rsid w:val="00CE5474"/>
    <w:rsid w:val="00D62EB1"/>
    <w:rsid w:val="00D961B3"/>
    <w:rsid w:val="00DB76B3"/>
    <w:rsid w:val="00E01968"/>
    <w:rsid w:val="00E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FA5"/>
  <w15:chartTrackingRefBased/>
  <w15:docId w15:val="{C7BEBAA4-81C4-4F58-94C6-92B3B264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 </cp:lastModifiedBy>
  <cp:revision>5</cp:revision>
  <cp:lastPrinted>2018-06-20T16:03:00Z</cp:lastPrinted>
  <dcterms:created xsi:type="dcterms:W3CDTF">2019-06-16T04:23:00Z</dcterms:created>
  <dcterms:modified xsi:type="dcterms:W3CDTF">2019-06-16T18:02:00Z</dcterms:modified>
</cp:coreProperties>
</file>