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FD0F64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Connor Dickson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007CF5" w:rsidP="00007CF5">
            <w:pPr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CSC3002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FD0F64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Hans Vandierendonck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95133D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  <w:r w:rsidR="009F2021">
              <w:rPr>
                <w:b/>
                <w:lang w:val="en-GB"/>
              </w:rPr>
              <w:t>1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9F2021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06</w:t>
            </w:r>
            <w:r w:rsidR="00FD0F64">
              <w:rPr>
                <w:b/>
                <w:lang w:val="en-GB"/>
              </w:rPr>
              <w:t>/0</w:t>
            </w:r>
            <w:r>
              <w:rPr>
                <w:b/>
                <w:lang w:val="en-GB"/>
              </w:rPr>
              <w:t>4</w:t>
            </w:r>
            <w:r w:rsidR="00FD0F64">
              <w:rPr>
                <w:b/>
                <w:lang w:val="en-GB"/>
              </w:rPr>
              <w:t>/201</w:t>
            </w:r>
            <w:r w:rsidR="00AB1851">
              <w:rPr>
                <w:b/>
                <w:lang w:val="en-GB"/>
              </w:rPr>
              <w:t>7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Pr="00A06492" w:rsidRDefault="009F2021" w:rsidP="00A064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Since our last meeting, I have worked on updating the machine learning application. I have also made a considerable contribution to the dissertation. During the meeting, I went through the dissertation document and asked for advice on the sections and what I could do to improve them. I received some advice on what I had done and how I could rearrange items or what angle to approach the problem and we discussed how I should progress over the Easter break.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:rsidR="00FB7E33" w:rsidRPr="00A06492" w:rsidRDefault="009F2021" w:rsidP="00A0649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Since our last meeting, I have worked on updating the machine learning application. I have also made a considerable contribution to the dissertation. During the meeting, I went through the dissertation document and asked for advice on the sections and what I could do to improve them. I received some advice on what I had done and how I could rearrange items or what angle to approach the problem and we discussed how I should progress over the Easter break.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234315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19D" w:rsidRDefault="009F2021" w:rsidP="000551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Perform experimentation</w:t>
                            </w:r>
                          </w:p>
                          <w:p w:rsidR="009F2021" w:rsidRPr="0005519D" w:rsidRDefault="009F2021" w:rsidP="000551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Update dissertation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document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2.65pt;margin-top:18.4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" o:allowincell="f">
                <v:textbox>
                  <w:txbxContent>
                    <w:p w:rsidR="0005519D" w:rsidRDefault="009F2021" w:rsidP="000551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Perform experimentation</w:t>
                      </w:r>
                    </w:p>
                    <w:p w:rsidR="009F2021" w:rsidRPr="0005519D" w:rsidRDefault="009F2021" w:rsidP="000551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Update dissertation </w:t>
                      </w:r>
                      <w:r>
                        <w:rPr>
                          <w:sz w:val="24"/>
                          <w:szCs w:val="24"/>
                        </w:rPr>
                        <w:t>document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D46E39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D46E39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N/A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E6449"/>
    <w:multiLevelType w:val="hybridMultilevel"/>
    <w:tmpl w:val="2B3AA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15177"/>
    <w:multiLevelType w:val="hybridMultilevel"/>
    <w:tmpl w:val="092EA3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9"/>
    <w:rsid w:val="00007CF5"/>
    <w:rsid w:val="00015258"/>
    <w:rsid w:val="0005519D"/>
    <w:rsid w:val="00127D7C"/>
    <w:rsid w:val="001C318B"/>
    <w:rsid w:val="002169A1"/>
    <w:rsid w:val="002827E6"/>
    <w:rsid w:val="00492700"/>
    <w:rsid w:val="004959B8"/>
    <w:rsid w:val="004C2B63"/>
    <w:rsid w:val="005F200B"/>
    <w:rsid w:val="006421DF"/>
    <w:rsid w:val="00657B03"/>
    <w:rsid w:val="006F1FD0"/>
    <w:rsid w:val="00713BFF"/>
    <w:rsid w:val="00734FC3"/>
    <w:rsid w:val="007B7F68"/>
    <w:rsid w:val="007D2B08"/>
    <w:rsid w:val="0083121A"/>
    <w:rsid w:val="008B214E"/>
    <w:rsid w:val="0095133D"/>
    <w:rsid w:val="00964849"/>
    <w:rsid w:val="00982249"/>
    <w:rsid w:val="00996A7A"/>
    <w:rsid w:val="009C307C"/>
    <w:rsid w:val="009E1703"/>
    <w:rsid w:val="009F2021"/>
    <w:rsid w:val="00A06492"/>
    <w:rsid w:val="00AB1851"/>
    <w:rsid w:val="00B117FB"/>
    <w:rsid w:val="00B34DBD"/>
    <w:rsid w:val="00BB1040"/>
    <w:rsid w:val="00C13A7B"/>
    <w:rsid w:val="00D46E39"/>
    <w:rsid w:val="00E73D4F"/>
    <w:rsid w:val="00F82A84"/>
    <w:rsid w:val="00FB7E33"/>
    <w:rsid w:val="00FD0F64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4BA08AC4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9664EB5E6484E86102B6DED9A5B77" ma:contentTypeVersion="0" ma:contentTypeDescription="Create a new document." ma:contentTypeScope="" ma:versionID="23bae21b6d94e7d5efbf02e9ceb9be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EE495F-A35C-4F6C-A80C-DC45192E5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Queen’s University of Belfast</vt:lpstr>
    </vt:vector>
  </TitlesOfParts>
  <Company>QUB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Queen’s University of Belfast</dc:title>
  <dc:creator>pcorr</dc:creator>
  <cp:lastModifiedBy>Connor Dickson</cp:lastModifiedBy>
  <cp:revision>13</cp:revision>
  <cp:lastPrinted>2013-07-24T09:06:00Z</cp:lastPrinted>
  <dcterms:created xsi:type="dcterms:W3CDTF">2016-10-11T17:18:00Z</dcterms:created>
  <dcterms:modified xsi:type="dcterms:W3CDTF">2017-04-06T18:43:00Z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0x01010062E9664EB5E6484E86102B6DED9A5B77</vt:lpwstr>
  </property>
</Properties>
</file>