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FD0F64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Connor Dickson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007CF5" w:rsidP="00007CF5">
            <w:pPr>
              <w:tabs>
                <w:tab w:val="left" w:pos="48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CSC3002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FD0F64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Hans </w:t>
            </w:r>
            <w:proofErr w:type="spellStart"/>
            <w:r>
              <w:rPr>
                <w:b/>
                <w:lang w:val="en-GB"/>
              </w:rPr>
              <w:t>Vandierendonck</w:t>
            </w:r>
            <w:proofErr w:type="spellEnd"/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6C4A2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7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3B04DE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07/02</w:t>
            </w:r>
            <w:r w:rsidR="00FD0F64">
              <w:rPr>
                <w:b/>
                <w:lang w:val="en-GB"/>
              </w:rPr>
              <w:t>/201</w:t>
            </w:r>
            <w:r>
              <w:rPr>
                <w:b/>
                <w:lang w:val="en-GB"/>
              </w:rPr>
              <w:t>7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Pr="00A06492" w:rsidRDefault="003B04DE" w:rsidP="00A064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My progress since the last meeting has been to start, finish and experiment with the voice recognition application. This includes a </w:t>
                            </w:r>
                            <w:r w:rsidR="006C4A29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lient </w:t>
                            </w:r>
                            <w:r w:rsidR="006C4A29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pplication,</w:t>
                            </w:r>
                            <w:r w:rsidR="006C4A29">
                              <w:rPr>
                                <w:sz w:val="24"/>
                                <w:szCs w:val="24"/>
                              </w:rPr>
                              <w:t xml:space="preserve"> Edge Node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application </w:t>
                            </w:r>
                            <w:r w:rsidR="00FB776A">
                              <w:rPr>
                                <w:sz w:val="24"/>
                                <w:szCs w:val="24"/>
                              </w:rPr>
                              <w:t>and a Data 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enter end-point. This can </w:t>
                            </w:r>
                            <w:r w:rsidR="00FB776A">
                              <w:rPr>
                                <w:sz w:val="24"/>
                                <w:szCs w:val="24"/>
                              </w:rPr>
                              <w:t xml:space="preserve">currently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measure CPU use and time. I also made a rough start at the machine learning application and got all the elements linked together as well as setting up the </w:t>
                            </w:r>
                            <w:r w:rsidR="006C4A29">
                              <w:rPr>
                                <w:sz w:val="24"/>
                                <w:szCs w:val="24"/>
                              </w:rPr>
                              <w:t xml:space="preserve">rough layout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of my Dissertation. During the meeting, I brought Hans up to speed on what I have </w:t>
                            </w:r>
                            <w:r w:rsidR="00250260">
                              <w:rPr>
                                <w:sz w:val="24"/>
                                <w:szCs w:val="24"/>
                              </w:rPr>
                              <w:t>achieved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</w:rPr>
                              <w:t xml:space="preserve"> and we also discussed possible applications of machine learning. One such application could be a recommendation system. Hans also gave me advice on how to improve the voice recognition application and what measures I could take while performing experiments.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6.8pt;width:481.65pt;height:13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BOLAIAAFE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ZJYZp&#10;lOhRDIG8g4FMIzu99SUGPVgMCwMeo8qpUm/vgX/3xMCmY2Ynbp2DvhOsweyKeDO7uDri+AhS95+g&#10;wWfYPkACGlqnI3VIBkF0VOl4ViamwvFwURSL5XxOCUdfcbWY5W+Tdhkrn69b58MHAZrETUUdSp/g&#10;2eHeh5gOK59D4mselGy2UqlkuF29UY4cGLbJNn2pghdhypC+osv5dD4y8FeIPH1/gtAyYL8rqSt6&#10;fQ5iZeTtvWlSNwYm1bjHlJU5ERm5G1kMQz2chKmhOSKlDsa+xjnETQfuJyU99nRF/Y89c4IS9dGg&#10;LMtiNotDkIzZ/GqKhrv01JceZjhCVTRQMm43YRycvXVy1+FLYyMYuEUpW5lIjpqPWZ3yxr5N3J9m&#10;LA7GpZ2ifv0J1k8AAAD//wMAUEsDBBQABgAIAAAAIQDrFbyB3wAAAAkBAAAPAAAAZHJzL2Rvd25y&#10;ZXYueG1sTI/NTsMwEITvSLyDtUhcEHV+SkhCnAohgeAGBcHVjd0kwl4H203D27Oc4Dg7o5lvm81i&#10;DZu1D6NDAekqAaaxc2rEXsDb6/1lCSxEiUoah1rAtw6waU9PGlkrd8QXPW9jz6gEQy0FDDFONeeh&#10;G7SVYeUmjeTtnbcykvQ9V14eqdwaniVJwa0ckRYGOem7QXef24MVUK4f54/wlD+/d8XeVPHien74&#10;8kKcny23N8CiXuJfGH7xCR1aYtq5A6rAjICsyCgpIM8LYORXZXUFbEeHNF0Dbxv+/4P2BwAA//8D&#10;AFBLAQItABQABgAIAAAAIQC2gziS/gAAAOEBAAATAAAAAAAAAAAAAAAAAAAAAABbQ29udGVudF9U&#10;eXBlc10ueG1sUEsBAi0AFAAGAAgAAAAhADj9If/WAAAAlAEAAAsAAAAAAAAAAAAAAAAALwEAAF9y&#10;ZWxzLy5yZWxzUEsBAi0AFAAGAAgAAAAhALL7kE4sAgAAUQQAAA4AAAAAAAAAAAAAAAAALgIAAGRy&#10;cy9lMm9Eb2MueG1sUEsBAi0AFAAGAAgAAAAhAOsVvIHfAAAACQEAAA8AAAAAAAAAAAAAAAAAhgQA&#10;AGRycy9kb3ducmV2LnhtbFBLBQYAAAAABAAEAPMAAACSBQAAAAA=&#10;" o:allowincell="f">
                <v:textbox>
                  <w:txbxContent>
                    <w:p w:rsidR="00FB7E33" w:rsidRPr="00A06492" w:rsidRDefault="003B04DE" w:rsidP="00A0649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My progress since the last meeting has been to start, finish and experiment with the voice recognition application. This includes a </w:t>
                      </w:r>
                      <w:r w:rsidR="006C4A29">
                        <w:rPr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sz w:val="24"/>
                          <w:szCs w:val="24"/>
                        </w:rPr>
                        <w:t xml:space="preserve">lient </w:t>
                      </w:r>
                      <w:r w:rsidR="006C4A29">
                        <w:rPr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pplication,</w:t>
                      </w:r>
                      <w:r w:rsidR="006C4A29">
                        <w:rPr>
                          <w:sz w:val="24"/>
                          <w:szCs w:val="24"/>
                        </w:rPr>
                        <w:t xml:space="preserve"> Edge Node</w:t>
                      </w:r>
                      <w:r>
                        <w:rPr>
                          <w:sz w:val="24"/>
                          <w:szCs w:val="24"/>
                        </w:rPr>
                        <w:t xml:space="preserve"> application </w:t>
                      </w:r>
                      <w:r w:rsidR="00FB776A">
                        <w:rPr>
                          <w:sz w:val="24"/>
                          <w:szCs w:val="24"/>
                        </w:rPr>
                        <w:t>and a Data C</w:t>
                      </w:r>
                      <w:r>
                        <w:rPr>
                          <w:sz w:val="24"/>
                          <w:szCs w:val="24"/>
                        </w:rPr>
                        <w:t xml:space="preserve">enter end-point. This can </w:t>
                      </w:r>
                      <w:r w:rsidR="00FB776A">
                        <w:rPr>
                          <w:sz w:val="24"/>
                          <w:szCs w:val="24"/>
                        </w:rPr>
                        <w:t xml:space="preserve">currently </w:t>
                      </w:r>
                      <w:r>
                        <w:rPr>
                          <w:sz w:val="24"/>
                          <w:szCs w:val="24"/>
                        </w:rPr>
                        <w:t xml:space="preserve">measure CPU use and time. I also made a rough start at the machine learning application and got all the elements linked together as well as setting up the </w:t>
                      </w:r>
                      <w:r w:rsidR="006C4A29">
                        <w:rPr>
                          <w:sz w:val="24"/>
                          <w:szCs w:val="24"/>
                        </w:rPr>
                        <w:t xml:space="preserve">rough layout </w:t>
                      </w:r>
                      <w:r>
                        <w:rPr>
                          <w:sz w:val="24"/>
                          <w:szCs w:val="24"/>
                        </w:rPr>
                        <w:t xml:space="preserve">of my Dissertation. During the meeting, I brought Hans up to speed on what I have </w:t>
                      </w:r>
                      <w:r w:rsidR="00250260">
                        <w:rPr>
                          <w:sz w:val="24"/>
                          <w:szCs w:val="24"/>
                        </w:rPr>
                        <w:t>achieved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</w:rPr>
                        <w:t xml:space="preserve"> and we also discussed possible applications of machine learning. One such application could be a recommendation system. Hans also gave me advice on how to improve the voice recognition application and what measures I could take while performing experiments.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234315</wp:posOffset>
                </wp:positionV>
                <wp:extent cx="6116955" cy="1430655"/>
                <wp:effectExtent l="0" t="0" r="17145" b="1714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E39" w:rsidRDefault="003B04DE" w:rsidP="00A064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Continue development of </w:t>
                            </w:r>
                            <w:r w:rsidR="006C4A29">
                              <w:rPr>
                                <w:sz w:val="24"/>
                                <w:szCs w:val="24"/>
                              </w:rPr>
                              <w:t>the machine learning application by talking to Cassio from my Artificial Intelligence module for advice</w:t>
                            </w:r>
                          </w:p>
                          <w:p w:rsidR="006C4A29" w:rsidRPr="00A06492" w:rsidRDefault="006C4A29" w:rsidP="00A064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Add extra measures to the voice recognition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2.65pt;margin-top:18.45pt;width:481.65pt;height:1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r5LAIAAFgEAAAOAAAAZHJzL2Uyb0RvYy54bWysVNtu2zAMfR+wfxD0vjjObY0Rp+jSZRjQ&#10;XYB2HyDLsi1MEjVJid19/Sg5TbPbyzA/CKRIHZKHpDfXg1bkKJyXYEqaT6aUCMOhlqYt6ZeH/asr&#10;SnxgpmYKjCjpo/D0evvyxaa3hZhBB6oWjiCI8UVvS9qFYIss87wTmvkJWGHQ2IDTLKDq2qx2rEd0&#10;rbLZdLrKenC1dcCF93h7OxrpNuE3jeDhU9N4EYgqKeYW0unSWcUz225Y0TpmO8lPabB/yEIzaTDo&#10;GeqWBUYOTv4GpSV34KEJEw46g6aRXKQasJp8+ks19x2zItWC5Hh7psn/P1j+8fjZEVmXdE6JYRpb&#10;9CCGQN7AQOaRnd76Ap3uLbqFAa+xy6lSb++Af/XEwK5jphU3zkHfCVZjdnl8mV08HXF8BKn6D1Bj&#10;GHYIkICGxulIHZJBEB279HjuTEyF4+Uqz1fr5ZISjrZ8MZ+uUIkxWPH03Dof3gnQJAolddj6BM+O&#10;dz6Mrk8uMZoHJeu9VCoprq12ypEjwzHZp++E/pObMqQv6Xo5W44M/BVimr4/QWgZcN6V1CW9Ojux&#10;IvL21tSYJisCk2qUsTplTkRG7kYWw1ANqWOJ5UhyBfUjMutgHG9cRxQ6cN8p6XG0S+q/HZgTlKj3&#10;BruzzheLuAtJWSxfz1Bxl5bq0sIMR6iSBkpGcRfG/TlYJ9sOI43zYOAGO9rIxPVzVqf0cXxTt06r&#10;FvfjUk9ezz+E7Q8AAAD//wMAUEsDBBQABgAIAAAAIQBYL7+x3gAAAAkBAAAPAAAAZHJzL2Rvd25y&#10;ZXYueG1sTI9BT4QwEIXvJv6HZky8GLcIWgEpG2Oi0ZuuRq9dOgvEdoptl8V/bz3pcfK9vPdNs16s&#10;YTP6MDqScLHKgCF1To/US3h7vT8vgYWoSCvjCCV8Y4B1e3zUqFq7A73gvIk9SyUUaiVhiHGqOQ/d&#10;gFaFlZuQEts5b1VMp++59uqQyq3heZYJbtVIaWFQE94N2H1u9lZCefk4f4Sn4vm9EztTxbPr+eHL&#10;S3l6stzeAIu4xL8w/OondWiT09btSQdmJORXRUpKKEQFLPGqLAWwbQIiz4G3Df//QfsDAAD//wMA&#10;UEsBAi0AFAAGAAgAAAAhALaDOJL+AAAA4QEAABMAAAAAAAAAAAAAAAAAAAAAAFtDb250ZW50X1R5&#10;cGVzXS54bWxQSwECLQAUAAYACAAAACEAOP0h/9YAAACUAQAACwAAAAAAAAAAAAAAAAAvAQAAX3Jl&#10;bHMvLnJlbHNQSwECLQAUAAYACAAAACEAXbeq+SwCAABYBAAADgAAAAAAAAAAAAAAAAAuAgAAZHJz&#10;L2Uyb0RvYy54bWxQSwECLQAUAAYACAAAACEAWC+/sd4AAAAJAQAADwAAAAAAAAAAAAAAAACGBAAA&#10;ZHJzL2Rvd25yZXYueG1sUEsFBgAAAAAEAAQA8wAAAJEFAAAAAA==&#10;" o:allowincell="f">
                <v:textbox>
                  <w:txbxContent>
                    <w:p w:rsidR="00D46E39" w:rsidRDefault="003B04DE" w:rsidP="00A064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Continue development of </w:t>
                      </w:r>
                      <w:r w:rsidR="006C4A29">
                        <w:rPr>
                          <w:sz w:val="24"/>
                          <w:szCs w:val="24"/>
                        </w:rPr>
                        <w:t>the machine learning application by talking to Cassio from my Artificial Intelligence module for advice</w:t>
                      </w:r>
                    </w:p>
                    <w:p w:rsidR="006C4A29" w:rsidRPr="00A06492" w:rsidRDefault="006C4A29" w:rsidP="00A064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Add extra measures to the voice recognition system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D46E39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D46E39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N/A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Default="005F200B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E6449"/>
    <w:multiLevelType w:val="hybridMultilevel"/>
    <w:tmpl w:val="2B3AA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15177"/>
    <w:multiLevelType w:val="hybridMultilevel"/>
    <w:tmpl w:val="092EA3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49"/>
    <w:rsid w:val="00007CF5"/>
    <w:rsid w:val="00127D7C"/>
    <w:rsid w:val="001C318B"/>
    <w:rsid w:val="002169A1"/>
    <w:rsid w:val="00250260"/>
    <w:rsid w:val="002827E6"/>
    <w:rsid w:val="003B04DE"/>
    <w:rsid w:val="004959B8"/>
    <w:rsid w:val="004C2B63"/>
    <w:rsid w:val="005F200B"/>
    <w:rsid w:val="006421DF"/>
    <w:rsid w:val="00657B03"/>
    <w:rsid w:val="006C4A29"/>
    <w:rsid w:val="006F1FD0"/>
    <w:rsid w:val="00713BFF"/>
    <w:rsid w:val="00734FC3"/>
    <w:rsid w:val="007B7F68"/>
    <w:rsid w:val="007D2B08"/>
    <w:rsid w:val="0083121A"/>
    <w:rsid w:val="00982249"/>
    <w:rsid w:val="00996A7A"/>
    <w:rsid w:val="009C307C"/>
    <w:rsid w:val="009E1703"/>
    <w:rsid w:val="00A06492"/>
    <w:rsid w:val="00B117FB"/>
    <w:rsid w:val="00B34DBD"/>
    <w:rsid w:val="00BB1040"/>
    <w:rsid w:val="00C13A7B"/>
    <w:rsid w:val="00D46E39"/>
    <w:rsid w:val="00E73D4F"/>
    <w:rsid w:val="00F82A84"/>
    <w:rsid w:val="00FB776A"/>
    <w:rsid w:val="00FB7E33"/>
    <w:rsid w:val="00FD0F64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77C98127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9664EB5E6484E86102B6DED9A5B77" ma:contentTypeVersion="0" ma:contentTypeDescription="Create a new document." ma:contentTypeScope="" ma:versionID="23bae21b6d94e7d5efbf02e9ceb9bef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EE495F-A35C-4F6C-A80C-DC45192E5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Queen’s University of Belfast</vt:lpstr>
    </vt:vector>
  </TitlesOfParts>
  <Company>QUB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Queen’s University of Belfast</dc:title>
  <dc:creator>pcorr</dc:creator>
  <cp:lastModifiedBy>Connor Dickson</cp:lastModifiedBy>
  <cp:revision>10</cp:revision>
  <cp:lastPrinted>2013-07-24T09:06:00Z</cp:lastPrinted>
  <dcterms:created xsi:type="dcterms:W3CDTF">2016-10-11T17:18:00Z</dcterms:created>
  <dcterms:modified xsi:type="dcterms:W3CDTF">2017-02-08T10:53:00Z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0x01010062E9664EB5E6484E86102B6DED9A5B77</vt:lpwstr>
  </property>
</Properties>
</file>