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857858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Connor Dickson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007CF5" w:rsidP="00007CF5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857858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Hans Vandierendonck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857858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BB4288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21</w:t>
            </w:r>
            <w:bookmarkStart w:id="0" w:name="_GoBack"/>
            <w:bookmarkEnd w:id="0"/>
            <w:r w:rsidR="00857858">
              <w:rPr>
                <w:b/>
                <w:lang w:val="en-GB"/>
              </w:rPr>
              <w:t>/11/2016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857858" w:rsidRDefault="00857858" w:rsidP="00857858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Since the last meeting I have submitted an updated version of my Project Description and Solution Approach. I have also achieved distributing images within my edge node swarm and have created a basic image that can be used for the caching application. I have researched caching implementations and after discussing this with Hans and Nan Wang in the meeting I have a good understanding of what needs to be implemented. Nan joined the meeting with Hans and I today as she is studying edge computing and had some useful insights into my Project Description and solution approach that I will take on board and improve upon. We also discussed potential ways to network the infrastructure to make it more real world applicable.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Pr="00857858" w:rsidRDefault="00857858" w:rsidP="00857858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Since the last meeting I have submitted an updated version of my Project Description and Solution Approach. I have also achieved distributing images within my edge node swarm and have created a basic image that can be used for the caching application. I have researched caching implementations and after discussing this with Hans and Nan Wang in the meeting I have a good understanding of what needs to be implemented. Nan joined the meeting with Hans and I today as she is studying edge computing and had some useful insights into my Project Description and solution approach that I will take on board and improve upon. We also discussed potential ways to network the infrastructure to make it more real world applicable.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858" w:rsidRDefault="00857858" w:rsidP="008578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57858">
                              <w:rPr>
                                <w:sz w:val="24"/>
                                <w:szCs w:val="24"/>
                                <w:lang w:val="en-GB"/>
                              </w:rPr>
                              <w:t>Create the caching application for the edge node</w:t>
                            </w:r>
                          </w:p>
                          <w:p w:rsidR="00857858" w:rsidRPr="00857858" w:rsidRDefault="00857858" w:rsidP="008578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Update my Project Description and Solution Approach based on feedback from 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857858" w:rsidRDefault="00857858" w:rsidP="008578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857858">
                        <w:rPr>
                          <w:sz w:val="24"/>
                          <w:szCs w:val="24"/>
                          <w:lang w:val="en-GB"/>
                        </w:rPr>
                        <w:t>Create the caching application for the edge node</w:t>
                      </w:r>
                    </w:p>
                    <w:p w:rsidR="00857858" w:rsidRPr="00857858" w:rsidRDefault="00857858" w:rsidP="008578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Update my Project Description and Solution Approach based on feedback from Nan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9A149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9A149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N/a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BF3AC6"/>
    <w:multiLevelType w:val="hybridMultilevel"/>
    <w:tmpl w:val="F676D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07CF5"/>
    <w:rsid w:val="00127D7C"/>
    <w:rsid w:val="001C318B"/>
    <w:rsid w:val="002169A1"/>
    <w:rsid w:val="002827E6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857858"/>
    <w:rsid w:val="00982249"/>
    <w:rsid w:val="00996A7A"/>
    <w:rsid w:val="009A149A"/>
    <w:rsid w:val="009C307C"/>
    <w:rsid w:val="009E1703"/>
    <w:rsid w:val="00B117FB"/>
    <w:rsid w:val="00B34DBD"/>
    <w:rsid w:val="00BB1040"/>
    <w:rsid w:val="00BB4288"/>
    <w:rsid w:val="00C13A7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D102BEB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9664EB5E6484E86102B6DED9A5B77" ma:contentTypeVersion="0" ma:contentTypeDescription="Create a new document." ma:contentTypeScope="" ma:versionID="23bae21b6d94e7d5efbf02e9ceb9be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E495F-A35C-4F6C-A80C-DC45192E5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Connor Dickson</cp:lastModifiedBy>
  <cp:revision>6</cp:revision>
  <cp:lastPrinted>2013-07-24T09:06:00Z</cp:lastPrinted>
  <dcterms:created xsi:type="dcterms:W3CDTF">2016-10-11T17:18:00Z</dcterms:created>
  <dcterms:modified xsi:type="dcterms:W3CDTF">2016-11-21T16:38:00Z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0x01010062E9664EB5E6484E86102B6DED9A5B77</vt:lpwstr>
  </property>
</Properties>
</file>