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22110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22110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Hans Vandierendonck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2110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22110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7/12/2016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10B" w:rsidRDefault="0022110B" w:rsidP="002211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Since the last </w:t>
                            </w:r>
                            <w:r w:rsidR="009E5594">
                              <w:rPr>
                                <w:sz w:val="24"/>
                                <w:szCs w:val="24"/>
                              </w:rPr>
                              <w:t>meeting,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 have implemented a proxy as part of the caching application which gives me more control over the request I have received. This means that I have changed the way I return </w:t>
                            </w:r>
                            <w:r w:rsidR="009E5594">
                              <w:rPr>
                                <w:sz w:val="24"/>
                                <w:szCs w:val="24"/>
                              </w:rPr>
                              <w:t xml:space="preserve">response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data to the user. We also discussed how long the cache should last</w:t>
                            </w:r>
                            <w:r w:rsidR="009E5594">
                              <w:rPr>
                                <w:sz w:val="24"/>
                                <w:szCs w:val="24"/>
                              </w:rPr>
                              <w:t xml:space="preserve"> before it expires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I got a suggestion to look into the request headers to see if a web-page should be cached and if so for how long.</w:t>
                            </w:r>
                          </w:p>
                          <w:p w:rsidR="0022110B" w:rsidRDefault="0022110B" w:rsidP="002211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B7E33" w:rsidRPr="0022110B" w:rsidRDefault="0022110B" w:rsidP="002211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Before this </w:t>
                            </w:r>
                            <w:r w:rsidR="007B0E9C">
                              <w:rPr>
                                <w:sz w:val="24"/>
                                <w:szCs w:val="24"/>
                              </w:rPr>
                              <w:t>meeting,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 received feedback on my project document and </w:t>
                            </w:r>
                            <w:r w:rsidR="007B0E9C">
                              <w:rPr>
                                <w:sz w:val="24"/>
                                <w:szCs w:val="24"/>
                              </w:rPr>
                              <w:t>after changing some of the content I had some questions for during the meeting. 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0E9C">
                              <w:rPr>
                                <w:sz w:val="24"/>
                                <w:szCs w:val="24"/>
                              </w:rPr>
                              <w:t xml:space="preserve"> then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discussed how I could i</w:t>
                            </w:r>
                            <w:r w:rsidR="007B0E9C">
                              <w:rPr>
                                <w:sz w:val="24"/>
                                <w:szCs w:val="24"/>
                              </w:rPr>
                              <w:t>mprove my submission for Friday a</w:t>
                            </w:r>
                            <w:r w:rsidR="009E5594">
                              <w:rPr>
                                <w:sz w:val="24"/>
                                <w:szCs w:val="24"/>
                              </w:rPr>
                              <w:t>nd I sorted a location for my demo next Wednesday</w:t>
                            </w:r>
                            <w:r w:rsidR="007B0E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22110B" w:rsidRDefault="0022110B" w:rsidP="0022110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Since the last </w:t>
                      </w:r>
                      <w:r w:rsidR="009E5594">
                        <w:rPr>
                          <w:sz w:val="24"/>
                          <w:szCs w:val="24"/>
                        </w:rPr>
                        <w:t>meeting,</w:t>
                      </w:r>
                      <w:r>
                        <w:rPr>
                          <w:sz w:val="24"/>
                          <w:szCs w:val="24"/>
                        </w:rPr>
                        <w:t xml:space="preserve"> I have implemented a proxy as part of the caching application which gives me more control over the request I have received. This means that I have changed the way I return </w:t>
                      </w:r>
                      <w:r w:rsidR="009E5594">
                        <w:rPr>
                          <w:sz w:val="24"/>
                          <w:szCs w:val="24"/>
                        </w:rPr>
                        <w:t xml:space="preserve">response </w:t>
                      </w:r>
                      <w:r>
                        <w:rPr>
                          <w:sz w:val="24"/>
                          <w:szCs w:val="24"/>
                        </w:rPr>
                        <w:t>data to the user. We also discussed how long the cache should last</w:t>
                      </w:r>
                      <w:r w:rsidR="009E5594">
                        <w:rPr>
                          <w:sz w:val="24"/>
                          <w:szCs w:val="24"/>
                        </w:rPr>
                        <w:t xml:space="preserve"> before it expires</w:t>
                      </w:r>
                      <w:r>
                        <w:rPr>
                          <w:sz w:val="24"/>
                          <w:szCs w:val="24"/>
                        </w:rPr>
                        <w:t xml:space="preserve"> and I got a suggestion to look into the request headers to see if a web-page should be cached and if so for how long.</w:t>
                      </w:r>
                    </w:p>
                    <w:p w:rsidR="0022110B" w:rsidRDefault="0022110B" w:rsidP="0022110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B7E33" w:rsidRPr="0022110B" w:rsidRDefault="0022110B" w:rsidP="0022110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Before this </w:t>
                      </w:r>
                      <w:r w:rsidR="007B0E9C">
                        <w:rPr>
                          <w:sz w:val="24"/>
                          <w:szCs w:val="24"/>
                        </w:rPr>
                        <w:t>meeting,</w:t>
                      </w:r>
                      <w:r>
                        <w:rPr>
                          <w:sz w:val="24"/>
                          <w:szCs w:val="24"/>
                        </w:rPr>
                        <w:t xml:space="preserve"> I received feedback on my project document and </w:t>
                      </w:r>
                      <w:r w:rsidR="007B0E9C">
                        <w:rPr>
                          <w:sz w:val="24"/>
                          <w:szCs w:val="24"/>
                        </w:rPr>
                        <w:t>after changing some of the content I had some questions for during the meeting. W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="007B0E9C">
                        <w:rPr>
                          <w:sz w:val="24"/>
                          <w:szCs w:val="24"/>
                        </w:rPr>
                        <w:t xml:space="preserve"> then</w:t>
                      </w:r>
                      <w:r>
                        <w:rPr>
                          <w:sz w:val="24"/>
                          <w:szCs w:val="24"/>
                        </w:rPr>
                        <w:t xml:space="preserve"> discussed how I could i</w:t>
                      </w:r>
                      <w:r w:rsidR="007B0E9C">
                        <w:rPr>
                          <w:sz w:val="24"/>
                          <w:szCs w:val="24"/>
                        </w:rPr>
                        <w:t>mprove my submission for Friday a</w:t>
                      </w:r>
                      <w:r w:rsidR="009E5594">
                        <w:rPr>
                          <w:sz w:val="24"/>
                          <w:szCs w:val="24"/>
                        </w:rPr>
                        <w:t>nd I sorted a location for my demo next Wednesday</w:t>
                      </w:r>
                      <w:r w:rsidR="007B0E9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86B" w:rsidRDefault="0073586B" w:rsidP="007358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Refactor and improve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 document for submission on Friday</w:t>
                            </w:r>
                          </w:p>
                          <w:p w:rsidR="00FB7E33" w:rsidRPr="0073586B" w:rsidRDefault="0073586B" w:rsidP="007358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22110B" w:rsidRPr="0073586B">
                              <w:rPr>
                                <w:sz w:val="24"/>
                                <w:szCs w:val="24"/>
                              </w:rPr>
                              <w:t xml:space="preserve">mprove caching for application so </w:t>
                            </w:r>
                            <w:r w:rsidR="00784ACE" w:rsidRPr="0073586B">
                              <w:rPr>
                                <w:sz w:val="24"/>
                                <w:szCs w:val="24"/>
                              </w:rPr>
                              <w:t xml:space="preserve">binary </w:t>
                            </w:r>
                            <w:r w:rsidR="0022110B" w:rsidRPr="0073586B">
                              <w:rPr>
                                <w:sz w:val="24"/>
                                <w:szCs w:val="24"/>
                              </w:rPr>
                              <w:t xml:space="preserve">data is stored </w:t>
                            </w:r>
                          </w:p>
                          <w:p w:rsidR="007B0E9C" w:rsidRPr="007B0E9C" w:rsidRDefault="007B0E9C" w:rsidP="007B0E9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Ensure Demo works and demonstrates requirements for Wednesday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73586B" w:rsidRDefault="0073586B" w:rsidP="0073586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Refactor and improve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 document for submission on Friday</w:t>
                      </w:r>
                    </w:p>
                    <w:p w:rsidR="00FB7E33" w:rsidRPr="0073586B" w:rsidRDefault="0073586B" w:rsidP="0073586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22110B" w:rsidRPr="0073586B">
                        <w:rPr>
                          <w:sz w:val="24"/>
                          <w:szCs w:val="24"/>
                        </w:rPr>
                        <w:t xml:space="preserve">mprove caching for application so </w:t>
                      </w:r>
                      <w:r w:rsidR="00784ACE" w:rsidRPr="0073586B">
                        <w:rPr>
                          <w:sz w:val="24"/>
                          <w:szCs w:val="24"/>
                        </w:rPr>
                        <w:t xml:space="preserve">binary </w:t>
                      </w:r>
                      <w:r w:rsidR="0022110B" w:rsidRPr="0073586B">
                        <w:rPr>
                          <w:sz w:val="24"/>
                          <w:szCs w:val="24"/>
                        </w:rPr>
                        <w:t xml:space="preserve">data is stored </w:t>
                      </w:r>
                    </w:p>
                    <w:p w:rsidR="007B0E9C" w:rsidRPr="007B0E9C" w:rsidRDefault="007B0E9C" w:rsidP="007B0E9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Ensure Demo works and demonstrates requirements for Wednesday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02D8C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802D8C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64384"/>
    <w:multiLevelType w:val="hybridMultilevel"/>
    <w:tmpl w:val="98B25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2110B"/>
    <w:rsid w:val="002827E6"/>
    <w:rsid w:val="004959B8"/>
    <w:rsid w:val="004C2B63"/>
    <w:rsid w:val="005F200B"/>
    <w:rsid w:val="006421DF"/>
    <w:rsid w:val="00657B03"/>
    <w:rsid w:val="006F1FD0"/>
    <w:rsid w:val="00713BFF"/>
    <w:rsid w:val="0073586B"/>
    <w:rsid w:val="00784ACE"/>
    <w:rsid w:val="007B0E9C"/>
    <w:rsid w:val="007B7F68"/>
    <w:rsid w:val="007D2B08"/>
    <w:rsid w:val="00802D8C"/>
    <w:rsid w:val="0083121A"/>
    <w:rsid w:val="00982249"/>
    <w:rsid w:val="00996A7A"/>
    <w:rsid w:val="009C307C"/>
    <w:rsid w:val="009E1703"/>
    <w:rsid w:val="009E5594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A8BB8EC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7</cp:revision>
  <cp:lastPrinted>2013-07-24T09:06:00Z</cp:lastPrinted>
  <dcterms:created xsi:type="dcterms:W3CDTF">2016-10-11T17:18:00Z</dcterms:created>
  <dcterms:modified xsi:type="dcterms:W3CDTF">2016-12-07T18:01:00Z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