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791B" w:rsidRPr="00492ADC" w:rsidRDefault="00744247">
      <w:pPr>
        <w:widowControl w:val="0"/>
        <w:rPr>
          <w:b/>
          <w:color w:val="FF0000"/>
          <w:u w:val="single"/>
        </w:rPr>
      </w:pPr>
      <w:r w:rsidRPr="00492ADC">
        <w:rPr>
          <w:b/>
          <w:color w:val="FF0000"/>
          <w:u w:val="single"/>
        </w:rPr>
        <w:t>DOMAIN PASSWORDS:</w:t>
      </w:r>
    </w:p>
    <w:p w:rsidR="0026791B" w:rsidRDefault="0026791B">
      <w:pPr>
        <w:widowControl w:val="0"/>
      </w:pPr>
    </w:p>
    <w:p w:rsidR="0026791B" w:rsidRDefault="00744247">
      <w:pPr>
        <w:widowControl w:val="0"/>
      </w:pPr>
      <w:r>
        <w:t>RWilliamson Pa$$w0rd690</w:t>
      </w:r>
    </w:p>
    <w:p w:rsidR="0026791B" w:rsidRDefault="00492ADC">
      <w:pPr>
        <w:widowControl w:val="0"/>
      </w:pPr>
      <w:r>
        <w:t>All</w:t>
      </w:r>
      <w:r w:rsidR="00744247">
        <w:t xml:space="preserve"> other users Pa$$w0rd680</w:t>
      </w:r>
    </w:p>
    <w:p w:rsidR="0026791B" w:rsidRDefault="0026791B">
      <w:pPr>
        <w:widowControl w:val="0"/>
      </w:pPr>
    </w:p>
    <w:p w:rsidR="0026791B" w:rsidRPr="00492ADC" w:rsidRDefault="00744247">
      <w:pPr>
        <w:widowControl w:val="0"/>
        <w:rPr>
          <w:b/>
          <w:color w:val="FF0000"/>
          <w:u w:val="single"/>
        </w:rPr>
      </w:pPr>
      <w:r w:rsidRPr="00492ADC">
        <w:rPr>
          <w:b/>
          <w:color w:val="FF0000"/>
          <w:u w:val="single"/>
        </w:rPr>
        <w:t>Packet Tracer Exercise:</w:t>
      </w:r>
    </w:p>
    <w:p w:rsidR="0026791B" w:rsidRDefault="0026791B">
      <w:pPr>
        <w:widowControl w:val="0"/>
      </w:pPr>
    </w:p>
    <w:p w:rsidR="0026791B" w:rsidRDefault="00744247">
      <w:pPr>
        <w:widowControl w:val="0"/>
      </w:pPr>
      <w:r>
        <w:t>Router :</w:t>
      </w:r>
    </w:p>
    <w:p w:rsidR="0026791B" w:rsidRDefault="00744247">
      <w:pPr>
        <w:widowControl w:val="0"/>
      </w:pPr>
      <w:r>
        <w:t>Password: TransMem</w:t>
      </w:r>
    </w:p>
    <w:p w:rsidR="0026791B" w:rsidRDefault="00744247">
      <w:pPr>
        <w:widowControl w:val="0"/>
      </w:pPr>
      <w:r>
        <w:t>en&gt;cisco</w:t>
      </w:r>
    </w:p>
    <w:p w:rsidR="0026791B" w:rsidRDefault="0026791B">
      <w:pPr>
        <w:widowControl w:val="0"/>
      </w:pPr>
      <w:bookmarkStart w:id="0" w:name="_GoBack"/>
      <w:bookmarkEnd w:id="0"/>
    </w:p>
    <w:p w:rsidR="0026791B" w:rsidRDefault="00744247">
      <w:pPr>
        <w:widowControl w:val="0"/>
      </w:pPr>
      <w:r>
        <w:t>Switch:</w:t>
      </w:r>
    </w:p>
    <w:p w:rsidR="0026791B" w:rsidRDefault="00744247">
      <w:pPr>
        <w:widowControl w:val="0"/>
      </w:pPr>
      <w:r>
        <w:t>password: TransMem</w:t>
      </w:r>
    </w:p>
    <w:p w:rsidR="0026791B" w:rsidRDefault="00492ADC">
      <w:pPr>
        <w:widowControl w:val="0"/>
      </w:pPr>
      <w:r>
        <w:t>en&gt;</w:t>
      </w:r>
      <w:r w:rsidR="00744247">
        <w:t>class</w:t>
      </w:r>
    </w:p>
    <w:p w:rsidR="0026791B" w:rsidRDefault="0026791B">
      <w:pPr>
        <w:widowControl w:val="0"/>
      </w:pPr>
    </w:p>
    <w:sectPr w:rsidR="0026791B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9C1" w:rsidRDefault="00E039C1" w:rsidP="00444FBA">
      <w:pPr>
        <w:spacing w:line="240" w:lineRule="auto"/>
      </w:pPr>
      <w:r>
        <w:separator/>
      </w:r>
    </w:p>
  </w:endnote>
  <w:endnote w:type="continuationSeparator" w:id="0">
    <w:p w:rsidR="00E039C1" w:rsidRDefault="00E039C1" w:rsidP="00444F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FBA" w:rsidRDefault="00444FBA">
    <w:pPr>
      <w:pStyle w:val="Footer"/>
    </w:pPr>
    <w:r>
      <w:t>Connor Dillon</w:t>
    </w:r>
  </w:p>
  <w:p w:rsidR="00444FBA" w:rsidRDefault="00444F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9C1" w:rsidRDefault="00E039C1" w:rsidP="00444FBA">
      <w:pPr>
        <w:spacing w:line="240" w:lineRule="auto"/>
      </w:pPr>
      <w:r>
        <w:separator/>
      </w:r>
    </w:p>
  </w:footnote>
  <w:footnote w:type="continuationSeparator" w:id="0">
    <w:p w:rsidR="00E039C1" w:rsidRDefault="00E039C1" w:rsidP="00444F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6791B"/>
    <w:rsid w:val="0026791B"/>
    <w:rsid w:val="00444FBA"/>
    <w:rsid w:val="00492ADC"/>
    <w:rsid w:val="00744247"/>
    <w:rsid w:val="00924EE5"/>
    <w:rsid w:val="00E0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444F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FBA"/>
  </w:style>
  <w:style w:type="paragraph" w:styleId="Footer">
    <w:name w:val="footer"/>
    <w:basedOn w:val="Normal"/>
    <w:link w:val="FooterChar"/>
    <w:uiPriority w:val="99"/>
    <w:unhideWhenUsed/>
    <w:rsid w:val="00444F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FBA"/>
  </w:style>
  <w:style w:type="paragraph" w:styleId="BalloonText">
    <w:name w:val="Balloon Text"/>
    <w:basedOn w:val="Normal"/>
    <w:link w:val="BalloonTextChar"/>
    <w:uiPriority w:val="99"/>
    <w:semiHidden/>
    <w:unhideWhenUsed/>
    <w:rsid w:val="00444F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F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444F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FBA"/>
  </w:style>
  <w:style w:type="paragraph" w:styleId="Footer">
    <w:name w:val="footer"/>
    <w:basedOn w:val="Normal"/>
    <w:link w:val="FooterChar"/>
    <w:uiPriority w:val="99"/>
    <w:unhideWhenUsed/>
    <w:rsid w:val="00444F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FBA"/>
  </w:style>
  <w:style w:type="paragraph" w:styleId="BalloonText">
    <w:name w:val="Balloon Text"/>
    <w:basedOn w:val="Normal"/>
    <w:link w:val="BalloonTextChar"/>
    <w:uiPriority w:val="99"/>
    <w:semiHidden/>
    <w:unhideWhenUsed/>
    <w:rsid w:val="00444F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>City of Glasgow College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5</cp:revision>
  <dcterms:created xsi:type="dcterms:W3CDTF">2015-05-29T08:46:00Z</dcterms:created>
  <dcterms:modified xsi:type="dcterms:W3CDTF">2015-05-29T08:50:00Z</dcterms:modified>
</cp:coreProperties>
</file>