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8928" w14:textId="77777777" w:rsidR="00602F68" w:rsidRDefault="00602F68" w:rsidP="00602F68">
      <w:pPr>
        <w:pStyle w:val="Heading3"/>
      </w:pPr>
      <w:r>
        <w:t>Data Model</w:t>
      </w:r>
    </w:p>
    <w:p w14:paraId="429F92F1" w14:textId="77777777" w:rsidR="00602F68" w:rsidRDefault="00602F68" w:rsidP="00602F68">
      <w:pPr>
        <w:sectPr w:rsidR="00602F68" w:rsidSect="007C5E3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14:paraId="0F53042B" w14:textId="77777777" w:rsidR="00BF6FD8" w:rsidRDefault="00BF6FD8" w:rsidP="00602F68">
      <w:pPr>
        <w:sectPr w:rsidR="00BF6FD8" w:rsidSect="00BF6F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AU"/>
        </w:rPr>
        <w:drawing>
          <wp:inline distT="0" distB="0" distL="0" distR="0" wp14:anchorId="699A3435" wp14:editId="5586101F">
            <wp:extent cx="4670024" cy="778337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89" cy="78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C684" w14:textId="676273C2" w:rsidR="00722662" w:rsidRDefault="00722662" w:rsidP="00722662">
      <w:pPr>
        <w:pStyle w:val="Heading3"/>
      </w:pPr>
      <w:r>
        <w:lastRenderedPageBreak/>
        <w:t>App as-is</w:t>
      </w:r>
    </w:p>
    <w:p w14:paraId="0EDAD47F" w14:textId="77777777" w:rsidR="001E546E" w:rsidRDefault="001E546E" w:rsidP="00722662">
      <w:pPr>
        <w:pStyle w:val="Heading3"/>
        <w:sectPr w:rsidR="001E546E" w:rsidSect="001E54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ED2256" w14:textId="078EDDAC" w:rsidR="00722662" w:rsidRDefault="00722662" w:rsidP="00722662">
      <w:pPr>
        <w:pStyle w:val="Heading3"/>
      </w:pPr>
      <w:r>
        <w:rPr>
          <w:noProof/>
        </w:rPr>
        <w:drawing>
          <wp:inline distT="0" distB="0" distL="0" distR="0" wp14:anchorId="5DF9BA48" wp14:editId="52EE3546">
            <wp:extent cx="7936116" cy="4821450"/>
            <wp:effectExtent l="0" t="4762" r="3492" b="349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41158" cy="482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16E0871" w14:textId="77777777" w:rsidR="001E546E" w:rsidRDefault="001E546E" w:rsidP="00706B79">
      <w:pPr>
        <w:pStyle w:val="Heading3"/>
        <w:sectPr w:rsidR="001E546E" w:rsidSect="001E54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72754C" w14:textId="7C16CAC6" w:rsidR="00706B79" w:rsidRDefault="00706B79" w:rsidP="00706B79">
      <w:pPr>
        <w:pStyle w:val="Heading3"/>
      </w:pPr>
      <w:r>
        <w:lastRenderedPageBreak/>
        <w:t>Cook</w:t>
      </w:r>
    </w:p>
    <w:p w14:paraId="5AF06EE4" w14:textId="112E02B7" w:rsidR="00706B79" w:rsidRDefault="00706B79" w:rsidP="007226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1BC3B" wp14:editId="4F250470">
                <wp:simplePos x="0" y="0"/>
                <wp:positionH relativeFrom="column">
                  <wp:posOffset>2432649</wp:posOffset>
                </wp:positionH>
                <wp:positionV relativeFrom="paragraph">
                  <wp:posOffset>24106</wp:posOffset>
                </wp:positionV>
                <wp:extent cx="1815501" cy="106967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501" cy="1069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B1644" id="Rectangle 3" o:spid="_x0000_s1026" style="position:absolute;margin-left:191.55pt;margin-top:1.9pt;width:142.95pt;height: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" fillcolor="white [3212]" stroked="f" strokeweight="1pt"/>
            </w:pict>
          </mc:Fallback>
        </mc:AlternateContent>
      </w:r>
      <w:r w:rsidR="00722662">
        <w:rPr>
          <w:noProof/>
        </w:rPr>
        <w:drawing>
          <wp:inline distT="0" distB="0" distL="0" distR="0" wp14:anchorId="581A7008" wp14:editId="7A89BD3F">
            <wp:extent cx="1699260" cy="640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82278B6" w14:textId="5ADC9296" w:rsidR="00706B79" w:rsidRDefault="00706B79" w:rsidP="00706B79">
      <w:pPr>
        <w:pStyle w:val="Heading3"/>
      </w:pPr>
      <w:r>
        <w:lastRenderedPageBreak/>
        <w:t>Breastfeed</w:t>
      </w:r>
    </w:p>
    <w:p w14:paraId="796BDEB6" w14:textId="5D291AA2" w:rsidR="007D49FB" w:rsidRDefault="00722662" w:rsidP="00722662">
      <w:r>
        <w:rPr>
          <w:noProof/>
        </w:rPr>
        <w:drawing>
          <wp:inline distT="0" distB="0" distL="0" distR="0" wp14:anchorId="7CD44CDB" wp14:editId="01671F08">
            <wp:extent cx="3269615" cy="26657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AA85" w14:textId="17E4E973" w:rsidR="00722662" w:rsidRDefault="00722662" w:rsidP="00722662">
      <w:pPr>
        <w:pStyle w:val="Heading3"/>
      </w:pPr>
      <w:r>
        <w:t xml:space="preserve">Eat </w:t>
      </w:r>
      <w:r w:rsidR="007C5E32">
        <w:t>– Shared</w:t>
      </w:r>
    </w:p>
    <w:p w14:paraId="3A9F007F" w14:textId="197BBAD0" w:rsidR="007C5E32" w:rsidRDefault="007C5E32" w:rsidP="007C5E32">
      <w:r>
        <w:rPr>
          <w:noProof/>
        </w:rPr>
        <w:drawing>
          <wp:inline distT="0" distB="0" distL="0" distR="0" wp14:anchorId="0BAF04BD" wp14:editId="31B5D101">
            <wp:extent cx="2011916" cy="7614818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30" cy="76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239E" w14:textId="77777777" w:rsidR="007C5E32" w:rsidRDefault="007C5E32">
      <w:r>
        <w:br w:type="page"/>
      </w:r>
    </w:p>
    <w:p w14:paraId="7CE2B7B5" w14:textId="2E7980C8" w:rsidR="007C5E32" w:rsidRDefault="007C5E32" w:rsidP="007C5E32">
      <w:pPr>
        <w:pStyle w:val="Heading3"/>
      </w:pPr>
      <w:r>
        <w:lastRenderedPageBreak/>
        <w:t>Eat – Individual</w:t>
      </w:r>
    </w:p>
    <w:p w14:paraId="45FD4913" w14:textId="2B1A6B15" w:rsidR="007C5E32" w:rsidRDefault="007C5E32" w:rsidP="007C5E32">
      <w:r>
        <w:rPr>
          <w:noProof/>
        </w:rPr>
        <w:drawing>
          <wp:inline distT="0" distB="0" distL="0" distR="0" wp14:anchorId="6A261900" wp14:editId="60031032">
            <wp:extent cx="1691005" cy="64008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1A3A" w14:textId="594402CE" w:rsidR="007C5E32" w:rsidRDefault="007C5E32" w:rsidP="007C5E32"/>
    <w:p w14:paraId="212C7CF1" w14:textId="42C1F6CD" w:rsidR="007C5E32" w:rsidRDefault="007C5E32" w:rsidP="007C5E32"/>
    <w:p w14:paraId="2625FABB" w14:textId="1A108CC3" w:rsidR="007C5E32" w:rsidRDefault="007C5E32" w:rsidP="007C5E32"/>
    <w:p w14:paraId="07F4CA7E" w14:textId="5508F959" w:rsidR="007C5E32" w:rsidRDefault="007C5E32" w:rsidP="007C5E32"/>
    <w:p w14:paraId="5452A04D" w14:textId="00DC8311" w:rsidR="007C5E32" w:rsidRDefault="007C5E32" w:rsidP="007C5E32"/>
    <w:p w14:paraId="269CD588" w14:textId="0D51429D" w:rsidR="007C5E32" w:rsidRDefault="007C5E32" w:rsidP="007C5E32">
      <w:pPr>
        <w:pStyle w:val="Heading3"/>
      </w:pPr>
      <w:r>
        <w:t>Finalize Eat</w:t>
      </w:r>
    </w:p>
    <w:p w14:paraId="3815C715" w14:textId="5B4FF9DF" w:rsidR="007C5E32" w:rsidRDefault="007C5E32" w:rsidP="007C5E32">
      <w:r>
        <w:rPr>
          <w:noProof/>
        </w:rPr>
        <w:drawing>
          <wp:inline distT="0" distB="0" distL="0" distR="0" wp14:anchorId="1BED2F86" wp14:editId="1445F836">
            <wp:extent cx="2011680" cy="736869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412" cy="747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BA14" w14:textId="5CBC517A" w:rsidR="00602F68" w:rsidRDefault="00602F68" w:rsidP="007C5E32"/>
    <w:p w14:paraId="3F8EA8B6" w14:textId="5EEB1D77" w:rsidR="00602F68" w:rsidRDefault="00602F68" w:rsidP="007C5E32"/>
    <w:p w14:paraId="7CD645C7" w14:textId="39773D64" w:rsidR="00602F68" w:rsidRDefault="00602F68" w:rsidP="00602F68">
      <w:pPr>
        <w:pStyle w:val="Heading3"/>
      </w:pPr>
      <w:r>
        <w:lastRenderedPageBreak/>
        <w:t>Overview</w:t>
      </w:r>
    </w:p>
    <w:p w14:paraId="36D0CA4D" w14:textId="77777777" w:rsidR="00602F68" w:rsidRDefault="00602F68" w:rsidP="00602F68">
      <w:pPr>
        <w:sectPr w:rsidR="00602F68" w:rsidSect="00602F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6649C7" w14:textId="0F6089C8" w:rsidR="00602F68" w:rsidRDefault="00602F68" w:rsidP="00602F68">
      <w:pPr>
        <w:sectPr w:rsidR="00602F68" w:rsidSect="00602F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268E5" wp14:editId="633CA137">
                <wp:simplePos x="0" y="0"/>
                <wp:positionH relativeFrom="column">
                  <wp:posOffset>5303520</wp:posOffset>
                </wp:positionH>
                <wp:positionV relativeFrom="paragraph">
                  <wp:posOffset>1715922</wp:posOffset>
                </wp:positionV>
                <wp:extent cx="877824" cy="277978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5D167" id="Rectangle 11" o:spid="_x0000_s1026" style="position:absolute;margin-left:417.6pt;margin-top:135.1pt;width:69.1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067D41B" wp14:editId="4A455AF7">
            <wp:extent cx="6387340" cy="43232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085" cy="44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E624" w14:textId="7EE260D7" w:rsidR="00602F68" w:rsidRDefault="00602F68" w:rsidP="00602F68"/>
    <w:p w14:paraId="4DAA2439" w14:textId="77777777" w:rsidR="00602F68" w:rsidRDefault="00602F68">
      <w:r>
        <w:br w:type="page"/>
      </w:r>
    </w:p>
    <w:p w14:paraId="2B65270B" w14:textId="77777777" w:rsidR="00602F68" w:rsidRPr="00602F68" w:rsidRDefault="00602F68" w:rsidP="00602F68"/>
    <w:sectPr w:rsidR="00602F68" w:rsidRPr="00602F68" w:rsidSect="00602F6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03341" w14:textId="77777777" w:rsidR="000078F4" w:rsidRDefault="000078F4" w:rsidP="00706B79">
      <w:pPr>
        <w:spacing w:after="0" w:line="240" w:lineRule="auto"/>
      </w:pPr>
      <w:r>
        <w:separator/>
      </w:r>
    </w:p>
  </w:endnote>
  <w:endnote w:type="continuationSeparator" w:id="0">
    <w:p w14:paraId="2F4DDB91" w14:textId="77777777" w:rsidR="000078F4" w:rsidRDefault="000078F4" w:rsidP="0070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13E31" w14:textId="77777777" w:rsidR="000078F4" w:rsidRDefault="000078F4" w:rsidP="00706B79">
      <w:pPr>
        <w:spacing w:after="0" w:line="240" w:lineRule="auto"/>
      </w:pPr>
      <w:r>
        <w:separator/>
      </w:r>
    </w:p>
  </w:footnote>
  <w:footnote w:type="continuationSeparator" w:id="0">
    <w:p w14:paraId="43547CE4" w14:textId="77777777" w:rsidR="000078F4" w:rsidRDefault="000078F4" w:rsidP="00706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79"/>
    <w:rsid w:val="000078F4"/>
    <w:rsid w:val="001E546E"/>
    <w:rsid w:val="005124B8"/>
    <w:rsid w:val="00602F68"/>
    <w:rsid w:val="00706B79"/>
    <w:rsid w:val="00722662"/>
    <w:rsid w:val="007C5E32"/>
    <w:rsid w:val="007D49FB"/>
    <w:rsid w:val="00BD3C18"/>
    <w:rsid w:val="00B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6582"/>
  <w15:chartTrackingRefBased/>
  <w15:docId w15:val="{E2B91B81-FE1D-4273-90FA-B3764590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B79"/>
  </w:style>
  <w:style w:type="paragraph" w:styleId="Footer">
    <w:name w:val="footer"/>
    <w:basedOn w:val="Normal"/>
    <w:link w:val="FooterChar"/>
    <w:uiPriority w:val="99"/>
    <w:unhideWhenUsed/>
    <w:rsid w:val="0070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B79"/>
  </w:style>
  <w:style w:type="character" w:customStyle="1" w:styleId="Heading2Char">
    <w:name w:val="Heading 2 Char"/>
    <w:basedOn w:val="DefaultParagraphFont"/>
    <w:link w:val="Heading2"/>
    <w:uiPriority w:val="9"/>
    <w:rsid w:val="00706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B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2019-12-09T05:19:00Z</dcterms:created>
  <dcterms:modified xsi:type="dcterms:W3CDTF">2019-12-09T06:10:00Z</dcterms:modified>
</cp:coreProperties>
</file>