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170"/>
        <w:gridCol w:w="1170"/>
        <w:gridCol w:w="1170"/>
      </w:tblGrid>
      <w:tr w:rsidR="006376E2" w:rsidRPr="006376E2" w14:paraId="67AF9BC6" w14:textId="77777777" w:rsidTr="006376E2">
        <w:tc>
          <w:tcPr>
            <w:tcW w:w="2515" w:type="dxa"/>
          </w:tcPr>
          <w:p w14:paraId="25681791" w14:textId="7DC2B43E" w:rsidR="006376E2" w:rsidRPr="006376E2" w:rsidRDefault="006376E2" w:rsidP="006376E2">
            <w:pPr>
              <w:jc w:val="center"/>
              <w:rPr>
                <w:b/>
              </w:rPr>
            </w:pPr>
            <w:r w:rsidRPr="006376E2">
              <w:rPr>
                <w:b/>
              </w:rPr>
              <w:t>Feature</w:t>
            </w:r>
          </w:p>
        </w:tc>
        <w:tc>
          <w:tcPr>
            <w:tcW w:w="1170" w:type="dxa"/>
          </w:tcPr>
          <w:p w14:paraId="255CE4A7" w14:textId="032A1B02" w:rsidR="006376E2" w:rsidRPr="006376E2" w:rsidRDefault="006376E2" w:rsidP="006376E2">
            <w:pPr>
              <w:jc w:val="center"/>
              <w:rPr>
                <w:b/>
              </w:rPr>
            </w:pPr>
            <w:r w:rsidRPr="006376E2">
              <w:rPr>
                <w:b/>
              </w:rPr>
              <w:t>AUS</w:t>
            </w:r>
          </w:p>
        </w:tc>
        <w:tc>
          <w:tcPr>
            <w:tcW w:w="1170" w:type="dxa"/>
          </w:tcPr>
          <w:p w14:paraId="77BC9F60" w14:textId="28EFD6A7" w:rsidR="006376E2" w:rsidRPr="006376E2" w:rsidRDefault="006376E2" w:rsidP="006376E2">
            <w:pPr>
              <w:jc w:val="center"/>
              <w:rPr>
                <w:b/>
              </w:rPr>
            </w:pPr>
            <w:r w:rsidRPr="006376E2">
              <w:rPr>
                <w:b/>
              </w:rPr>
              <w:t>Khmer</w:t>
            </w:r>
          </w:p>
        </w:tc>
        <w:tc>
          <w:tcPr>
            <w:tcW w:w="1170" w:type="dxa"/>
          </w:tcPr>
          <w:p w14:paraId="1A3B155F" w14:textId="5A8F10A9" w:rsidR="006376E2" w:rsidRPr="006376E2" w:rsidRDefault="006376E2" w:rsidP="006376E2">
            <w:pPr>
              <w:jc w:val="center"/>
              <w:rPr>
                <w:b/>
              </w:rPr>
            </w:pPr>
            <w:r w:rsidRPr="006376E2">
              <w:rPr>
                <w:b/>
              </w:rPr>
              <w:t>Swahili</w:t>
            </w:r>
          </w:p>
        </w:tc>
      </w:tr>
      <w:tr w:rsidR="006376E2" w14:paraId="4BDAB4C2" w14:textId="77777777" w:rsidTr="006376E2">
        <w:tc>
          <w:tcPr>
            <w:tcW w:w="2515" w:type="dxa"/>
          </w:tcPr>
          <w:p w14:paraId="56F7F8F5" w14:textId="15AC1D34" w:rsidR="006376E2" w:rsidRDefault="006376E2">
            <w:r>
              <w:t>Own Plate</w:t>
            </w:r>
          </w:p>
        </w:tc>
        <w:tc>
          <w:tcPr>
            <w:tcW w:w="1170" w:type="dxa"/>
          </w:tcPr>
          <w:p w14:paraId="0216BCC7" w14:textId="09E44196" w:rsidR="006376E2" w:rsidRDefault="006376E2" w:rsidP="006376E2">
            <w:pPr>
              <w:jc w:val="center"/>
            </w:pPr>
            <w:r>
              <w:sym w:font="Wingdings" w:char="F0FC"/>
            </w:r>
            <w:r>
              <w:t xml:space="preserve"> (Eat)</w:t>
            </w:r>
          </w:p>
        </w:tc>
        <w:tc>
          <w:tcPr>
            <w:tcW w:w="1170" w:type="dxa"/>
          </w:tcPr>
          <w:p w14:paraId="3D54D5BE" w14:textId="11727082" w:rsidR="006376E2" w:rsidRDefault="006376E2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7A989D62" w14:textId="14B4CABF" w:rsidR="006376E2" w:rsidRDefault="006376E2" w:rsidP="006376E2">
            <w:pPr>
              <w:jc w:val="center"/>
            </w:pPr>
            <w:r>
              <w:sym w:font="Wingdings" w:char="F0FC"/>
            </w:r>
          </w:p>
        </w:tc>
      </w:tr>
      <w:tr w:rsidR="006376E2" w14:paraId="61A30E23" w14:textId="77777777" w:rsidTr="006376E2">
        <w:tc>
          <w:tcPr>
            <w:tcW w:w="2515" w:type="dxa"/>
          </w:tcPr>
          <w:p w14:paraId="20554F92" w14:textId="666095CE" w:rsidR="006376E2" w:rsidRDefault="006376E2">
            <w:r>
              <w:t>Shared Plate</w:t>
            </w:r>
          </w:p>
        </w:tc>
        <w:tc>
          <w:tcPr>
            <w:tcW w:w="1170" w:type="dxa"/>
          </w:tcPr>
          <w:p w14:paraId="03DA4665" w14:textId="77777777" w:rsidR="006376E2" w:rsidRDefault="006376E2" w:rsidP="006376E2">
            <w:pPr>
              <w:jc w:val="center"/>
            </w:pPr>
          </w:p>
        </w:tc>
        <w:tc>
          <w:tcPr>
            <w:tcW w:w="1170" w:type="dxa"/>
          </w:tcPr>
          <w:p w14:paraId="67CB4690" w14:textId="76D2BE27" w:rsidR="006376E2" w:rsidRDefault="006376E2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7C5EF327" w14:textId="77777777" w:rsidR="006376E2" w:rsidRDefault="006376E2" w:rsidP="006376E2">
            <w:pPr>
              <w:jc w:val="center"/>
            </w:pPr>
          </w:p>
        </w:tc>
      </w:tr>
      <w:tr w:rsidR="006376E2" w14:paraId="78BC7EFD" w14:textId="77777777" w:rsidTr="006376E2">
        <w:tc>
          <w:tcPr>
            <w:tcW w:w="2515" w:type="dxa"/>
          </w:tcPr>
          <w:p w14:paraId="47622F01" w14:textId="66CDBBAF" w:rsidR="006376E2" w:rsidRDefault="006376E2">
            <w:r>
              <w:t>Text Description</w:t>
            </w:r>
          </w:p>
        </w:tc>
        <w:tc>
          <w:tcPr>
            <w:tcW w:w="1170" w:type="dxa"/>
          </w:tcPr>
          <w:p w14:paraId="1CB20E7C" w14:textId="0DD5C3ED" w:rsidR="006376E2" w:rsidRDefault="006376E2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75E26BB5" w14:textId="77777777" w:rsidR="006376E2" w:rsidRDefault="006376E2" w:rsidP="006376E2">
            <w:pPr>
              <w:jc w:val="center"/>
            </w:pPr>
          </w:p>
        </w:tc>
        <w:tc>
          <w:tcPr>
            <w:tcW w:w="1170" w:type="dxa"/>
          </w:tcPr>
          <w:p w14:paraId="0A4AF598" w14:textId="77777777" w:rsidR="006376E2" w:rsidRDefault="006376E2" w:rsidP="006376E2">
            <w:pPr>
              <w:jc w:val="center"/>
            </w:pPr>
          </w:p>
        </w:tc>
      </w:tr>
      <w:tr w:rsidR="006376E2" w14:paraId="3A1FC670" w14:textId="77777777" w:rsidTr="006376E2">
        <w:tc>
          <w:tcPr>
            <w:tcW w:w="2515" w:type="dxa"/>
          </w:tcPr>
          <w:p w14:paraId="7260A7A5" w14:textId="0C890D9E" w:rsidR="006376E2" w:rsidRDefault="006376E2">
            <w:r>
              <w:t>Allow no image leftovers</w:t>
            </w:r>
          </w:p>
        </w:tc>
        <w:tc>
          <w:tcPr>
            <w:tcW w:w="1170" w:type="dxa"/>
          </w:tcPr>
          <w:p w14:paraId="010C48FA" w14:textId="77777777" w:rsidR="006376E2" w:rsidRDefault="006376E2" w:rsidP="006376E2">
            <w:pPr>
              <w:jc w:val="center"/>
            </w:pPr>
          </w:p>
        </w:tc>
        <w:tc>
          <w:tcPr>
            <w:tcW w:w="1170" w:type="dxa"/>
          </w:tcPr>
          <w:p w14:paraId="4F583ED0" w14:textId="77777777" w:rsidR="006376E2" w:rsidRDefault="006376E2" w:rsidP="006376E2">
            <w:pPr>
              <w:jc w:val="center"/>
            </w:pPr>
          </w:p>
        </w:tc>
        <w:tc>
          <w:tcPr>
            <w:tcW w:w="1170" w:type="dxa"/>
          </w:tcPr>
          <w:p w14:paraId="076EA0E9" w14:textId="77777777" w:rsidR="006376E2" w:rsidRDefault="006376E2" w:rsidP="006376E2">
            <w:pPr>
              <w:jc w:val="center"/>
            </w:pPr>
          </w:p>
        </w:tc>
      </w:tr>
      <w:tr w:rsidR="006376E2" w14:paraId="78C6BE51" w14:textId="77777777" w:rsidTr="006376E2">
        <w:tc>
          <w:tcPr>
            <w:tcW w:w="2515" w:type="dxa"/>
          </w:tcPr>
          <w:p w14:paraId="700C8E93" w14:textId="50C9BE14" w:rsidR="006376E2" w:rsidRDefault="006376E2">
            <w:r>
              <w:t>Schedule Intake Days</w:t>
            </w:r>
          </w:p>
        </w:tc>
        <w:tc>
          <w:tcPr>
            <w:tcW w:w="1170" w:type="dxa"/>
          </w:tcPr>
          <w:p w14:paraId="2CC6A014" w14:textId="5826CAA7" w:rsidR="006376E2" w:rsidRDefault="00B33E96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5AF7F0B6" w14:textId="377A03B8" w:rsidR="006376E2" w:rsidRDefault="00B33E96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74DA60F6" w14:textId="5EED7ED0" w:rsidR="006376E2" w:rsidRDefault="00B33E96" w:rsidP="006376E2">
            <w:pPr>
              <w:jc w:val="center"/>
            </w:pPr>
            <w:r>
              <w:sym w:font="Wingdings" w:char="F0FC"/>
            </w:r>
          </w:p>
        </w:tc>
      </w:tr>
      <w:tr w:rsidR="006376E2" w14:paraId="2A70EB03" w14:textId="77777777" w:rsidTr="006376E2">
        <w:tc>
          <w:tcPr>
            <w:tcW w:w="2515" w:type="dxa"/>
          </w:tcPr>
          <w:p w14:paraId="7A685878" w14:textId="153D68C2" w:rsidR="006376E2" w:rsidRDefault="006376E2">
            <w:r>
              <w:t>Force Profile Picture</w:t>
            </w:r>
          </w:p>
        </w:tc>
        <w:tc>
          <w:tcPr>
            <w:tcW w:w="1170" w:type="dxa"/>
          </w:tcPr>
          <w:p w14:paraId="1016FBF8" w14:textId="124E4AC1" w:rsidR="006376E2" w:rsidRDefault="002747B1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5CCD13C3" w14:textId="35C60306" w:rsidR="006376E2" w:rsidRDefault="00B33E96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427C024C" w14:textId="617A16BA" w:rsidR="006376E2" w:rsidRDefault="00530FC6" w:rsidP="006376E2">
            <w:pPr>
              <w:jc w:val="center"/>
            </w:pPr>
            <w:r>
              <w:sym w:font="Wingdings" w:char="F0FC"/>
            </w:r>
          </w:p>
        </w:tc>
      </w:tr>
      <w:tr w:rsidR="006376E2" w14:paraId="744E088A" w14:textId="77777777" w:rsidTr="006376E2">
        <w:tc>
          <w:tcPr>
            <w:tcW w:w="2515" w:type="dxa"/>
          </w:tcPr>
          <w:p w14:paraId="35CACD12" w14:textId="361E4A38" w:rsidR="006376E2" w:rsidRDefault="006376E2">
            <w:r>
              <w:t>Audio Buttons</w:t>
            </w:r>
          </w:p>
        </w:tc>
        <w:tc>
          <w:tcPr>
            <w:tcW w:w="1170" w:type="dxa"/>
          </w:tcPr>
          <w:p w14:paraId="4029EB87" w14:textId="77777777" w:rsidR="006376E2" w:rsidRDefault="006376E2" w:rsidP="006376E2">
            <w:pPr>
              <w:jc w:val="center"/>
            </w:pPr>
          </w:p>
        </w:tc>
        <w:tc>
          <w:tcPr>
            <w:tcW w:w="1170" w:type="dxa"/>
          </w:tcPr>
          <w:p w14:paraId="233D7888" w14:textId="086EC112" w:rsidR="006376E2" w:rsidRDefault="00B33E96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0845AEC2" w14:textId="73821C06" w:rsidR="006376E2" w:rsidRDefault="00530FC6" w:rsidP="006376E2">
            <w:pPr>
              <w:jc w:val="center"/>
            </w:pPr>
            <w:r>
              <w:sym w:font="Wingdings" w:char="F0FC"/>
            </w:r>
            <w:r>
              <w:t>(No files yet)</w:t>
            </w:r>
          </w:p>
        </w:tc>
      </w:tr>
      <w:tr w:rsidR="006376E2" w14:paraId="17DD64F1" w14:textId="77777777" w:rsidTr="006376E2">
        <w:tc>
          <w:tcPr>
            <w:tcW w:w="2515" w:type="dxa"/>
          </w:tcPr>
          <w:p w14:paraId="1A4CB509" w14:textId="1A2CACE0" w:rsidR="006376E2" w:rsidRDefault="006376E2">
            <w:r>
              <w:t>Export to Zip</w:t>
            </w:r>
          </w:p>
        </w:tc>
        <w:tc>
          <w:tcPr>
            <w:tcW w:w="1170" w:type="dxa"/>
          </w:tcPr>
          <w:p w14:paraId="0BC9DE3C" w14:textId="34FE13E7" w:rsidR="006376E2" w:rsidRDefault="002747B1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5A5F4D9B" w14:textId="1BF17262" w:rsidR="006376E2" w:rsidRDefault="00B33E96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15311ACA" w14:textId="6FA01442" w:rsidR="006376E2" w:rsidRDefault="00530FC6" w:rsidP="006376E2">
            <w:pPr>
              <w:jc w:val="center"/>
            </w:pPr>
            <w:r>
              <w:sym w:font="Wingdings" w:char="F0FC"/>
            </w:r>
          </w:p>
        </w:tc>
      </w:tr>
      <w:tr w:rsidR="006376E2" w14:paraId="4D2586FB" w14:textId="77777777" w:rsidTr="006376E2">
        <w:tc>
          <w:tcPr>
            <w:tcW w:w="2515" w:type="dxa"/>
          </w:tcPr>
          <w:p w14:paraId="69DDB06A" w14:textId="199426E3" w:rsidR="006376E2" w:rsidRDefault="006376E2">
            <w:r>
              <w:t>Verify</w:t>
            </w:r>
          </w:p>
        </w:tc>
        <w:tc>
          <w:tcPr>
            <w:tcW w:w="1170" w:type="dxa"/>
          </w:tcPr>
          <w:p w14:paraId="78C5CC0A" w14:textId="1729ADD2" w:rsidR="006376E2" w:rsidRDefault="002747B1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57318D4C" w14:textId="18BDDED7" w:rsidR="006376E2" w:rsidRDefault="00B33E96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23068B95" w14:textId="04D161C2" w:rsidR="006376E2" w:rsidRDefault="00530FC6" w:rsidP="006376E2">
            <w:pPr>
              <w:jc w:val="center"/>
            </w:pPr>
            <w:r>
              <w:sym w:font="Wingdings" w:char="F0FC"/>
            </w:r>
          </w:p>
        </w:tc>
      </w:tr>
      <w:tr w:rsidR="006376E2" w14:paraId="0F16B68B" w14:textId="77777777" w:rsidTr="006376E2">
        <w:tc>
          <w:tcPr>
            <w:tcW w:w="2515" w:type="dxa"/>
          </w:tcPr>
          <w:p w14:paraId="54A61C3A" w14:textId="37ACC019" w:rsidR="006376E2" w:rsidRDefault="006376E2">
            <w:r>
              <w:t>Pop up help audio</w:t>
            </w:r>
          </w:p>
        </w:tc>
        <w:tc>
          <w:tcPr>
            <w:tcW w:w="1170" w:type="dxa"/>
          </w:tcPr>
          <w:p w14:paraId="0395B125" w14:textId="1B54335A" w:rsidR="006376E2" w:rsidRDefault="006376E2" w:rsidP="006376E2">
            <w:pPr>
              <w:jc w:val="center"/>
            </w:pPr>
          </w:p>
        </w:tc>
        <w:tc>
          <w:tcPr>
            <w:tcW w:w="1170" w:type="dxa"/>
          </w:tcPr>
          <w:p w14:paraId="20B98447" w14:textId="471A8B4A" w:rsidR="006376E2" w:rsidRDefault="00B33E96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0814553D" w14:textId="68C91256" w:rsidR="006376E2" w:rsidRDefault="00530FC6" w:rsidP="006376E2">
            <w:pPr>
              <w:jc w:val="center"/>
            </w:pPr>
            <w:r>
              <w:sym w:font="Wingdings" w:char="F0FC"/>
            </w:r>
            <w:r>
              <w:t>(No files yet)</w:t>
            </w:r>
          </w:p>
        </w:tc>
      </w:tr>
      <w:tr w:rsidR="006376E2" w14:paraId="7D3A5A7C" w14:textId="77777777" w:rsidTr="006376E2">
        <w:tc>
          <w:tcPr>
            <w:tcW w:w="2515" w:type="dxa"/>
          </w:tcPr>
          <w:p w14:paraId="04E384F1" w14:textId="60763478" w:rsidR="006376E2" w:rsidRDefault="006376E2">
            <w:r>
              <w:t>Instruction Audio</w:t>
            </w:r>
          </w:p>
        </w:tc>
        <w:tc>
          <w:tcPr>
            <w:tcW w:w="1170" w:type="dxa"/>
          </w:tcPr>
          <w:p w14:paraId="276FBE49" w14:textId="77777777" w:rsidR="006376E2" w:rsidRDefault="006376E2" w:rsidP="006376E2">
            <w:pPr>
              <w:jc w:val="center"/>
            </w:pPr>
          </w:p>
        </w:tc>
        <w:tc>
          <w:tcPr>
            <w:tcW w:w="1170" w:type="dxa"/>
          </w:tcPr>
          <w:p w14:paraId="04E3BADC" w14:textId="605E5DAA" w:rsidR="006376E2" w:rsidRDefault="00B33E96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2F843036" w14:textId="77777777" w:rsidR="006376E2" w:rsidRDefault="006376E2" w:rsidP="006376E2">
            <w:pPr>
              <w:jc w:val="center"/>
            </w:pPr>
          </w:p>
        </w:tc>
      </w:tr>
      <w:tr w:rsidR="006376E2" w14:paraId="02334DB3" w14:textId="77777777" w:rsidTr="006376E2">
        <w:tc>
          <w:tcPr>
            <w:tcW w:w="2515" w:type="dxa"/>
          </w:tcPr>
          <w:p w14:paraId="1CD4EB91" w14:textId="2A0704E8" w:rsidR="006376E2" w:rsidRDefault="00E7068F">
            <w:r>
              <w:t>Use case Icons</w:t>
            </w:r>
          </w:p>
        </w:tc>
        <w:tc>
          <w:tcPr>
            <w:tcW w:w="1170" w:type="dxa"/>
          </w:tcPr>
          <w:p w14:paraId="2F5DD625" w14:textId="3F436294" w:rsidR="006376E2" w:rsidRDefault="002747B1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3DED1352" w14:textId="6A5402AF" w:rsidR="006376E2" w:rsidRDefault="00E7068F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4B0B0E60" w14:textId="3B439411" w:rsidR="006376E2" w:rsidRDefault="00530FC6" w:rsidP="006376E2">
            <w:pPr>
              <w:jc w:val="center"/>
            </w:pPr>
            <w:r>
              <w:sym w:font="Wingdings" w:char="F0FC"/>
            </w:r>
          </w:p>
        </w:tc>
      </w:tr>
      <w:tr w:rsidR="009E021D" w14:paraId="1D874C4D" w14:textId="77777777" w:rsidTr="006376E2">
        <w:tc>
          <w:tcPr>
            <w:tcW w:w="2515" w:type="dxa"/>
          </w:tcPr>
          <w:p w14:paraId="3DE36684" w14:textId="7F4F62F6" w:rsidR="009E021D" w:rsidRDefault="009E021D">
            <w:r>
              <w:t>Sensor Reminder</w:t>
            </w:r>
          </w:p>
        </w:tc>
        <w:tc>
          <w:tcPr>
            <w:tcW w:w="1170" w:type="dxa"/>
          </w:tcPr>
          <w:p w14:paraId="57E0B363" w14:textId="6E56AAF2" w:rsidR="009E021D" w:rsidRDefault="002747B1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624ECA35" w14:textId="77777777" w:rsidR="009E021D" w:rsidRDefault="009E021D" w:rsidP="006376E2">
            <w:pPr>
              <w:jc w:val="center"/>
            </w:pPr>
          </w:p>
        </w:tc>
        <w:tc>
          <w:tcPr>
            <w:tcW w:w="1170" w:type="dxa"/>
          </w:tcPr>
          <w:p w14:paraId="03B04D04" w14:textId="0DE903CC" w:rsidR="009E021D" w:rsidRDefault="002747B1" w:rsidP="006376E2">
            <w:pPr>
              <w:jc w:val="center"/>
            </w:pPr>
            <w:r>
              <w:sym w:font="Wingdings" w:char="F0FC"/>
            </w:r>
          </w:p>
        </w:tc>
      </w:tr>
      <w:tr w:rsidR="002D276F" w14:paraId="0E78C928" w14:textId="77777777" w:rsidTr="006376E2">
        <w:tc>
          <w:tcPr>
            <w:tcW w:w="2515" w:type="dxa"/>
          </w:tcPr>
          <w:p w14:paraId="3E8A4515" w14:textId="551EB076" w:rsidR="002D276F" w:rsidRDefault="002D276F">
            <w:r>
              <w:t xml:space="preserve">Export via </w:t>
            </w:r>
            <w:proofErr w:type="spellStart"/>
            <w:r>
              <w:t>WiFi</w:t>
            </w:r>
            <w:proofErr w:type="spellEnd"/>
          </w:p>
        </w:tc>
        <w:tc>
          <w:tcPr>
            <w:tcW w:w="1170" w:type="dxa"/>
          </w:tcPr>
          <w:p w14:paraId="59890EAB" w14:textId="60968CAD" w:rsidR="002D276F" w:rsidRDefault="002747B1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7A04A05E" w14:textId="77777777" w:rsidR="002D276F" w:rsidRDefault="002D276F" w:rsidP="006376E2">
            <w:pPr>
              <w:jc w:val="center"/>
            </w:pPr>
          </w:p>
        </w:tc>
        <w:tc>
          <w:tcPr>
            <w:tcW w:w="1170" w:type="dxa"/>
          </w:tcPr>
          <w:p w14:paraId="1E8925B8" w14:textId="58C93D5A" w:rsidR="002D276F" w:rsidRDefault="00530FC6" w:rsidP="006376E2">
            <w:pPr>
              <w:jc w:val="center"/>
            </w:pPr>
            <w:r>
              <w:sym w:font="Wingdings" w:char="F0FC"/>
            </w:r>
          </w:p>
        </w:tc>
      </w:tr>
      <w:tr w:rsidR="00F71498" w14:paraId="6AFFE2E9" w14:textId="77777777" w:rsidTr="006376E2">
        <w:tc>
          <w:tcPr>
            <w:tcW w:w="2515" w:type="dxa"/>
          </w:tcPr>
          <w:p w14:paraId="4A74013C" w14:textId="2BB6916B" w:rsidR="00F71498" w:rsidRDefault="00F71498">
            <w:r>
              <w:t>Audio Sensor Reminder</w:t>
            </w:r>
          </w:p>
        </w:tc>
        <w:tc>
          <w:tcPr>
            <w:tcW w:w="1170" w:type="dxa"/>
          </w:tcPr>
          <w:p w14:paraId="5F603D8D" w14:textId="77777777" w:rsidR="00F71498" w:rsidRDefault="00F71498" w:rsidP="006376E2">
            <w:pPr>
              <w:jc w:val="center"/>
            </w:pPr>
          </w:p>
        </w:tc>
        <w:tc>
          <w:tcPr>
            <w:tcW w:w="1170" w:type="dxa"/>
          </w:tcPr>
          <w:p w14:paraId="0A263380" w14:textId="0623713D" w:rsidR="00F71498" w:rsidRDefault="00F71498" w:rsidP="006376E2">
            <w:pPr>
              <w:jc w:val="center"/>
            </w:pPr>
            <w:bookmarkStart w:id="0" w:name="_GoBack"/>
            <w:bookmarkEnd w:id="0"/>
            <w:r>
              <w:sym w:font="Wingdings" w:char="F0FC"/>
            </w:r>
          </w:p>
        </w:tc>
        <w:tc>
          <w:tcPr>
            <w:tcW w:w="1170" w:type="dxa"/>
          </w:tcPr>
          <w:p w14:paraId="769270D7" w14:textId="77777777" w:rsidR="00F71498" w:rsidRDefault="00F71498" w:rsidP="006376E2">
            <w:pPr>
              <w:jc w:val="center"/>
            </w:pPr>
          </w:p>
        </w:tc>
      </w:tr>
      <w:tr w:rsidR="00F71498" w14:paraId="0A3F4B8D" w14:textId="77777777" w:rsidTr="006376E2">
        <w:tc>
          <w:tcPr>
            <w:tcW w:w="2515" w:type="dxa"/>
          </w:tcPr>
          <w:p w14:paraId="3F0D16A7" w14:textId="0910E469" w:rsidR="00F71498" w:rsidRDefault="00F71498">
            <w:r>
              <w:t>Recipe Image Reminder</w:t>
            </w:r>
          </w:p>
        </w:tc>
        <w:tc>
          <w:tcPr>
            <w:tcW w:w="1170" w:type="dxa"/>
          </w:tcPr>
          <w:p w14:paraId="742AD583" w14:textId="7DF0FCF0" w:rsidR="00F71498" w:rsidRDefault="008C6F6D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2A4E026B" w14:textId="634096E3" w:rsidR="00F71498" w:rsidRDefault="004A08CE" w:rsidP="006376E2">
            <w:pPr>
              <w:jc w:val="center"/>
            </w:pPr>
            <w:r>
              <w:sym w:font="Wingdings" w:char="F0FC"/>
            </w:r>
          </w:p>
        </w:tc>
        <w:tc>
          <w:tcPr>
            <w:tcW w:w="1170" w:type="dxa"/>
          </w:tcPr>
          <w:p w14:paraId="0DBF9838" w14:textId="3FE95C14" w:rsidR="00F71498" w:rsidRDefault="004A08CE" w:rsidP="006376E2">
            <w:pPr>
              <w:jc w:val="center"/>
            </w:pPr>
            <w:r>
              <w:sym w:font="Wingdings" w:char="F0FC"/>
            </w:r>
          </w:p>
        </w:tc>
      </w:tr>
      <w:tr w:rsidR="008C6F6D" w14:paraId="7F987F02" w14:textId="77777777" w:rsidTr="006376E2">
        <w:tc>
          <w:tcPr>
            <w:tcW w:w="2515" w:type="dxa"/>
          </w:tcPr>
          <w:p w14:paraId="548B70E1" w14:textId="60E5080E" w:rsidR="008C6F6D" w:rsidRDefault="008C6F6D">
            <w:r>
              <w:t>Updated Logging Output</w:t>
            </w:r>
          </w:p>
        </w:tc>
        <w:tc>
          <w:tcPr>
            <w:tcW w:w="1170" w:type="dxa"/>
          </w:tcPr>
          <w:p w14:paraId="04763A03" w14:textId="77777777" w:rsidR="008C6F6D" w:rsidRDefault="008C6F6D" w:rsidP="006376E2">
            <w:pPr>
              <w:jc w:val="center"/>
            </w:pPr>
          </w:p>
        </w:tc>
        <w:tc>
          <w:tcPr>
            <w:tcW w:w="1170" w:type="dxa"/>
          </w:tcPr>
          <w:p w14:paraId="469C4980" w14:textId="3919DB20" w:rsidR="008C6F6D" w:rsidRDefault="001A30B1" w:rsidP="006376E2">
            <w:pPr>
              <w:jc w:val="center"/>
            </w:pPr>
            <w:r>
              <w:t>So far</w:t>
            </w:r>
          </w:p>
        </w:tc>
        <w:tc>
          <w:tcPr>
            <w:tcW w:w="1170" w:type="dxa"/>
          </w:tcPr>
          <w:p w14:paraId="74BC871E" w14:textId="1FCFBF5C" w:rsidR="008C6F6D" w:rsidRDefault="004A08CE" w:rsidP="006376E2">
            <w:pPr>
              <w:jc w:val="center"/>
            </w:pPr>
            <w:r>
              <w:t>no</w:t>
            </w:r>
          </w:p>
        </w:tc>
      </w:tr>
    </w:tbl>
    <w:p w14:paraId="377A9BB2" w14:textId="1089C682" w:rsidR="007D49FB" w:rsidRDefault="007D49FB"/>
    <w:sectPr w:rsidR="007D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49"/>
    <w:rsid w:val="001A30B1"/>
    <w:rsid w:val="0027135B"/>
    <w:rsid w:val="002747B1"/>
    <w:rsid w:val="002D276F"/>
    <w:rsid w:val="003D1EDF"/>
    <w:rsid w:val="004A08CE"/>
    <w:rsid w:val="00530FC6"/>
    <w:rsid w:val="006376E2"/>
    <w:rsid w:val="007441CE"/>
    <w:rsid w:val="007D49FB"/>
    <w:rsid w:val="008C6F6D"/>
    <w:rsid w:val="009E021D"/>
    <w:rsid w:val="00A52F49"/>
    <w:rsid w:val="00B33E96"/>
    <w:rsid w:val="00E7068F"/>
    <w:rsid w:val="00F13A95"/>
    <w:rsid w:val="00F7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F026"/>
  <w15:chartTrackingRefBased/>
  <w15:docId w15:val="{16D8E11D-725A-4B9A-91BE-5BCD97EE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13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135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71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3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12</cp:revision>
  <dcterms:created xsi:type="dcterms:W3CDTF">2019-04-08T04:27:00Z</dcterms:created>
  <dcterms:modified xsi:type="dcterms:W3CDTF">2019-06-24T05:51:00Z</dcterms:modified>
</cp:coreProperties>
</file>