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D57D" w14:textId="144DE12F" w:rsidR="00FD61FB" w:rsidRDefault="00F44148">
      <w:r>
        <w:t xml:space="preserve">I am going to make a website about disc golf. I started playing disc golf about 2 years ago during Covid and it helped me get outside, exercise, and make new friends. My target audience will be people who like sports and/or like to be outside. </w:t>
      </w:r>
    </w:p>
    <w:sectPr w:rsidR="00FD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48"/>
    <w:rsid w:val="00BC2A32"/>
    <w:rsid w:val="00F44148"/>
    <w:rsid w:val="00F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DDCD"/>
  <w15:chartTrackingRefBased/>
  <w15:docId w15:val="{DC87727E-F85E-46BD-A754-0BF2B0B8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Ebanks, Connor</dc:creator>
  <cp:keywords/>
  <dc:description/>
  <cp:lastModifiedBy>Ebanks, Connor</cp:lastModifiedBy>
  <cp:revision>1</cp:revision>
  <dcterms:created xsi:type="dcterms:W3CDTF">2023-10-12T02:12:00Z</dcterms:created>
  <dcterms:modified xsi:type="dcterms:W3CDTF">2023-10-12T02:17:00Z</dcterms:modified>
</cp:coreProperties>
</file>