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A902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Privacy Policy</w:t>
      </w:r>
    </w:p>
    <w:p w14:paraId="23AF8832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At Hometown Web Co, we are committed to protecting your privacy. This privacy policy applies to our website, </w:t>
      </w:r>
      <w:hyperlink r:id="rId5" w:tgtFrame="_new" w:history="1">
        <w:r w:rsidRPr="001E072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www.hometownwebco.com</w:t>
        </w:r>
      </w:hyperlink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, and explains how we collect, use, and share information about you.</w:t>
      </w:r>
    </w:p>
    <w:p w14:paraId="2008B12B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Information We Collect</w:t>
      </w:r>
    </w:p>
    <w:p w14:paraId="088191A5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We may collect the following types of information about you:</w:t>
      </w:r>
    </w:p>
    <w:p w14:paraId="6DBD244E" w14:textId="77777777" w:rsidR="001E0727" w:rsidRPr="001E0727" w:rsidRDefault="001E0727" w:rsidP="001E07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Personal information, such as your name, email address, and telephone number, when you fill out a contact form or sign up for our newsletter.</w:t>
      </w:r>
    </w:p>
    <w:p w14:paraId="0C26BB7A" w14:textId="77777777" w:rsidR="001E0727" w:rsidRPr="001E0727" w:rsidRDefault="001E0727" w:rsidP="001E07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Browsing information, such as your IP address, browser type, and pages visited, when you use our website.</w:t>
      </w:r>
    </w:p>
    <w:p w14:paraId="44F2E39A" w14:textId="77777777" w:rsidR="001E0727" w:rsidRPr="001E0727" w:rsidRDefault="001E0727" w:rsidP="001E072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Information about your device, such as the device type, operating system, and screen resolution, when you access our website.</w:t>
      </w:r>
    </w:p>
    <w:p w14:paraId="35127233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How We Use Information</w:t>
      </w:r>
    </w:p>
    <w:p w14:paraId="1FB3CD8B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We use the information we collect about you to:</w:t>
      </w:r>
    </w:p>
    <w:p w14:paraId="4FE11E1E" w14:textId="77777777" w:rsidR="001E0727" w:rsidRPr="001E0727" w:rsidRDefault="001E0727" w:rsidP="001E07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Provide, maintain, and improve our website and services.</w:t>
      </w:r>
    </w:p>
    <w:p w14:paraId="0A4D4FD3" w14:textId="77777777" w:rsidR="001E0727" w:rsidRPr="001E0727" w:rsidRDefault="001E0727" w:rsidP="001E07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Respond to your inquiries and requests.</w:t>
      </w:r>
    </w:p>
    <w:p w14:paraId="52FC0CD8" w14:textId="77777777" w:rsidR="001E0727" w:rsidRPr="001E0727" w:rsidRDefault="001E0727" w:rsidP="001E07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Send you marketing communications and promotional </w:t>
      </w:r>
      <w:proofErr w:type="gramStart"/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offers, if</w:t>
      </w:r>
      <w:proofErr w:type="gramEnd"/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 you have opted in to receive them.</w:t>
      </w:r>
    </w:p>
    <w:p w14:paraId="2A85A757" w14:textId="77777777" w:rsidR="001E0727" w:rsidRPr="001E0727" w:rsidRDefault="001E0727" w:rsidP="001E072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Analyze usage and improve the user experience of our website.</w:t>
      </w:r>
    </w:p>
    <w:p w14:paraId="64718B85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Sharing Your Information</w:t>
      </w:r>
    </w:p>
    <w:p w14:paraId="73026220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We may share your information with the following third parties:</w:t>
      </w:r>
    </w:p>
    <w:p w14:paraId="3D7B6CA5" w14:textId="77777777" w:rsidR="001E0727" w:rsidRPr="001E0727" w:rsidRDefault="001E0727" w:rsidP="001E07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Service providers, such as website hosting and email marketing providers, who assist us in operating our website and providing services to you.</w:t>
      </w:r>
    </w:p>
    <w:p w14:paraId="4303DC12" w14:textId="77777777" w:rsidR="001E0727" w:rsidRPr="001E0727" w:rsidRDefault="001E0727" w:rsidP="001E072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Business partners, such as advertisers and sponsors, for the purpose of delivering relevant advertising and offers to you.</w:t>
      </w:r>
    </w:p>
    <w:p w14:paraId="061E681F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Access and Control of Your Information</w:t>
      </w:r>
    </w:p>
    <w:p w14:paraId="578D2EF9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You have the right to access and control your information as follows:</w:t>
      </w:r>
    </w:p>
    <w:p w14:paraId="5E4FEBC2" w14:textId="77777777" w:rsidR="001E0727" w:rsidRPr="001E0727" w:rsidRDefault="001E0727" w:rsidP="001E07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lastRenderedPageBreak/>
        <w:t xml:space="preserve">You may opt-out of marketing communications by clicking the "unsubscribe" link in the email or emailing us at </w:t>
      </w:r>
      <w:hyperlink r:id="rId6" w:tgtFrame="_new" w:history="1">
        <w:r w:rsidRPr="001E072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info@hometownwebco.com</w:t>
        </w:r>
      </w:hyperlink>
    </w:p>
    <w:p w14:paraId="3B14617F" w14:textId="77777777" w:rsidR="001E0727" w:rsidRPr="001E0727" w:rsidRDefault="001E0727" w:rsidP="001E07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You may request a copy of your information by emailing us at </w:t>
      </w:r>
      <w:hyperlink r:id="rId7" w:tgtFrame="_new" w:history="1">
        <w:r w:rsidRPr="001E072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info@hometownwebco.com</w:t>
        </w:r>
      </w:hyperlink>
    </w:p>
    <w:p w14:paraId="17ED0DD2" w14:textId="77777777" w:rsidR="001E0727" w:rsidRPr="001E0727" w:rsidRDefault="001E0727" w:rsidP="001E072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You may request that we delete your information by emailing us at </w:t>
      </w:r>
      <w:hyperlink r:id="rId8" w:tgtFrame="_new" w:history="1">
        <w:r w:rsidRPr="001E072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info@hometownwebco.com</w:t>
        </w:r>
      </w:hyperlink>
    </w:p>
    <w:p w14:paraId="7C37EC1B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Security</w:t>
      </w:r>
    </w:p>
    <w:p w14:paraId="0869B834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We have implemented appropriate technical and organizational security measures to protect your information from unauthorized access, use, disclosure, alteration, or destruction.</w:t>
      </w:r>
    </w:p>
    <w:p w14:paraId="5ACC680C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Compliance</w:t>
      </w:r>
    </w:p>
    <w:p w14:paraId="6EC0874C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Hometown Web Co complies with all applicable laws and regulations related to privacy and data protection, including the General Data Protection Regulation (GDPR) and the California Consumer Privacy Act (CCPA).</w:t>
      </w:r>
    </w:p>
    <w:p w14:paraId="6B1360DF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Changes to This Privacy Policy</w:t>
      </w:r>
    </w:p>
    <w:p w14:paraId="61784B5D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We may update this privacy policy from time to time to reflect changes to our information practices. We will notify you of any material changes by posting a notice on our website or by emailing you.</w:t>
      </w:r>
    </w:p>
    <w:p w14:paraId="5EF00E78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>Contact Us</w:t>
      </w:r>
    </w:p>
    <w:p w14:paraId="3A67E9B6" w14:textId="77777777" w:rsidR="001E0727" w:rsidRPr="001E0727" w:rsidRDefault="001E0727" w:rsidP="001E072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</w:rPr>
      </w:pPr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If you have any questions or concerns about this privacy policy or our information practices, please contact us by email at </w:t>
      </w:r>
      <w:hyperlink r:id="rId9" w:tgtFrame="_new" w:history="1">
        <w:r w:rsidRPr="001E072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info@hometownwebco.com</w:t>
        </w:r>
      </w:hyperlink>
      <w:r w:rsidRPr="001E0727">
        <w:rPr>
          <w:rFonts w:ascii="Segoe UI" w:eastAsia="Times New Roman" w:hAnsi="Segoe UI" w:cs="Segoe UI"/>
          <w:color w:val="D1D5DB"/>
          <w:sz w:val="24"/>
          <w:szCs w:val="24"/>
        </w:rPr>
        <w:t xml:space="preserve"> or by mail at Hometown Web Co, 123 Main St, Anytown USA 12345.</w:t>
      </w:r>
    </w:p>
    <w:p w14:paraId="06E5A8DE" w14:textId="77777777" w:rsidR="009B72F6" w:rsidRDefault="009B72F6"/>
    <w:sectPr w:rsidR="009B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579"/>
    <w:multiLevelType w:val="multilevel"/>
    <w:tmpl w:val="3A9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749FF"/>
    <w:multiLevelType w:val="multilevel"/>
    <w:tmpl w:val="0556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E5F29"/>
    <w:multiLevelType w:val="multilevel"/>
    <w:tmpl w:val="E086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DE7C1C"/>
    <w:multiLevelType w:val="multilevel"/>
    <w:tmpl w:val="1DA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5178298">
    <w:abstractNumId w:val="2"/>
  </w:num>
  <w:num w:numId="2" w16cid:durableId="516232145">
    <w:abstractNumId w:val="0"/>
  </w:num>
  <w:num w:numId="3" w16cid:durableId="1941374224">
    <w:abstractNumId w:val="1"/>
  </w:num>
  <w:num w:numId="4" w16cid:durableId="1983148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1B"/>
    <w:rsid w:val="001E0727"/>
    <w:rsid w:val="008B1D1B"/>
    <w:rsid w:val="009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E9EF4-B17F-424A-B9C9-0A749F6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0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ometownwebc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hometownwebc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hometownwebc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ometownwebc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hometownweb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Fulbright, Connor, W. CDT (EDU)</dc:creator>
  <cp:keywords/>
  <dc:description/>
  <cp:lastModifiedBy>Fulbright, Connor, W. CDT (EDU)</cp:lastModifiedBy>
  <cp:revision>2</cp:revision>
  <dcterms:created xsi:type="dcterms:W3CDTF">2023-01-23T18:54:00Z</dcterms:created>
  <dcterms:modified xsi:type="dcterms:W3CDTF">2023-01-23T18:54:00Z</dcterms:modified>
</cp:coreProperties>
</file>