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47AE68" w14:textId="264534A0" w:rsidR="002F6CF3" w:rsidRDefault="002F6CF3" w:rsidP="00A564CE">
      <w:pPr>
        <w:pStyle w:val="Heading1"/>
      </w:pPr>
      <w:r>
        <w:t>Requirements Specification</w:t>
      </w:r>
    </w:p>
    <w:p w14:paraId="4800A708" w14:textId="3D51D6D6" w:rsidR="002F6CF3" w:rsidRDefault="002F6CF3" w:rsidP="00A564CE">
      <w:pPr>
        <w:pStyle w:val="Heading2"/>
      </w:pPr>
      <w:r>
        <w:t>Project Overview</w:t>
      </w:r>
    </w:p>
    <w:p w14:paraId="3E43A267" w14:textId="158941B8" w:rsidR="00546738" w:rsidRDefault="00817CC5">
      <w:r>
        <w:t>The goal of the project is to develop a</w:t>
      </w:r>
      <w:r w:rsidR="00C93B2D">
        <w:t>n</w:t>
      </w:r>
      <w:r>
        <w:t xml:space="preserve"> </w:t>
      </w:r>
      <w:r w:rsidR="003406B9">
        <w:t xml:space="preserve">iterative </w:t>
      </w:r>
      <w:r>
        <w:t xml:space="preserve">learning platform </w:t>
      </w:r>
      <w:r w:rsidR="00596162">
        <w:t xml:space="preserve">that not only </w:t>
      </w:r>
      <w:r w:rsidR="00C920D0">
        <w:t>provides students with a way to reinforce their</w:t>
      </w:r>
      <w:r w:rsidR="001E26EB">
        <w:t xml:space="preserve"> knowledge</w:t>
      </w:r>
      <w:r w:rsidR="00596162">
        <w:t xml:space="preserve"> but</w:t>
      </w:r>
      <w:r w:rsidR="00BD12EC">
        <w:t xml:space="preserve"> to</w:t>
      </w:r>
      <w:r w:rsidR="00596162">
        <w:t xml:space="preserve"> also provide a platform </w:t>
      </w:r>
      <w:r>
        <w:t xml:space="preserve">by which students </w:t>
      </w:r>
      <w:r w:rsidR="008B5656">
        <w:t xml:space="preserve">can </w:t>
      </w:r>
      <w:r w:rsidR="00B8458F">
        <w:t xml:space="preserve">use to </w:t>
      </w:r>
      <w:r w:rsidR="008B5656">
        <w:t xml:space="preserve">collaborate </w:t>
      </w:r>
      <w:r w:rsidR="008B5656">
        <w:t>with one another whilst</w:t>
      </w:r>
      <w:r w:rsidR="008B5656">
        <w:t xml:space="preserve"> work</w:t>
      </w:r>
      <w:r w:rsidR="008B5656">
        <w:t>ing</w:t>
      </w:r>
      <w:r w:rsidR="008B5656">
        <w:t xml:space="preserve"> on their l</w:t>
      </w:r>
      <w:r w:rsidR="007F76A7">
        <w:t>abs</w:t>
      </w:r>
      <w:r>
        <w:t>.</w:t>
      </w:r>
      <w:r w:rsidR="007859B7">
        <w:t xml:space="preserve"> </w:t>
      </w:r>
      <w:r w:rsidR="0032288D">
        <w:t xml:space="preserve">As </w:t>
      </w:r>
      <w:r w:rsidR="00FF1DC5">
        <w:t>documented</w:t>
      </w:r>
      <w:r w:rsidR="0032288D">
        <w:t xml:space="preserve"> in the literature review, feedback is imperative to</w:t>
      </w:r>
      <w:r w:rsidR="00FF1DC5">
        <w:t xml:space="preserve"> reinforcing the</w:t>
      </w:r>
      <w:r w:rsidR="0032288D">
        <w:t xml:space="preserve"> student</w:t>
      </w:r>
      <w:r w:rsidR="0086325C">
        <w:t>’</w:t>
      </w:r>
      <w:r w:rsidR="0032288D">
        <w:t xml:space="preserve">s understandings of the </w:t>
      </w:r>
      <w:r w:rsidR="00FF1DC5">
        <w:t xml:space="preserve">core </w:t>
      </w:r>
      <w:r w:rsidR="0032288D">
        <w:t>concepts of programming</w:t>
      </w:r>
      <w:r w:rsidR="00FF1DC5">
        <w:t xml:space="preserve">. </w:t>
      </w:r>
      <w:r w:rsidR="00ED0D42">
        <w:t xml:space="preserve">By integrating Github Classroom, a version control system, with Travis CI, a continuous integrations system, students will be able to receive feedback based on what they’ve submitted to their repositories. </w:t>
      </w:r>
    </w:p>
    <w:p w14:paraId="27600BD4" w14:textId="3E7FF33D" w:rsidR="00A564CE" w:rsidRDefault="00046DEA">
      <w:r>
        <w:t xml:space="preserve">The requirements have been written using the MoSCoW system of prioritisation. </w:t>
      </w:r>
      <w:r w:rsidR="00D45E57">
        <w:t xml:space="preserve">The MoSCoW system prioritises requirements in three main </w:t>
      </w:r>
      <w:r w:rsidR="00903B7D">
        <w:t>forms</w:t>
      </w:r>
      <w:r w:rsidR="00EF4C5E">
        <w:t>, must, could and should</w:t>
      </w:r>
      <w:r w:rsidR="00C96B92">
        <w:t xml:space="preserve">. </w:t>
      </w:r>
      <w:r w:rsidR="00D45E57">
        <w:t xml:space="preserve"> </w:t>
      </w:r>
      <w:r w:rsidR="00C96B92">
        <w:t>These forms</w:t>
      </w:r>
      <w:r w:rsidR="00D45E57">
        <w:t xml:space="preserve"> determine the importance of each requirement </w:t>
      </w:r>
      <w:r w:rsidR="00C96B92">
        <w:t xml:space="preserve">to the project </w:t>
      </w:r>
      <w:r w:rsidR="006C18B0">
        <w:t>and</w:t>
      </w:r>
      <w:r w:rsidR="00D45E57">
        <w:t xml:space="preserve"> </w:t>
      </w:r>
      <w:r w:rsidR="006C18B0">
        <w:t xml:space="preserve">determine whether a finished project </w:t>
      </w:r>
      <w:r w:rsidR="00C96B92">
        <w:t>can be deemed</w:t>
      </w:r>
      <w:r w:rsidR="006C18B0">
        <w:t xml:space="preserve"> successful or not</w:t>
      </w:r>
      <w:r w:rsidR="00D45E57">
        <w:t xml:space="preserve">. </w:t>
      </w:r>
      <w:r w:rsidR="00EF4C5E">
        <w:t xml:space="preserve">Requirements that have been </w:t>
      </w:r>
      <w:r w:rsidR="00A27308">
        <w:t>determined</w:t>
      </w:r>
      <w:r w:rsidR="00EF4C5E">
        <w:t xml:space="preserve"> as “must” have the highest priority where if said requirement is not met</w:t>
      </w:r>
      <w:r w:rsidR="00A27308">
        <w:t>, the finished product cannot be deemed successful.</w:t>
      </w:r>
      <w:r w:rsidR="0061210E">
        <w:t xml:space="preserve"> </w:t>
      </w:r>
      <w:r w:rsidR="004E64C2">
        <w:t>Upon completion of th</w:t>
      </w:r>
      <w:r w:rsidR="005C1588">
        <w:t>e</w:t>
      </w:r>
      <w:r w:rsidR="004E64C2">
        <w:t xml:space="preserve"> requirements deemed as “must”, there is </w:t>
      </w:r>
      <w:r w:rsidR="005C1588">
        <w:t xml:space="preserve">the requirements set as </w:t>
      </w:r>
      <w:r w:rsidR="004E64C2">
        <w:t>“should”, that</w:t>
      </w:r>
      <w:r w:rsidR="005C1588">
        <w:t xml:space="preserve"> would ultimately improve upon the end product but if you cannot deliver all of those, the product will still be viable. </w:t>
      </w:r>
      <w:r w:rsidR="00E178DF">
        <w:t>Finally the requirements deemed as “could” are again requirements that would ultimately improve the final product but only if every other requirement has been completed.</w:t>
      </w:r>
    </w:p>
    <w:p w14:paraId="3E825DA4" w14:textId="77777777" w:rsidR="00A564CE" w:rsidRDefault="00A564CE" w:rsidP="00A564CE">
      <w:pPr>
        <w:pStyle w:val="Heading2"/>
      </w:pPr>
      <w:r>
        <w:t>Functional Requirements</w:t>
      </w:r>
    </w:p>
    <w:p w14:paraId="3CE46D2A" w14:textId="03ED77B1" w:rsidR="00A564CE" w:rsidRPr="00CF45C3" w:rsidRDefault="006B6711" w:rsidP="00F64C9A">
      <w:pPr>
        <w:pStyle w:val="ListParagraph"/>
        <w:numPr>
          <w:ilvl w:val="0"/>
          <w:numId w:val="1"/>
        </w:numPr>
      </w:pPr>
      <w:r>
        <w:t>The project must</w:t>
      </w:r>
      <w:r w:rsidR="00DD36D0" w:rsidRPr="00CF45C3">
        <w:t xml:space="preserve"> effectively integrate a version control system with a continuous integration system. This is a necessity for the learning platform as the version control system will store the student’s files whilst the continuous integration system will provide feedback to the students whenever they push changes to their repository. </w:t>
      </w:r>
    </w:p>
    <w:p w14:paraId="7A1FE0A3" w14:textId="24FBC5D7" w:rsidR="0092101E" w:rsidRPr="00CF45C3" w:rsidRDefault="0092101E" w:rsidP="00F64C9A">
      <w:pPr>
        <w:pStyle w:val="ListParagraph"/>
        <w:numPr>
          <w:ilvl w:val="0"/>
          <w:numId w:val="1"/>
        </w:numPr>
      </w:pPr>
      <w:r w:rsidRPr="00CF45C3">
        <w:t xml:space="preserve">The project must be able to return relative and informative feedback based on what the students have developed. </w:t>
      </w:r>
      <w:r w:rsidR="00CF45C3">
        <w:t>As highlighted in the literature review, feedback is imperative to learning</w:t>
      </w:r>
      <w:r w:rsidR="007574E7">
        <w:t xml:space="preserve"> and e</w:t>
      </w:r>
      <w:r w:rsidR="007F0605">
        <w:t>n</w:t>
      </w:r>
      <w:r w:rsidR="00CF45C3">
        <w:t xml:space="preserve">suring </w:t>
      </w:r>
      <w:r w:rsidR="00552D89">
        <w:t>the level of feedback provided</w:t>
      </w:r>
      <w:r w:rsidR="007F0605">
        <w:t xml:space="preserve"> is adequate depending on the programming concept the students are</w:t>
      </w:r>
      <w:r w:rsidR="007574E7">
        <w:t xml:space="preserve"> working on</w:t>
      </w:r>
      <w:r w:rsidR="007F0605">
        <w:t>.</w:t>
      </w:r>
    </w:p>
    <w:p w14:paraId="12C3D9DC" w14:textId="08917608" w:rsidR="00D1590F" w:rsidRDefault="00D1590F" w:rsidP="00033900">
      <w:pPr>
        <w:pStyle w:val="ListParagraph"/>
        <w:numPr>
          <w:ilvl w:val="0"/>
          <w:numId w:val="1"/>
        </w:numPr>
      </w:pPr>
      <w:r w:rsidRPr="00CF45C3">
        <w:t>The project must ensure that student</w:t>
      </w:r>
      <w:r w:rsidR="006A6D22" w:rsidRPr="00CF45C3">
        <w:t>s</w:t>
      </w:r>
      <w:r w:rsidR="00627929" w:rsidRPr="00CF45C3">
        <w:t xml:space="preserve"> </w:t>
      </w:r>
      <w:r w:rsidR="0086478B">
        <w:t xml:space="preserve">can </w:t>
      </w:r>
      <w:r w:rsidR="00627929" w:rsidRPr="00CF45C3">
        <w:t>e</w:t>
      </w:r>
      <w:r w:rsidRPr="00CF45C3">
        <w:t>asily collaborate with one another</w:t>
      </w:r>
      <w:r w:rsidR="00073345" w:rsidRPr="00CF45C3">
        <w:t>.</w:t>
      </w:r>
      <w:r w:rsidR="006A6D22" w:rsidRPr="00CF45C3">
        <w:t xml:space="preserve"> The literature review has identified that collaboration amongst novice programmers is</w:t>
      </w:r>
      <w:r w:rsidR="002D4711">
        <w:t xml:space="preserve"> not only</w:t>
      </w:r>
      <w:r w:rsidR="006A6D22" w:rsidRPr="00CF45C3">
        <w:t xml:space="preserve"> key in reinforcing their understanding of the</w:t>
      </w:r>
      <w:r w:rsidR="007A3186" w:rsidRPr="00CF45C3">
        <w:t xml:space="preserve"> fundamental</w:t>
      </w:r>
      <w:r w:rsidR="006A6D22" w:rsidRPr="00CF45C3">
        <w:t xml:space="preserve"> concepts of programming</w:t>
      </w:r>
      <w:r w:rsidR="007A3186" w:rsidRPr="00CF45C3">
        <w:t xml:space="preserve"> and how to implement these concepts into practice</w:t>
      </w:r>
      <w:r w:rsidR="002D4711">
        <w:t xml:space="preserve"> but will allow students to improve upon their teamworking skills</w:t>
      </w:r>
      <w:r w:rsidR="007A3186" w:rsidRPr="00CF45C3">
        <w:t xml:space="preserve">. </w:t>
      </w:r>
    </w:p>
    <w:p w14:paraId="78A723D4" w14:textId="2C833A8C" w:rsidR="001D4EBF" w:rsidRPr="00CF45C3" w:rsidRDefault="001D4EBF" w:rsidP="00033900">
      <w:pPr>
        <w:pStyle w:val="ListParagraph"/>
        <w:numPr>
          <w:ilvl w:val="0"/>
          <w:numId w:val="1"/>
        </w:numPr>
      </w:pPr>
      <w:r>
        <w:t xml:space="preserve">The project must provide the lecturer with </w:t>
      </w:r>
      <w:r w:rsidR="004122C3">
        <w:t xml:space="preserve">the means </w:t>
      </w:r>
      <w:r>
        <w:t xml:space="preserve">to view the progress students are making on their lab work. </w:t>
      </w:r>
      <w:r w:rsidR="004122C3">
        <w:t xml:space="preserve">This allows the lecturer to not only see the overall progress of the class but ensures that if any students are struggling, the lecturer can be notified and resolve the matter as soon as possible.  </w:t>
      </w:r>
    </w:p>
    <w:p w14:paraId="14BD3CC2" w14:textId="2DB11281" w:rsidR="0013785B" w:rsidRPr="00741353" w:rsidRDefault="00175677" w:rsidP="00D46ED6">
      <w:pPr>
        <w:pStyle w:val="ListParagraph"/>
        <w:numPr>
          <w:ilvl w:val="0"/>
          <w:numId w:val="1"/>
        </w:numPr>
      </w:pPr>
      <w:r w:rsidRPr="00741353">
        <w:t xml:space="preserve">The project </w:t>
      </w:r>
      <w:r w:rsidR="007A335C" w:rsidRPr="00741353">
        <w:t>should</w:t>
      </w:r>
      <w:r w:rsidR="009C565A" w:rsidRPr="00741353">
        <w:t xml:space="preserve"> extend the functionalities of the VCS by implementing a tracker that activates when a user creates an issue on their repository and uses a certain label. </w:t>
      </w:r>
      <w:r w:rsidR="000D0456" w:rsidRPr="00741353">
        <w:t xml:space="preserve">The tracker would look at the issue raised and attempt </w:t>
      </w:r>
      <w:r w:rsidR="00B97EB9" w:rsidRPr="00741353">
        <w:t xml:space="preserve">to </w:t>
      </w:r>
      <w:r w:rsidR="000D0456" w:rsidRPr="00741353">
        <w:t>find a solution by using the Stack Overflow API.</w:t>
      </w:r>
      <w:r w:rsidR="001A00ED" w:rsidRPr="00741353">
        <w:t xml:space="preserve"> If the tracker cannot find a suitable solution, the lecturer can be tagged on the issue for the lecturer to be notified of the issue and help resolve the problem. </w:t>
      </w:r>
      <w:r w:rsidR="002B741E" w:rsidRPr="00741353">
        <w:t xml:space="preserve">If a solution is found however, the potential solution will be added as a comment </w:t>
      </w:r>
      <w:r w:rsidR="00BC0E15" w:rsidRPr="00741353">
        <w:t xml:space="preserve">for the student to see. </w:t>
      </w:r>
      <w:r w:rsidR="002B741E" w:rsidRPr="00741353">
        <w:t xml:space="preserve"> </w:t>
      </w:r>
    </w:p>
    <w:p w14:paraId="0D44013C" w14:textId="2C0FF5FD" w:rsidR="002F6CF3" w:rsidRDefault="00A564CE" w:rsidP="00A564CE">
      <w:pPr>
        <w:pStyle w:val="Heading2"/>
      </w:pPr>
      <w:r>
        <w:lastRenderedPageBreak/>
        <w:t>Non-functional Requirements</w:t>
      </w:r>
      <w:r w:rsidR="002F6CF3">
        <w:t xml:space="preserve"> </w:t>
      </w:r>
    </w:p>
    <w:p w14:paraId="32E4E495" w14:textId="487A0B36" w:rsidR="007A63AB" w:rsidRDefault="007A63AB" w:rsidP="00F64C9A">
      <w:pPr>
        <w:pStyle w:val="ListParagraph"/>
        <w:numPr>
          <w:ilvl w:val="0"/>
          <w:numId w:val="6"/>
        </w:numPr>
      </w:pPr>
      <w:r>
        <w:t>The project requires internet access to operate as the platform will be utilising the services of Github Classroom and Travis CI</w:t>
      </w:r>
      <w:r w:rsidR="00512C20">
        <w:t xml:space="preserve"> without internet access students won’t be able to receive feedback from the platform on the work they’ve carried out.</w:t>
      </w:r>
      <w:r>
        <w:t xml:space="preserve"> </w:t>
      </w:r>
    </w:p>
    <w:p w14:paraId="334114CF" w14:textId="63F6D0DF" w:rsidR="00C77503" w:rsidRDefault="005B1513" w:rsidP="00F64C9A">
      <w:pPr>
        <w:pStyle w:val="ListParagraph"/>
        <w:numPr>
          <w:ilvl w:val="0"/>
          <w:numId w:val="6"/>
        </w:numPr>
      </w:pPr>
      <w:r w:rsidRPr="007A63AB">
        <w:t xml:space="preserve">The project will require a development environment for developing any new functionality to the </w:t>
      </w:r>
      <w:r w:rsidR="00345F2C">
        <w:t>Github Classroom</w:t>
      </w:r>
      <w:r w:rsidRPr="007A63AB">
        <w:t xml:space="preserve">. </w:t>
      </w:r>
      <w:r w:rsidR="00412ECC" w:rsidRPr="007A63AB">
        <w:t xml:space="preserve">Without such an environment it would be impossible to create any new features. </w:t>
      </w:r>
    </w:p>
    <w:p w14:paraId="0EB7DDEC" w14:textId="1ACF48B2" w:rsidR="001B0FE1" w:rsidRPr="007A63AB" w:rsidRDefault="001B0FE1" w:rsidP="00F64C9A">
      <w:pPr>
        <w:pStyle w:val="ListParagraph"/>
        <w:numPr>
          <w:ilvl w:val="0"/>
          <w:numId w:val="6"/>
        </w:numPr>
      </w:pPr>
      <w:r>
        <w:t>The project will need to ensure that the repositories made for the students are set as private as noted in the literature review, some students may feel uncomfortable with using public repositories that future employers may find.</w:t>
      </w:r>
    </w:p>
    <w:p w14:paraId="799B922D" w14:textId="3B683CB8" w:rsidR="009961A8" w:rsidRPr="007A63AB" w:rsidRDefault="009961A8" w:rsidP="00F64C9A">
      <w:pPr>
        <w:pStyle w:val="ListParagraph"/>
        <w:numPr>
          <w:ilvl w:val="0"/>
          <w:numId w:val="6"/>
        </w:numPr>
      </w:pPr>
      <w:r w:rsidRPr="007A63AB">
        <w:t>The project will require</w:t>
      </w:r>
      <w:r w:rsidR="00E07B82" w:rsidRPr="007A63AB">
        <w:t xml:space="preserve"> end</w:t>
      </w:r>
      <w:r w:rsidRPr="007A63AB">
        <w:t xml:space="preserve"> users to have a free account on Github to access the learning platform. The project uses the version control system hosted by Github so without an account student’s will be unable to use the learning platform.</w:t>
      </w:r>
    </w:p>
    <w:p w14:paraId="3B467DD6" w14:textId="437FA7C5" w:rsidR="009961A8" w:rsidRPr="007A63AB" w:rsidRDefault="0009542D" w:rsidP="00F64C9A">
      <w:pPr>
        <w:pStyle w:val="ListParagraph"/>
        <w:numPr>
          <w:ilvl w:val="0"/>
          <w:numId w:val="6"/>
        </w:numPr>
      </w:pPr>
      <w:r w:rsidRPr="007A63AB">
        <w:t>The project will require end users to be familiar with how the version control system operates and how to pu</w:t>
      </w:r>
      <w:r w:rsidR="00DE6146">
        <w:t xml:space="preserve">sh and pull </w:t>
      </w:r>
      <w:r w:rsidRPr="007A63AB">
        <w:t xml:space="preserve">changes to their repositories. </w:t>
      </w:r>
    </w:p>
    <w:p w14:paraId="6C46D161" w14:textId="11CB6181" w:rsidR="00E60DEC" w:rsidRPr="007A63AB" w:rsidRDefault="00063C36" w:rsidP="00F64C9A">
      <w:pPr>
        <w:pStyle w:val="ListParagraph"/>
        <w:numPr>
          <w:ilvl w:val="0"/>
          <w:numId w:val="6"/>
        </w:numPr>
      </w:pPr>
      <w:r w:rsidRPr="007A63AB">
        <w:t xml:space="preserve">The project will need access to the labs that the student’s will be working on so that suitable test files </w:t>
      </w:r>
      <w:r w:rsidR="008A1509">
        <w:t>c</w:t>
      </w:r>
      <w:r w:rsidRPr="007A63AB">
        <w:t xml:space="preserve">an be </w:t>
      </w:r>
      <w:r w:rsidR="008A1509">
        <w:t>developed for the continuous integration system to use</w:t>
      </w:r>
      <w:r w:rsidRPr="007A63AB">
        <w:t xml:space="preserve">. Without such files the student’s will not be able to receive feedback based on the work they produce. </w:t>
      </w:r>
    </w:p>
    <w:p w14:paraId="655212AF" w14:textId="1E3C2DA1" w:rsidR="007A63AB" w:rsidRPr="00741353" w:rsidRDefault="007A63AB" w:rsidP="007A63AB">
      <w:pPr>
        <w:pStyle w:val="ListParagraph"/>
        <w:numPr>
          <w:ilvl w:val="0"/>
          <w:numId w:val="6"/>
        </w:numPr>
      </w:pPr>
      <w:r w:rsidRPr="00741353">
        <w:t xml:space="preserve">The project </w:t>
      </w:r>
      <w:r w:rsidR="004D18FA">
        <w:t>should</w:t>
      </w:r>
      <w:r w:rsidRPr="00741353">
        <w:t xml:space="preserve"> be able to access the Stack Overflow API as without it, the project will be unable to retrieve potential solutions for the student’s issue(s). If the service cannot connect to the API the fallback will be that the lecturer is notified of the student’s issue and that the service could not find a solution. </w:t>
      </w:r>
    </w:p>
    <w:p w14:paraId="2E6C2ED8" w14:textId="791021E6" w:rsidR="007A63AB" w:rsidRDefault="0014434B" w:rsidP="0025291F">
      <w:pPr>
        <w:pStyle w:val="ListParagraph"/>
        <w:numPr>
          <w:ilvl w:val="0"/>
          <w:numId w:val="6"/>
        </w:numPr>
      </w:pPr>
      <w:bookmarkStart w:id="0" w:name="_GoBack"/>
      <w:bookmarkEnd w:id="0"/>
      <w:r>
        <w:t xml:space="preserve">To test the effectiveness of the learning platform it is imperative that novice programmers test the system to ensure that the feedback given is effective and </w:t>
      </w:r>
      <w:r w:rsidR="009B0666">
        <w:t xml:space="preserve">ultimately </w:t>
      </w:r>
      <w:r>
        <w:t xml:space="preserve">whether </w:t>
      </w:r>
      <w:r w:rsidR="009B0666">
        <w:t>using the platform has been beneficial to their learning</w:t>
      </w:r>
      <w:r>
        <w:t xml:space="preserve">. </w:t>
      </w:r>
      <w:r w:rsidR="00EA1EC8">
        <w:t>To document this, the project will undertake an anonymised survey to determine the platform’s effectiveness and whether the project has achieved what it set out to do.</w:t>
      </w:r>
    </w:p>
    <w:p w14:paraId="78FB0D89" w14:textId="77777777" w:rsidR="0014434B" w:rsidRPr="0014434B" w:rsidRDefault="0014434B" w:rsidP="00EA1EC8">
      <w:pPr>
        <w:pStyle w:val="ListParagraph"/>
        <w:ind w:left="1080"/>
      </w:pPr>
    </w:p>
    <w:sectPr w:rsidR="0014434B" w:rsidRPr="001443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4F3404"/>
    <w:multiLevelType w:val="hybridMultilevel"/>
    <w:tmpl w:val="754A1B0C"/>
    <w:lvl w:ilvl="0" w:tplc="95D0FBB2">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B145D01"/>
    <w:multiLevelType w:val="hybridMultilevel"/>
    <w:tmpl w:val="6B58762E"/>
    <w:lvl w:ilvl="0" w:tplc="F0E2C6E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310E2EE4"/>
    <w:multiLevelType w:val="hybridMultilevel"/>
    <w:tmpl w:val="8D2EB64A"/>
    <w:lvl w:ilvl="0" w:tplc="1F0A0DE0">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CB90FCB"/>
    <w:multiLevelType w:val="hybridMultilevel"/>
    <w:tmpl w:val="103E9CEA"/>
    <w:lvl w:ilvl="0" w:tplc="641C1A5E">
      <w:start w:val="1"/>
      <w:numFmt w:val="decimal"/>
      <w:lvlText w:val="%1."/>
      <w:lvlJc w:val="left"/>
      <w:pPr>
        <w:ind w:left="720" w:hanging="360"/>
      </w:pPr>
      <w:rPr>
        <w:rFonts w:asciiTheme="minorHAnsi" w:eastAsiaTheme="minorHAnsi" w:hAnsiTheme="minorHAnsi" w:cstheme="minorBidi"/>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2541BEC"/>
    <w:multiLevelType w:val="hybridMultilevel"/>
    <w:tmpl w:val="1A1884EE"/>
    <w:lvl w:ilvl="0" w:tplc="04CA3680">
      <w:start w:val="1"/>
      <w:numFmt w:val="decimal"/>
      <w:lvlText w:val="%1."/>
      <w:lvlJc w:val="left"/>
      <w:pPr>
        <w:ind w:left="1080" w:hanging="360"/>
      </w:pPr>
      <w:rPr>
        <w:rFonts w:asciiTheme="minorHAnsi" w:eastAsiaTheme="minorHAnsi" w:hAnsiTheme="minorHAnsi" w:cstheme="minorBidi"/>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648F15A6"/>
    <w:multiLevelType w:val="hybridMultilevel"/>
    <w:tmpl w:val="CE8EDB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5"/>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CF3"/>
    <w:rsid w:val="00033900"/>
    <w:rsid w:val="00046DEA"/>
    <w:rsid w:val="00063C36"/>
    <w:rsid w:val="00073345"/>
    <w:rsid w:val="0009542D"/>
    <w:rsid w:val="000D0456"/>
    <w:rsid w:val="0013785B"/>
    <w:rsid w:val="0014434B"/>
    <w:rsid w:val="00175677"/>
    <w:rsid w:val="001A00ED"/>
    <w:rsid w:val="001B0FE1"/>
    <w:rsid w:val="001D4EBF"/>
    <w:rsid w:val="001E26EB"/>
    <w:rsid w:val="00203542"/>
    <w:rsid w:val="00213E3D"/>
    <w:rsid w:val="0025291F"/>
    <w:rsid w:val="002B741E"/>
    <w:rsid w:val="002D4711"/>
    <w:rsid w:val="002F6CF3"/>
    <w:rsid w:val="0032288D"/>
    <w:rsid w:val="003406B9"/>
    <w:rsid w:val="00345F2C"/>
    <w:rsid w:val="003C4980"/>
    <w:rsid w:val="003E1C07"/>
    <w:rsid w:val="004122C3"/>
    <w:rsid w:val="00412ECC"/>
    <w:rsid w:val="00497F15"/>
    <w:rsid w:val="004D18FA"/>
    <w:rsid w:val="004E64C2"/>
    <w:rsid w:val="00512C20"/>
    <w:rsid w:val="00517D3F"/>
    <w:rsid w:val="00537345"/>
    <w:rsid w:val="00546738"/>
    <w:rsid w:val="00552D89"/>
    <w:rsid w:val="005639C3"/>
    <w:rsid w:val="00576F79"/>
    <w:rsid w:val="00596162"/>
    <w:rsid w:val="005B1513"/>
    <w:rsid w:val="005C1588"/>
    <w:rsid w:val="0061210E"/>
    <w:rsid w:val="00627929"/>
    <w:rsid w:val="006664C4"/>
    <w:rsid w:val="006A6D22"/>
    <w:rsid w:val="006B6711"/>
    <w:rsid w:val="006C18B0"/>
    <w:rsid w:val="0072527E"/>
    <w:rsid w:val="00741353"/>
    <w:rsid w:val="007574E7"/>
    <w:rsid w:val="007859B7"/>
    <w:rsid w:val="007A3186"/>
    <w:rsid w:val="007A335C"/>
    <w:rsid w:val="007A63AB"/>
    <w:rsid w:val="007F003F"/>
    <w:rsid w:val="007F0605"/>
    <w:rsid w:val="007F76A7"/>
    <w:rsid w:val="00805501"/>
    <w:rsid w:val="00813D77"/>
    <w:rsid w:val="00817CC5"/>
    <w:rsid w:val="0086325C"/>
    <w:rsid w:val="0086478B"/>
    <w:rsid w:val="00897CD1"/>
    <w:rsid w:val="008A1509"/>
    <w:rsid w:val="008A2A9E"/>
    <w:rsid w:val="008B5656"/>
    <w:rsid w:val="00903B7D"/>
    <w:rsid w:val="0092101E"/>
    <w:rsid w:val="009448A6"/>
    <w:rsid w:val="009961A8"/>
    <w:rsid w:val="009B0666"/>
    <w:rsid w:val="009B78DE"/>
    <w:rsid w:val="009C565A"/>
    <w:rsid w:val="009F63DE"/>
    <w:rsid w:val="00A27308"/>
    <w:rsid w:val="00A34267"/>
    <w:rsid w:val="00A40EB8"/>
    <w:rsid w:val="00A564CE"/>
    <w:rsid w:val="00B440ED"/>
    <w:rsid w:val="00B8458F"/>
    <w:rsid w:val="00B97EB9"/>
    <w:rsid w:val="00BC0E15"/>
    <w:rsid w:val="00BD12EC"/>
    <w:rsid w:val="00BE356F"/>
    <w:rsid w:val="00C3062E"/>
    <w:rsid w:val="00C75585"/>
    <w:rsid w:val="00C77503"/>
    <w:rsid w:val="00C920D0"/>
    <w:rsid w:val="00C93B2D"/>
    <w:rsid w:val="00C96B92"/>
    <w:rsid w:val="00CA32ED"/>
    <w:rsid w:val="00CF45C3"/>
    <w:rsid w:val="00D1590F"/>
    <w:rsid w:val="00D45E57"/>
    <w:rsid w:val="00D46ED6"/>
    <w:rsid w:val="00DD36D0"/>
    <w:rsid w:val="00DE6146"/>
    <w:rsid w:val="00E07B82"/>
    <w:rsid w:val="00E178DF"/>
    <w:rsid w:val="00E368FD"/>
    <w:rsid w:val="00E60DEC"/>
    <w:rsid w:val="00EA1EC8"/>
    <w:rsid w:val="00ED0D42"/>
    <w:rsid w:val="00EF010A"/>
    <w:rsid w:val="00EF4C5E"/>
    <w:rsid w:val="00F64C9A"/>
    <w:rsid w:val="00FF1DC5"/>
    <w:rsid w:val="00FF2E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2D2BF"/>
  <w15:chartTrackingRefBased/>
  <w15:docId w15:val="{49859ECD-C87A-48E1-ABA5-08A032E18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4C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64C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4C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564CE"/>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DD36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227</TotalTime>
  <Pages>2</Pages>
  <Words>824</Words>
  <Characters>4701</Characters>
  <Application>Microsoft Office Word</Application>
  <DocSecurity>0</DocSecurity>
  <Lines>39</Lines>
  <Paragraphs>11</Paragraphs>
  <ScaleCrop>false</ScaleCrop>
  <Company/>
  <LinksUpToDate>false</LinksUpToDate>
  <CharactersWithSpaces>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Forsyth</dc:creator>
  <cp:keywords/>
  <dc:description/>
  <cp:lastModifiedBy>Connor Forsyth</cp:lastModifiedBy>
  <cp:revision>107</cp:revision>
  <dcterms:created xsi:type="dcterms:W3CDTF">2019-11-22T08:49:00Z</dcterms:created>
  <dcterms:modified xsi:type="dcterms:W3CDTF">2019-11-29T15:52:00Z</dcterms:modified>
</cp:coreProperties>
</file>