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A36409" w14:textId="77777777" w:rsidR="00443BB0" w:rsidRDefault="00443BB0" w:rsidP="00443BB0">
      <w:pPr>
        <w:pStyle w:val="Heading2"/>
        <w:spacing w:before="0" w:beforeAutospacing="0"/>
        <w:rPr>
          <w:b w:val="0"/>
          <w:bCs w:val="0"/>
          <w:color w:val="000000"/>
        </w:rPr>
      </w:pPr>
      <w:r>
        <w:rPr>
          <w:b w:val="0"/>
          <w:bCs w:val="0"/>
          <w:color w:val="000000"/>
        </w:rPr>
        <w:t>References</w:t>
      </w:r>
    </w:p>
    <w:p w14:paraId="324195D5" w14:textId="77777777" w:rsidR="00443BB0" w:rsidRDefault="00443BB0" w:rsidP="00443BB0">
      <w:pPr>
        <w:pStyle w:val="NormalWeb"/>
        <w:spacing w:before="0" w:beforeAutospacing="0" w:after="180" w:afterAutospacing="0"/>
        <w:ind w:left="450" w:hanging="45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Core Concepts for Beginners - Travis CI. (2019). Retrieved 4 June 2019, from https://docs.travis-ci.com/user/for-beginners/</w:t>
      </w:r>
    </w:p>
    <w:p w14:paraId="191DE565" w14:textId="77777777" w:rsidR="00443BB0" w:rsidRDefault="00443BB0" w:rsidP="00443BB0">
      <w:pPr>
        <w:pStyle w:val="NormalWeb"/>
        <w:spacing w:before="0" w:beforeAutospacing="0" w:after="180" w:afterAutospacing="0"/>
        <w:ind w:left="450" w:hanging="45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education/classroom. (2019). Retrieved 16 April 2019, from https://github.com/education/classroom/blob/master/README.md</w:t>
      </w:r>
    </w:p>
    <w:p w14:paraId="2AF62571" w14:textId="77777777" w:rsidR="00443BB0" w:rsidRDefault="00443BB0" w:rsidP="00443BB0">
      <w:pPr>
        <w:pStyle w:val="NormalWeb"/>
        <w:spacing w:before="0" w:beforeAutospacing="0" w:after="180" w:afterAutospacing="0"/>
        <w:ind w:left="450" w:hanging="45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Gennarelli, V. (2019). How GitHub Classroom and Travis CI improved students' grades - The GitHub Blog. Retrieved 4 June 2019, from https://github.blog/2019-02-12-how-github-classroom-and-travis-ci-improved-students-grades/</w:t>
      </w:r>
    </w:p>
    <w:p w14:paraId="40071A0C" w14:textId="77777777" w:rsidR="00443BB0" w:rsidRDefault="00443BB0" w:rsidP="00443BB0">
      <w:pPr>
        <w:pStyle w:val="NormalWeb"/>
        <w:spacing w:before="0" w:beforeAutospacing="0" w:after="180" w:afterAutospacing="0"/>
        <w:ind w:left="450" w:hanging="45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GitHub Classroom. (2019). Retrieved 16 April 2019, from https://classroom.github.com/</w:t>
      </w:r>
    </w:p>
    <w:p w14:paraId="6B7F0876" w14:textId="77777777" w:rsidR="00443BB0" w:rsidRDefault="00443BB0" w:rsidP="00443BB0">
      <w:pPr>
        <w:pStyle w:val="NormalWeb"/>
        <w:spacing w:before="0" w:beforeAutospacing="0" w:after="180" w:afterAutospacing="0"/>
        <w:ind w:left="450" w:hanging="45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GitHub Classroom Workflow as a teacher. (2019). Retrieved 4 June 2019, from https://medium.com/@maciossek/github-classroom-workflow-as-a-teacher-4cba250cee39</w:t>
      </w:r>
    </w:p>
    <w:p w14:paraId="0374895D" w14:textId="77777777" w:rsidR="00443BB0" w:rsidRDefault="00443BB0" w:rsidP="00443BB0">
      <w:pPr>
        <w:pStyle w:val="NormalWeb"/>
        <w:spacing w:before="0" w:beforeAutospacing="0" w:after="180" w:afterAutospacing="0"/>
        <w:ind w:left="450" w:hanging="45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Isaacs, J. (2019). FW: Automate all the things [Email].</w:t>
      </w:r>
    </w:p>
    <w:p w14:paraId="28C656E1" w14:textId="77777777" w:rsidR="00443BB0" w:rsidRDefault="00443BB0" w:rsidP="00443BB0">
      <w:pPr>
        <w:pStyle w:val="NormalWeb"/>
        <w:spacing w:before="0" w:beforeAutospacing="0" w:after="180" w:afterAutospacing="0"/>
        <w:ind w:left="450" w:hanging="45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Travis CI - Test and Deploy Your Code with Confidence. (2019). Retrieved 16 April 2019, from https://travis-ci.org/</w:t>
      </w:r>
    </w:p>
    <w:p w14:paraId="4EDD036C" w14:textId="77777777" w:rsidR="00144291" w:rsidRPr="00443BB0" w:rsidRDefault="00144291" w:rsidP="00443BB0">
      <w:bookmarkStart w:id="0" w:name="_GoBack"/>
      <w:bookmarkEnd w:id="0"/>
    </w:p>
    <w:sectPr w:rsidR="00144291" w:rsidRPr="00443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91"/>
    <w:rsid w:val="00144291"/>
    <w:rsid w:val="002C2DC1"/>
    <w:rsid w:val="003E5C3D"/>
    <w:rsid w:val="00443BB0"/>
    <w:rsid w:val="00491A89"/>
    <w:rsid w:val="00612ED8"/>
    <w:rsid w:val="00977904"/>
    <w:rsid w:val="009809E7"/>
    <w:rsid w:val="00BD566A"/>
    <w:rsid w:val="00C97F43"/>
    <w:rsid w:val="00CD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66BC"/>
  <w15:chartTrackingRefBased/>
  <w15:docId w15:val="{4F145AA0-4847-4009-A52E-79F9A622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5C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5C3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E5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91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FORSYTH (1615620)</dc:creator>
  <cp:keywords/>
  <dc:description/>
  <cp:lastModifiedBy>CONNOR FORSYTH (1615620)</cp:lastModifiedBy>
  <cp:revision>3</cp:revision>
  <dcterms:created xsi:type="dcterms:W3CDTF">2019-09-16T15:09:00Z</dcterms:created>
  <dcterms:modified xsi:type="dcterms:W3CDTF">2019-09-16T16:07:00Z</dcterms:modified>
</cp:coreProperties>
</file>