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47AE68" w14:textId="264534A0" w:rsidR="002F6CF3" w:rsidRDefault="002F6CF3" w:rsidP="00A564CE">
      <w:pPr>
        <w:pStyle w:val="Heading1"/>
      </w:pPr>
      <w:r>
        <w:t>Requirements Specification</w:t>
      </w:r>
    </w:p>
    <w:p w14:paraId="4800A708" w14:textId="3D51D6D6" w:rsidR="002F6CF3" w:rsidRDefault="002F6CF3" w:rsidP="00A564CE">
      <w:pPr>
        <w:pStyle w:val="Heading2"/>
      </w:pPr>
      <w:r>
        <w:t>Project Overview</w:t>
      </w:r>
    </w:p>
    <w:p w14:paraId="13A47BFE" w14:textId="77777777" w:rsidR="00A564CE" w:rsidRDefault="002F6CF3">
      <w:r>
        <w:t xml:space="preserve">The goal of the project is to develop a learning platform that students can use to collaborate and work on their </w:t>
      </w:r>
      <w:r w:rsidR="00537345">
        <w:t>labs</w:t>
      </w:r>
      <w:r>
        <w:t>.</w:t>
      </w:r>
      <w:r w:rsidR="005639C3">
        <w:t xml:space="preserve"> The project will achieve this by integrating Github Classroom, a version control system, with Travis CI, a continuous integration system. </w:t>
      </w:r>
    </w:p>
    <w:p w14:paraId="27600BD4" w14:textId="77777777" w:rsidR="00A564CE" w:rsidRDefault="00A564CE"/>
    <w:p w14:paraId="3E825DA4" w14:textId="77777777" w:rsidR="00A564CE" w:rsidRDefault="00A564CE" w:rsidP="00A564CE">
      <w:pPr>
        <w:pStyle w:val="Heading2"/>
      </w:pPr>
      <w:r>
        <w:t>Functional Requirements</w:t>
      </w:r>
    </w:p>
    <w:p w14:paraId="3CE46D2A" w14:textId="7B86B6CD" w:rsidR="00A564CE" w:rsidRPr="00175677" w:rsidRDefault="00DD36D0" w:rsidP="00DD36D0">
      <w:pPr>
        <w:pStyle w:val="ListParagraph"/>
        <w:numPr>
          <w:ilvl w:val="0"/>
          <w:numId w:val="1"/>
        </w:numPr>
        <w:rPr>
          <w:highlight w:val="green"/>
        </w:rPr>
      </w:pPr>
      <w:r w:rsidRPr="00175677">
        <w:rPr>
          <w:highlight w:val="green"/>
        </w:rPr>
        <w:t xml:space="preserve">Must effectively integrate a version control system with a continuous integration system. This is a necessity for the learning platform as the version control system will store the student’s files whilst the continuous integration system will provide feedback to the students whenever they push changes to their repository. </w:t>
      </w:r>
    </w:p>
    <w:p w14:paraId="7A1FE0A3" w14:textId="6970683B" w:rsidR="0092101E" w:rsidRPr="00175677" w:rsidRDefault="0092101E" w:rsidP="00DD36D0">
      <w:pPr>
        <w:pStyle w:val="ListParagraph"/>
        <w:numPr>
          <w:ilvl w:val="0"/>
          <w:numId w:val="1"/>
        </w:numPr>
        <w:rPr>
          <w:highlight w:val="green"/>
        </w:rPr>
      </w:pPr>
      <w:r w:rsidRPr="00175677">
        <w:rPr>
          <w:highlight w:val="green"/>
        </w:rPr>
        <w:t xml:space="preserve">The project must be able to return relative and informative feedback based on what the student’s have developed. </w:t>
      </w:r>
      <w:r w:rsidR="009448A6">
        <w:rPr>
          <w:highlight w:val="green"/>
        </w:rPr>
        <w:t>– Further discuss this</w:t>
      </w:r>
      <w:bookmarkStart w:id="0" w:name="_GoBack"/>
      <w:bookmarkEnd w:id="0"/>
    </w:p>
    <w:p w14:paraId="12C3D9DC" w14:textId="09CAC0A7" w:rsidR="00D1590F" w:rsidRPr="00A40EB8" w:rsidRDefault="00D1590F" w:rsidP="00033900">
      <w:pPr>
        <w:pStyle w:val="ListParagraph"/>
        <w:numPr>
          <w:ilvl w:val="0"/>
          <w:numId w:val="1"/>
        </w:numPr>
        <w:rPr>
          <w:highlight w:val="green"/>
        </w:rPr>
      </w:pPr>
      <w:r w:rsidRPr="00A40EB8">
        <w:rPr>
          <w:highlight w:val="green"/>
        </w:rPr>
        <w:t>The project must ensure that there is a feature that allows student</w:t>
      </w:r>
      <w:r w:rsidR="006A6D22">
        <w:rPr>
          <w:highlight w:val="green"/>
        </w:rPr>
        <w:t>’s</w:t>
      </w:r>
      <w:r w:rsidR="00627929" w:rsidRPr="00A40EB8">
        <w:rPr>
          <w:highlight w:val="green"/>
        </w:rPr>
        <w:t xml:space="preserve"> to e</w:t>
      </w:r>
      <w:r w:rsidRPr="00A40EB8">
        <w:rPr>
          <w:highlight w:val="green"/>
        </w:rPr>
        <w:t>asily collaborate with one another</w:t>
      </w:r>
      <w:r w:rsidR="00073345" w:rsidRPr="00A40EB8">
        <w:rPr>
          <w:highlight w:val="green"/>
        </w:rPr>
        <w:t>.</w:t>
      </w:r>
      <w:r w:rsidR="006A6D22">
        <w:rPr>
          <w:highlight w:val="green"/>
        </w:rPr>
        <w:t xml:space="preserve"> The literature review has identified that collaboration amongst novice programmers is key in reinforcing their understanding of the</w:t>
      </w:r>
      <w:r w:rsidR="007A3186">
        <w:rPr>
          <w:highlight w:val="green"/>
        </w:rPr>
        <w:t xml:space="preserve"> fundamental</w:t>
      </w:r>
      <w:r w:rsidR="006A6D22">
        <w:rPr>
          <w:highlight w:val="green"/>
        </w:rPr>
        <w:t xml:space="preserve"> concepts of programming</w:t>
      </w:r>
      <w:r w:rsidR="007A3186">
        <w:rPr>
          <w:highlight w:val="green"/>
        </w:rPr>
        <w:t xml:space="preserve"> and how to implement these concepts into practice. </w:t>
      </w:r>
    </w:p>
    <w:p w14:paraId="29F2700F" w14:textId="56DD569B" w:rsidR="000D0456" w:rsidRDefault="00175677" w:rsidP="00C3062E">
      <w:pPr>
        <w:pStyle w:val="ListParagraph"/>
        <w:numPr>
          <w:ilvl w:val="0"/>
          <w:numId w:val="1"/>
        </w:numPr>
        <w:rPr>
          <w:highlight w:val="yellow"/>
        </w:rPr>
      </w:pPr>
      <w:r w:rsidRPr="006664C4">
        <w:rPr>
          <w:highlight w:val="yellow"/>
        </w:rPr>
        <w:t xml:space="preserve">The project </w:t>
      </w:r>
      <w:r w:rsidR="007A335C">
        <w:rPr>
          <w:highlight w:val="yellow"/>
        </w:rPr>
        <w:t>should</w:t>
      </w:r>
      <w:r w:rsidR="009C565A" w:rsidRPr="006664C4">
        <w:rPr>
          <w:highlight w:val="yellow"/>
        </w:rPr>
        <w:t xml:space="preserve"> extend the functionalities of the VCS by implementing a tracker that activates when a user creates an issue on their repository and uses a certain label. </w:t>
      </w:r>
      <w:r w:rsidR="000D0456">
        <w:rPr>
          <w:highlight w:val="yellow"/>
        </w:rPr>
        <w:t xml:space="preserve">The tracker would look at the issue raised and attempt </w:t>
      </w:r>
      <w:r w:rsidR="00B97EB9">
        <w:rPr>
          <w:highlight w:val="yellow"/>
        </w:rPr>
        <w:t xml:space="preserve">to </w:t>
      </w:r>
      <w:r w:rsidR="000D0456">
        <w:rPr>
          <w:highlight w:val="yellow"/>
        </w:rPr>
        <w:t>find a solution by using the Stack Overflow API.</w:t>
      </w:r>
      <w:r w:rsidR="001A00ED">
        <w:rPr>
          <w:highlight w:val="yellow"/>
        </w:rPr>
        <w:t xml:space="preserve"> If the tracker cannot find a suitable solution, the lecturer can be tagged on the issue for the lecturer to be notified of the issue and help resolve the problem. </w:t>
      </w:r>
      <w:r w:rsidR="002B741E">
        <w:rPr>
          <w:highlight w:val="yellow"/>
        </w:rPr>
        <w:t xml:space="preserve">If a solution is found however, the potential solution will be added as a comment </w:t>
      </w:r>
      <w:r w:rsidR="00BC0E15">
        <w:rPr>
          <w:highlight w:val="yellow"/>
        </w:rPr>
        <w:t xml:space="preserve">for the student to see. </w:t>
      </w:r>
      <w:r w:rsidR="002B741E">
        <w:rPr>
          <w:highlight w:val="yellow"/>
        </w:rPr>
        <w:t xml:space="preserve"> </w:t>
      </w:r>
    </w:p>
    <w:p w14:paraId="71BB8412" w14:textId="596267B0" w:rsidR="002B741E" w:rsidRPr="00C3062E" w:rsidRDefault="002B741E" w:rsidP="00C3062E">
      <w:pPr>
        <w:pStyle w:val="ListParagraph"/>
        <w:numPr>
          <w:ilvl w:val="0"/>
          <w:numId w:val="1"/>
        </w:numPr>
        <w:rPr>
          <w:highlight w:val="yellow"/>
        </w:rPr>
      </w:pPr>
      <w:r>
        <w:rPr>
          <w:highlight w:val="yellow"/>
        </w:rPr>
        <w:t xml:space="preserve">The project must be able to access the Stack Overflow API as without it, the project will be unable to retrieve potential solutions for the student’s </w:t>
      </w:r>
      <w:r w:rsidR="007F003F">
        <w:rPr>
          <w:highlight w:val="yellow"/>
        </w:rPr>
        <w:t>issue(s)</w:t>
      </w:r>
      <w:r w:rsidR="00576F79">
        <w:rPr>
          <w:highlight w:val="yellow"/>
        </w:rPr>
        <w:t xml:space="preserve">. If the service cannot connect to the API the fallback will be that the lecturer is notified of the student’s issue and that the service could not find a solution. </w:t>
      </w:r>
    </w:p>
    <w:p w14:paraId="0D44013C" w14:textId="2C0FF5FD" w:rsidR="002F6CF3" w:rsidRDefault="00A564CE" w:rsidP="00A564CE">
      <w:pPr>
        <w:pStyle w:val="Heading2"/>
      </w:pPr>
      <w:r>
        <w:t>Non-functional Requirements</w:t>
      </w:r>
      <w:r w:rsidR="002F6CF3">
        <w:t xml:space="preserve"> </w:t>
      </w:r>
    </w:p>
    <w:p w14:paraId="7B5CBD41" w14:textId="506EE6D8" w:rsidR="00897CD1" w:rsidRPr="005B1513" w:rsidRDefault="00175677" w:rsidP="00175677">
      <w:pPr>
        <w:pStyle w:val="ListParagraph"/>
        <w:numPr>
          <w:ilvl w:val="0"/>
          <w:numId w:val="1"/>
        </w:numPr>
        <w:rPr>
          <w:highlight w:val="green"/>
        </w:rPr>
      </w:pPr>
      <w:r w:rsidRPr="005B1513">
        <w:rPr>
          <w:highlight w:val="green"/>
        </w:rPr>
        <w:t>Not too sure how to word this one – The learning platform requires an online connection to use it and if the services are down then the project is down – Out with the project’s control – external systems</w:t>
      </w:r>
    </w:p>
    <w:p w14:paraId="334114CF" w14:textId="22E3B985" w:rsidR="00C77503" w:rsidRDefault="005B1513" w:rsidP="00E368FD">
      <w:pPr>
        <w:pStyle w:val="ListParagraph"/>
        <w:numPr>
          <w:ilvl w:val="0"/>
          <w:numId w:val="1"/>
        </w:numPr>
        <w:rPr>
          <w:highlight w:val="yellow"/>
        </w:rPr>
      </w:pPr>
      <w:r w:rsidRPr="005B1513">
        <w:rPr>
          <w:highlight w:val="yellow"/>
        </w:rPr>
        <w:t xml:space="preserve">The project will require a development environment for developing any new functionality to the VCS. </w:t>
      </w:r>
      <w:r w:rsidR="00412ECC">
        <w:rPr>
          <w:highlight w:val="yellow"/>
        </w:rPr>
        <w:t xml:space="preserve">Without such an environment it would be impossible to create any new features. </w:t>
      </w:r>
    </w:p>
    <w:p w14:paraId="799B922D" w14:textId="3B683CB8" w:rsidR="009961A8" w:rsidRPr="00EF010A" w:rsidRDefault="009961A8" w:rsidP="00E368FD">
      <w:pPr>
        <w:pStyle w:val="ListParagraph"/>
        <w:numPr>
          <w:ilvl w:val="0"/>
          <w:numId w:val="1"/>
        </w:numPr>
        <w:rPr>
          <w:highlight w:val="green"/>
        </w:rPr>
      </w:pPr>
      <w:r w:rsidRPr="00EF010A">
        <w:rPr>
          <w:highlight w:val="green"/>
        </w:rPr>
        <w:t>The project will require</w:t>
      </w:r>
      <w:r w:rsidR="00E07B82" w:rsidRPr="00EF010A">
        <w:rPr>
          <w:highlight w:val="green"/>
        </w:rPr>
        <w:t xml:space="preserve"> end</w:t>
      </w:r>
      <w:r w:rsidRPr="00EF010A">
        <w:rPr>
          <w:highlight w:val="green"/>
        </w:rPr>
        <w:t xml:space="preserve"> users to have a free account on Github to access the learning platform. The project uses the version control system hosted by Github so without an account student’s will be unable to use the learning platform.</w:t>
      </w:r>
    </w:p>
    <w:p w14:paraId="3B467DD6" w14:textId="4EC4BB00" w:rsidR="009961A8" w:rsidRPr="00E60DEC" w:rsidRDefault="0009542D" w:rsidP="00E368FD">
      <w:pPr>
        <w:pStyle w:val="ListParagraph"/>
        <w:numPr>
          <w:ilvl w:val="0"/>
          <w:numId w:val="1"/>
        </w:numPr>
        <w:rPr>
          <w:highlight w:val="green"/>
        </w:rPr>
      </w:pPr>
      <w:r w:rsidRPr="00E60DEC">
        <w:rPr>
          <w:highlight w:val="green"/>
        </w:rPr>
        <w:t xml:space="preserve">The project will require end users to be familiar with how the version control system operates and how to pull and push changes to their repositories. </w:t>
      </w:r>
    </w:p>
    <w:p w14:paraId="6C46D161" w14:textId="3455322F" w:rsidR="00E60DEC" w:rsidRPr="00063C36" w:rsidRDefault="00063C36" w:rsidP="00E60DEC">
      <w:pPr>
        <w:pStyle w:val="ListParagraph"/>
        <w:numPr>
          <w:ilvl w:val="0"/>
          <w:numId w:val="1"/>
        </w:numPr>
        <w:rPr>
          <w:highlight w:val="green"/>
        </w:rPr>
      </w:pPr>
      <w:r w:rsidRPr="00063C36">
        <w:rPr>
          <w:highlight w:val="green"/>
        </w:rPr>
        <w:t xml:space="preserve">The project will need access to the labs that the student’s will be working on so that suitable test files for the continuous integration system can be created. Without such files the student’s will not be able to receive feedback based on the work they produce. </w:t>
      </w:r>
    </w:p>
    <w:sectPr w:rsidR="00E60DEC" w:rsidRPr="00063C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CB90FCB"/>
    <w:multiLevelType w:val="hybridMultilevel"/>
    <w:tmpl w:val="105E2DB0"/>
    <w:lvl w:ilvl="0" w:tplc="8C7E2AC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CF3"/>
    <w:rsid w:val="00033900"/>
    <w:rsid w:val="00063C36"/>
    <w:rsid w:val="00073345"/>
    <w:rsid w:val="0009542D"/>
    <w:rsid w:val="000D0456"/>
    <w:rsid w:val="00175677"/>
    <w:rsid w:val="001A00ED"/>
    <w:rsid w:val="002B741E"/>
    <w:rsid w:val="002F6CF3"/>
    <w:rsid w:val="00412ECC"/>
    <w:rsid w:val="00497F15"/>
    <w:rsid w:val="00517D3F"/>
    <w:rsid w:val="00537345"/>
    <w:rsid w:val="005639C3"/>
    <w:rsid w:val="00576F79"/>
    <w:rsid w:val="005B1513"/>
    <w:rsid w:val="00627929"/>
    <w:rsid w:val="006664C4"/>
    <w:rsid w:val="006A6D22"/>
    <w:rsid w:val="007A3186"/>
    <w:rsid w:val="007A335C"/>
    <w:rsid w:val="007F003F"/>
    <w:rsid w:val="00805501"/>
    <w:rsid w:val="00897CD1"/>
    <w:rsid w:val="0092101E"/>
    <w:rsid w:val="009448A6"/>
    <w:rsid w:val="009961A8"/>
    <w:rsid w:val="009C565A"/>
    <w:rsid w:val="00A40EB8"/>
    <w:rsid w:val="00A564CE"/>
    <w:rsid w:val="00B97EB9"/>
    <w:rsid w:val="00BC0E15"/>
    <w:rsid w:val="00BE356F"/>
    <w:rsid w:val="00C3062E"/>
    <w:rsid w:val="00C77503"/>
    <w:rsid w:val="00CA32ED"/>
    <w:rsid w:val="00D1590F"/>
    <w:rsid w:val="00DD36D0"/>
    <w:rsid w:val="00E07B82"/>
    <w:rsid w:val="00E368FD"/>
    <w:rsid w:val="00E60DEC"/>
    <w:rsid w:val="00EF010A"/>
    <w:rsid w:val="00FF2E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D2BF"/>
  <w15:chartTrackingRefBased/>
  <w15:docId w15:val="{49859ECD-C87A-48E1-ABA5-08A032E18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4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64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4C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564C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D36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1</Pages>
  <Words>456</Words>
  <Characters>2605</Characters>
  <Application>Microsoft Office Word</Application>
  <DocSecurity>0</DocSecurity>
  <Lines>21</Lines>
  <Paragraphs>6</Paragraphs>
  <ScaleCrop>false</ScaleCrop>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44</cp:revision>
  <dcterms:created xsi:type="dcterms:W3CDTF">2019-11-22T08:49:00Z</dcterms:created>
  <dcterms:modified xsi:type="dcterms:W3CDTF">2019-11-22T11:15:00Z</dcterms:modified>
</cp:coreProperties>
</file>