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C6E5" w14:textId="05C65B73" w:rsidR="007E33B6" w:rsidRPr="00A400C8" w:rsidRDefault="00413682" w:rsidP="00A400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CM1100 </w:t>
      </w:r>
      <w:proofErr w:type="spellStart"/>
      <w:r w:rsidR="00A400C8" w:rsidRPr="00A400C8">
        <w:rPr>
          <w:b/>
          <w:sz w:val="32"/>
          <w:szCs w:val="32"/>
        </w:rPr>
        <w:t>Javascript</w:t>
      </w:r>
      <w:proofErr w:type="spellEnd"/>
      <w:r w:rsidR="00A400C8" w:rsidRPr="00A400C8">
        <w:rPr>
          <w:b/>
          <w:sz w:val="32"/>
          <w:szCs w:val="32"/>
        </w:rPr>
        <w:t xml:space="preserve"> Assessment</w:t>
      </w:r>
      <w:r w:rsidR="001A21F6">
        <w:rPr>
          <w:b/>
          <w:sz w:val="32"/>
          <w:szCs w:val="32"/>
        </w:rPr>
        <w:t xml:space="preserve"> 2</w:t>
      </w:r>
    </w:p>
    <w:p w14:paraId="53BD8654" w14:textId="4F6D5B2B" w:rsidR="00A400C8" w:rsidRPr="00A400C8" w:rsidRDefault="00FE0929" w:rsidP="00A400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Fri</w:t>
      </w:r>
      <w:r w:rsidR="001A21F6">
        <w:rPr>
          <w:b/>
          <w:sz w:val="32"/>
          <w:szCs w:val="32"/>
        </w:rPr>
        <w:t>day 2</w:t>
      </w:r>
      <w:r w:rsidR="00C822D3">
        <w:rPr>
          <w:b/>
          <w:sz w:val="32"/>
          <w:szCs w:val="32"/>
        </w:rPr>
        <w:t>1</w:t>
      </w:r>
      <w:r w:rsidR="00C822D3">
        <w:rPr>
          <w:b/>
          <w:sz w:val="32"/>
          <w:szCs w:val="32"/>
          <w:vertAlign w:val="superscript"/>
        </w:rPr>
        <w:t>st</w:t>
      </w:r>
      <w:r w:rsidR="001A21F6">
        <w:rPr>
          <w:b/>
          <w:sz w:val="32"/>
          <w:szCs w:val="32"/>
        </w:rPr>
        <w:t xml:space="preserve"> </w:t>
      </w:r>
      <w:r w:rsidR="0078253B">
        <w:rPr>
          <w:b/>
          <w:sz w:val="32"/>
          <w:szCs w:val="32"/>
        </w:rPr>
        <w:t>November</w:t>
      </w:r>
      <w:r w:rsidR="00A400C8" w:rsidRPr="00A400C8">
        <w:rPr>
          <w:b/>
          <w:sz w:val="32"/>
          <w:szCs w:val="32"/>
        </w:rPr>
        <w:t xml:space="preserve"> 201</w:t>
      </w:r>
      <w:r w:rsidR="00C822D3">
        <w:rPr>
          <w:b/>
          <w:sz w:val="32"/>
          <w:szCs w:val="32"/>
        </w:rPr>
        <w:t>9</w:t>
      </w:r>
      <w:r w:rsidR="001A21F6">
        <w:rPr>
          <w:b/>
          <w:sz w:val="32"/>
          <w:szCs w:val="32"/>
        </w:rPr>
        <w:t>: 1</w:t>
      </w:r>
      <w:r w:rsidR="00C822D3">
        <w:rPr>
          <w:b/>
          <w:sz w:val="32"/>
          <w:szCs w:val="32"/>
        </w:rPr>
        <w:t>2</w:t>
      </w:r>
      <w:r w:rsidR="00A400C8" w:rsidRPr="00A400C8">
        <w:rPr>
          <w:b/>
          <w:sz w:val="32"/>
          <w:szCs w:val="32"/>
        </w:rPr>
        <w:t>:</w:t>
      </w:r>
      <w:r w:rsidR="001A21F6">
        <w:rPr>
          <w:b/>
          <w:sz w:val="32"/>
          <w:szCs w:val="32"/>
        </w:rPr>
        <w:t>00</w:t>
      </w:r>
      <w:r w:rsidR="00A400C8" w:rsidRPr="00A400C8">
        <w:rPr>
          <w:b/>
          <w:sz w:val="32"/>
          <w:szCs w:val="32"/>
        </w:rPr>
        <w:t xml:space="preserve"> – </w:t>
      </w:r>
      <w:r w:rsidR="00C822D3">
        <w:rPr>
          <w:b/>
          <w:sz w:val="32"/>
          <w:szCs w:val="32"/>
        </w:rPr>
        <w:t>14</w:t>
      </w:r>
      <w:r w:rsidR="00A400C8" w:rsidRPr="00A400C8">
        <w:rPr>
          <w:b/>
          <w:sz w:val="32"/>
          <w:szCs w:val="32"/>
        </w:rPr>
        <w:t>:</w:t>
      </w:r>
      <w:r w:rsidR="00C822D3">
        <w:rPr>
          <w:b/>
          <w:sz w:val="32"/>
          <w:szCs w:val="32"/>
        </w:rPr>
        <w:t>00</w:t>
      </w:r>
    </w:p>
    <w:p w14:paraId="0E62EB57" w14:textId="76C40AE6" w:rsidR="00A400C8" w:rsidRDefault="00A400C8" w:rsidP="00A400C8">
      <w:r w:rsidRPr="00A400C8">
        <w:t xml:space="preserve">The mark for the assessment will be converted into a grade using the </w:t>
      </w:r>
      <w:r>
        <w:t>following</w:t>
      </w:r>
      <w:r w:rsidRPr="00A400C8">
        <w:t xml:space="preserve"> grading criteria.</w:t>
      </w:r>
    </w:p>
    <w:p w14:paraId="4A99EA2A" w14:textId="77777777" w:rsidR="00586782" w:rsidRPr="00A400C8" w:rsidRDefault="00586782" w:rsidP="00A400C8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4590"/>
        <w:gridCol w:w="2160"/>
      </w:tblGrid>
      <w:tr w:rsidR="00A400C8" w14:paraId="0B512BE3" w14:textId="77777777" w:rsidTr="00A400C8">
        <w:tc>
          <w:tcPr>
            <w:tcW w:w="4590" w:type="dxa"/>
          </w:tcPr>
          <w:p w14:paraId="7530AC82" w14:textId="59E3096C" w:rsidR="00A400C8" w:rsidRPr="00A400C8" w:rsidRDefault="00A400C8" w:rsidP="00A400C8">
            <w:pPr>
              <w:jc w:val="center"/>
              <w:rPr>
                <w:b/>
              </w:rPr>
            </w:pPr>
            <w:r w:rsidRPr="00A400C8">
              <w:rPr>
                <w:b/>
              </w:rPr>
              <w:t>Mark</w:t>
            </w:r>
          </w:p>
        </w:tc>
        <w:tc>
          <w:tcPr>
            <w:tcW w:w="2160" w:type="dxa"/>
          </w:tcPr>
          <w:p w14:paraId="6756E30C" w14:textId="75ED556A" w:rsidR="00A400C8" w:rsidRPr="00A400C8" w:rsidRDefault="00A400C8" w:rsidP="00A400C8">
            <w:pPr>
              <w:jc w:val="center"/>
              <w:rPr>
                <w:b/>
              </w:rPr>
            </w:pPr>
            <w:r w:rsidRPr="00A400C8">
              <w:rPr>
                <w:b/>
              </w:rPr>
              <w:t>Grade</w:t>
            </w:r>
          </w:p>
        </w:tc>
      </w:tr>
      <w:tr w:rsidR="00A400C8" w14:paraId="69090D56" w14:textId="77777777" w:rsidTr="00A400C8">
        <w:tc>
          <w:tcPr>
            <w:tcW w:w="4590" w:type="dxa"/>
          </w:tcPr>
          <w:p w14:paraId="440D65DA" w14:textId="3A7025C0" w:rsidR="00A400C8" w:rsidRDefault="00A400C8" w:rsidP="00A400C8">
            <w:pPr>
              <w:jc w:val="center"/>
            </w:pPr>
            <w:r>
              <w:t>70% and above</w:t>
            </w:r>
          </w:p>
        </w:tc>
        <w:tc>
          <w:tcPr>
            <w:tcW w:w="2160" w:type="dxa"/>
          </w:tcPr>
          <w:p w14:paraId="5109337C" w14:textId="75EC6A13" w:rsidR="00A400C8" w:rsidRDefault="00A400C8" w:rsidP="00A400C8">
            <w:pPr>
              <w:jc w:val="center"/>
            </w:pPr>
            <w:r>
              <w:t>A</w:t>
            </w:r>
          </w:p>
        </w:tc>
      </w:tr>
      <w:tr w:rsidR="00A400C8" w14:paraId="39DA7080" w14:textId="77777777" w:rsidTr="00A400C8">
        <w:tc>
          <w:tcPr>
            <w:tcW w:w="4590" w:type="dxa"/>
          </w:tcPr>
          <w:p w14:paraId="1B518EA9" w14:textId="01226116" w:rsidR="00A400C8" w:rsidRDefault="00A400C8" w:rsidP="00A400C8">
            <w:pPr>
              <w:jc w:val="center"/>
            </w:pPr>
            <w:r>
              <w:t>60% - 69%</w:t>
            </w:r>
          </w:p>
        </w:tc>
        <w:tc>
          <w:tcPr>
            <w:tcW w:w="2160" w:type="dxa"/>
          </w:tcPr>
          <w:p w14:paraId="22DAAAE2" w14:textId="09AE4DD9" w:rsidR="00A400C8" w:rsidRDefault="00A400C8" w:rsidP="00A400C8">
            <w:pPr>
              <w:jc w:val="center"/>
            </w:pPr>
            <w:r>
              <w:t>B</w:t>
            </w:r>
          </w:p>
        </w:tc>
      </w:tr>
      <w:tr w:rsidR="00A400C8" w14:paraId="54C96BC2" w14:textId="77777777" w:rsidTr="00A400C8">
        <w:tc>
          <w:tcPr>
            <w:tcW w:w="4590" w:type="dxa"/>
          </w:tcPr>
          <w:p w14:paraId="0C1AB485" w14:textId="37140E4C" w:rsidR="00A400C8" w:rsidRDefault="00A400C8" w:rsidP="00A400C8">
            <w:pPr>
              <w:jc w:val="center"/>
            </w:pPr>
            <w:r>
              <w:t>50% - 59%</w:t>
            </w:r>
          </w:p>
        </w:tc>
        <w:tc>
          <w:tcPr>
            <w:tcW w:w="2160" w:type="dxa"/>
          </w:tcPr>
          <w:p w14:paraId="778C19DF" w14:textId="7EED2384" w:rsidR="00A400C8" w:rsidRDefault="00A400C8" w:rsidP="00A400C8">
            <w:pPr>
              <w:jc w:val="center"/>
            </w:pPr>
            <w:r>
              <w:t>C</w:t>
            </w:r>
          </w:p>
        </w:tc>
      </w:tr>
      <w:tr w:rsidR="00A400C8" w14:paraId="03C8011B" w14:textId="77777777" w:rsidTr="00A400C8">
        <w:tc>
          <w:tcPr>
            <w:tcW w:w="4590" w:type="dxa"/>
          </w:tcPr>
          <w:p w14:paraId="4E37D31C" w14:textId="12A13C21" w:rsidR="00A400C8" w:rsidRDefault="00A400C8" w:rsidP="00A400C8">
            <w:pPr>
              <w:jc w:val="center"/>
            </w:pPr>
            <w:r>
              <w:t>40% - 49%</w:t>
            </w:r>
          </w:p>
        </w:tc>
        <w:tc>
          <w:tcPr>
            <w:tcW w:w="2160" w:type="dxa"/>
          </w:tcPr>
          <w:p w14:paraId="4EAAA6A6" w14:textId="6A788D2A" w:rsidR="00A400C8" w:rsidRDefault="00A400C8" w:rsidP="00A400C8">
            <w:pPr>
              <w:jc w:val="center"/>
            </w:pPr>
            <w:r>
              <w:t>D</w:t>
            </w:r>
          </w:p>
        </w:tc>
      </w:tr>
      <w:tr w:rsidR="00A400C8" w14:paraId="6BEBD943" w14:textId="77777777" w:rsidTr="00A400C8">
        <w:tc>
          <w:tcPr>
            <w:tcW w:w="4590" w:type="dxa"/>
          </w:tcPr>
          <w:p w14:paraId="2ADF1146" w14:textId="042E7727" w:rsidR="00A400C8" w:rsidRDefault="00A400C8" w:rsidP="00A400C8">
            <w:pPr>
              <w:jc w:val="center"/>
            </w:pPr>
            <w:r>
              <w:t>35% - 39%</w:t>
            </w:r>
          </w:p>
        </w:tc>
        <w:tc>
          <w:tcPr>
            <w:tcW w:w="2160" w:type="dxa"/>
          </w:tcPr>
          <w:p w14:paraId="4AA66134" w14:textId="2DCC7B2C" w:rsidR="00A400C8" w:rsidRDefault="00A400C8" w:rsidP="00A400C8">
            <w:pPr>
              <w:jc w:val="center"/>
            </w:pPr>
            <w:r>
              <w:t>E</w:t>
            </w:r>
          </w:p>
        </w:tc>
      </w:tr>
      <w:tr w:rsidR="00A400C8" w14:paraId="16973537" w14:textId="77777777" w:rsidTr="00A400C8">
        <w:tc>
          <w:tcPr>
            <w:tcW w:w="4590" w:type="dxa"/>
          </w:tcPr>
          <w:p w14:paraId="51FAC338" w14:textId="059DBCD5" w:rsidR="00A400C8" w:rsidRDefault="00A400C8" w:rsidP="00A400C8">
            <w:pPr>
              <w:jc w:val="center"/>
            </w:pPr>
            <w:r>
              <w:t>Below 35%</w:t>
            </w:r>
          </w:p>
        </w:tc>
        <w:tc>
          <w:tcPr>
            <w:tcW w:w="2160" w:type="dxa"/>
          </w:tcPr>
          <w:p w14:paraId="1C201A21" w14:textId="189E0494" w:rsidR="00A400C8" w:rsidRDefault="00A400C8" w:rsidP="00A400C8">
            <w:pPr>
              <w:jc w:val="center"/>
            </w:pPr>
            <w:r>
              <w:t>F</w:t>
            </w:r>
          </w:p>
        </w:tc>
      </w:tr>
    </w:tbl>
    <w:p w14:paraId="4F0C16CC" w14:textId="1DD37411" w:rsidR="005E3902" w:rsidRDefault="005E3902">
      <w:bookmarkStart w:id="0" w:name="_GoBack"/>
      <w:bookmarkEnd w:id="0"/>
    </w:p>
    <w:p w14:paraId="553743FE" w14:textId="77777777" w:rsidR="0008374F" w:rsidRPr="0004051A" w:rsidRDefault="0008374F" w:rsidP="00586782">
      <w:pPr>
        <w:rPr>
          <w:b/>
          <w:color w:val="FF0000"/>
          <w:sz w:val="28"/>
          <w:szCs w:val="28"/>
        </w:rPr>
      </w:pPr>
    </w:p>
    <w:p w14:paraId="78F3CB14" w14:textId="4EC3D8C4" w:rsidR="0069769F" w:rsidRPr="00D40B17" w:rsidRDefault="0078253B" w:rsidP="0069769F">
      <w:pPr>
        <w:rPr>
          <w:b/>
          <w:sz w:val="28"/>
          <w:szCs w:val="28"/>
        </w:rPr>
      </w:pPr>
      <w:r w:rsidRPr="00D40B17">
        <w:rPr>
          <w:b/>
          <w:sz w:val="28"/>
          <w:szCs w:val="28"/>
        </w:rPr>
        <w:t>Q</w:t>
      </w:r>
      <w:r w:rsidR="00813C2C">
        <w:rPr>
          <w:b/>
          <w:sz w:val="28"/>
          <w:szCs w:val="28"/>
        </w:rPr>
        <w:t>1</w:t>
      </w:r>
      <w:r w:rsidRPr="00D40B17">
        <w:rPr>
          <w:b/>
          <w:sz w:val="28"/>
          <w:szCs w:val="28"/>
        </w:rPr>
        <w:t>.</w:t>
      </w:r>
      <w:r w:rsidR="00BF35E5">
        <w:rPr>
          <w:b/>
          <w:sz w:val="28"/>
          <w:szCs w:val="28"/>
        </w:rPr>
        <w:tab/>
      </w:r>
      <w:r w:rsidR="00C40E9D" w:rsidRPr="00C40E9D">
        <w:rPr>
          <w:b/>
          <w:sz w:val="28"/>
          <w:szCs w:val="28"/>
        </w:rPr>
        <w:t>THE HORROR! THE HORROR!</w:t>
      </w:r>
      <w:r w:rsidR="00C40E9D" w:rsidRPr="00C40E9D">
        <w:rPr>
          <w:b/>
          <w:sz w:val="28"/>
          <w:szCs w:val="28"/>
        </w:rPr>
        <w:tab/>
      </w:r>
      <w:r w:rsidR="00C40E9D">
        <w:rPr>
          <w:b/>
          <w:sz w:val="28"/>
          <w:szCs w:val="28"/>
        </w:rPr>
        <w:tab/>
      </w:r>
      <w:r w:rsidR="00C40E9D">
        <w:rPr>
          <w:b/>
          <w:sz w:val="28"/>
          <w:szCs w:val="28"/>
        </w:rPr>
        <w:tab/>
      </w:r>
      <w:r w:rsidR="00C40E9D">
        <w:rPr>
          <w:b/>
          <w:sz w:val="28"/>
          <w:szCs w:val="28"/>
        </w:rPr>
        <w:tab/>
      </w:r>
      <w:r w:rsidR="00C40E9D">
        <w:rPr>
          <w:b/>
          <w:sz w:val="28"/>
          <w:szCs w:val="28"/>
        </w:rPr>
        <w:tab/>
      </w:r>
      <w:r w:rsidR="00C40E9D" w:rsidRPr="00D20290">
        <w:rPr>
          <w:b/>
        </w:rPr>
        <w:t xml:space="preserve"> </w:t>
      </w:r>
      <w:r w:rsidR="00F35C9E" w:rsidRPr="00D20290">
        <w:rPr>
          <w:b/>
        </w:rPr>
        <w:t>(</w:t>
      </w:r>
      <w:r w:rsidR="000D3C46">
        <w:rPr>
          <w:b/>
        </w:rPr>
        <w:t>7</w:t>
      </w:r>
      <w:r w:rsidR="00365EF4">
        <w:rPr>
          <w:b/>
        </w:rPr>
        <w:t>0</w:t>
      </w:r>
      <w:r w:rsidR="00F35C9E" w:rsidRPr="00D20290">
        <w:rPr>
          <w:b/>
        </w:rPr>
        <w:t xml:space="preserve"> marks)</w:t>
      </w:r>
    </w:p>
    <w:p w14:paraId="3BC2B1CE" w14:textId="634306CB" w:rsidR="0069769F" w:rsidRDefault="00764BF3" w:rsidP="0069769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7" behindDoc="0" locked="0" layoutInCell="1" allowOverlap="1" wp14:anchorId="4B5379DC" wp14:editId="3B82D164">
                <wp:simplePos x="0" y="0"/>
                <wp:positionH relativeFrom="column">
                  <wp:posOffset>1448303</wp:posOffset>
                </wp:positionH>
                <wp:positionV relativeFrom="paragraph">
                  <wp:posOffset>126365</wp:posOffset>
                </wp:positionV>
                <wp:extent cx="2815540" cy="2597319"/>
                <wp:effectExtent l="0" t="0" r="0" b="63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5540" cy="2597319"/>
                          <a:chOff x="0" y="0"/>
                          <a:chExt cx="5779135" cy="4645219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5779135" cy="4645219"/>
                            <a:chOff x="0" y="0"/>
                            <a:chExt cx="5779135" cy="4645219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 descr="A flock of birds flying in the sky at sunse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7034" y="0"/>
                              <a:ext cx="5471160" cy="26054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 descr="A large green field with trees in the background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866970"/>
                              <a:ext cx="5779135" cy="377824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172528" y="2070320"/>
                            <a:ext cx="5487896" cy="253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FD3130" w14:textId="77777777" w:rsidR="00F876DA" w:rsidRDefault="00CA7CAC" w:rsidP="00CA7CAC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A7CAC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I'M A TALENTLESS </w:t>
                              </w:r>
                            </w:p>
                            <w:p w14:paraId="3B1955E0" w14:textId="3CE7CB53" w:rsidR="00CA7CAC" w:rsidRPr="00CA7CAC" w:rsidRDefault="00CA7CAC" w:rsidP="00CA7CAC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A7CAC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D-LIST CELEBRITY</w:t>
                              </w:r>
                              <w:r w:rsidR="00F876DA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…</w:t>
                              </w:r>
                            </w:p>
                            <w:p w14:paraId="56003F7A" w14:textId="77777777" w:rsidR="00CA7CAC" w:rsidRPr="00794BC4" w:rsidRDefault="00CA7CAC" w:rsidP="00CA7CAC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72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A7CAC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RESCUE MY CAREER!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5379DC" id="Group 10" o:spid="_x0000_s1027" style="position:absolute;left:0;text-align:left;margin-left:114.05pt;margin-top:9.95pt;width:221.7pt;height:204.5pt;z-index:251655167;mso-width-relative:margin;mso-height-relative:margin" coordsize="57791,4645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">
                <v:group id="Group 11" o:spid="_x0000_s1028" style="position:absolute;width:57791;height:46452" coordsize="57791,46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3" o:spid="_x0000_s1029" type="#_x0000_t75" alt="A flock of birds flying in the sky at sunset&#10;&#10;Description automatically generated" style="position:absolute;left:2070;width:54711;height:26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">
                    <v:imagedata r:id="rId9" o:title="A flock of birds flying in the sky at sunset&#10;&#10;Description automatically generated"/>
                  </v:shape>
                  <v:shape id="Picture 14" o:spid="_x0000_s1030" type="#_x0000_t75" alt="A large green field with trees in the background&#10;&#10;Description automatically generated" style="position:absolute;top:8669;width:57791;height:37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">
                    <v:imagedata r:id="rId10" o:title="A large green field with trees in the background&#10;&#10;Description automatically generated"/>
                  </v:shape>
                </v:group>
                <v:shape id="Text Box 15" o:spid="_x0000_s1031" type="#_x0000_t202" style="position:absolute;left:1725;top:20703;width:54879;height:25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" filled="f" stroked="f">
                  <v:textbox>
                    <w:txbxContent>
                      <w:p w14:paraId="6FFD3130" w14:textId="77777777" w:rsidR="00F876DA" w:rsidRDefault="00CA7CAC" w:rsidP="00CA7CAC">
                        <w:pPr>
                          <w:jc w:val="center"/>
                          <w:rPr>
                            <w:b/>
                            <w:color w:val="FFFFFF" w:themeColor="background1"/>
                            <w:sz w:val="40"/>
                            <w:szCs w:val="40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CA7CAC">
                          <w:rPr>
                            <w:b/>
                            <w:color w:val="FFFFFF" w:themeColor="background1"/>
                            <w:sz w:val="40"/>
                            <w:szCs w:val="40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I'M A TALENTLESS </w:t>
                        </w:r>
                      </w:p>
                      <w:p w14:paraId="3B1955E0" w14:textId="3CE7CB53" w:rsidR="00CA7CAC" w:rsidRPr="00CA7CAC" w:rsidRDefault="00CA7CAC" w:rsidP="00CA7CAC">
                        <w:pPr>
                          <w:jc w:val="center"/>
                          <w:rPr>
                            <w:b/>
                            <w:color w:val="FFFFFF" w:themeColor="background1"/>
                            <w:sz w:val="40"/>
                            <w:szCs w:val="40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CA7CAC">
                          <w:rPr>
                            <w:b/>
                            <w:color w:val="FFFFFF" w:themeColor="background1"/>
                            <w:sz w:val="40"/>
                            <w:szCs w:val="40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D-LIST CELEBRITY</w:t>
                        </w:r>
                        <w:r w:rsidR="00F876DA">
                          <w:rPr>
                            <w:b/>
                            <w:color w:val="FFFFFF" w:themeColor="background1"/>
                            <w:sz w:val="40"/>
                            <w:szCs w:val="40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…</w:t>
                        </w:r>
                      </w:p>
                      <w:p w14:paraId="56003F7A" w14:textId="77777777" w:rsidR="00CA7CAC" w:rsidRPr="00794BC4" w:rsidRDefault="00CA7CAC" w:rsidP="00CA7CAC">
                        <w:pPr>
                          <w:jc w:val="center"/>
                          <w:rPr>
                            <w:b/>
                            <w:color w:val="FFFFFF" w:themeColor="background1"/>
                            <w:sz w:val="72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CA7CAC">
                          <w:rPr>
                            <w:b/>
                            <w:color w:val="FFFFFF" w:themeColor="background1"/>
                            <w:sz w:val="40"/>
                            <w:szCs w:val="40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RESCUE MY CAREER!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2BF8B8" w14:textId="34425D2B" w:rsidR="0069769F" w:rsidRDefault="0069769F" w:rsidP="0069769F"/>
    <w:p w14:paraId="4C6AF13F" w14:textId="21AA6C88" w:rsidR="00C822D3" w:rsidRDefault="00C822D3" w:rsidP="0069769F"/>
    <w:p w14:paraId="03A351F0" w14:textId="56358D9A" w:rsidR="00C822D3" w:rsidRDefault="00C822D3" w:rsidP="0069769F"/>
    <w:p w14:paraId="1073F951" w14:textId="3BBD394D" w:rsidR="00C822D3" w:rsidRDefault="00C822D3" w:rsidP="0069769F"/>
    <w:p w14:paraId="71F9C450" w14:textId="02574488" w:rsidR="00C822D3" w:rsidRDefault="00C822D3" w:rsidP="0069769F"/>
    <w:p w14:paraId="47BB8D1F" w14:textId="47943913" w:rsidR="00C822D3" w:rsidRDefault="00C822D3" w:rsidP="0069769F"/>
    <w:p w14:paraId="06FC5F79" w14:textId="00368289" w:rsidR="00C822D3" w:rsidRDefault="00C822D3" w:rsidP="0069769F"/>
    <w:p w14:paraId="382A1825" w14:textId="0DBE3C27" w:rsidR="00C822D3" w:rsidRDefault="00C822D3" w:rsidP="0069769F"/>
    <w:p w14:paraId="40009AEF" w14:textId="2323D90C" w:rsidR="00C822D3" w:rsidRDefault="00C822D3" w:rsidP="0069769F"/>
    <w:p w14:paraId="4D3AF76E" w14:textId="452C42F2" w:rsidR="00C822D3" w:rsidRDefault="00C822D3" w:rsidP="0069769F"/>
    <w:p w14:paraId="440CDAA9" w14:textId="3AD60132" w:rsidR="00C822D3" w:rsidRDefault="00C822D3" w:rsidP="0069769F"/>
    <w:p w14:paraId="3DF9B751" w14:textId="4DBD2BFE" w:rsidR="00C822D3" w:rsidRDefault="00C822D3" w:rsidP="0069769F"/>
    <w:p w14:paraId="24DFE1D2" w14:textId="6A7D4C04" w:rsidR="00C822D3" w:rsidRDefault="00C822D3" w:rsidP="0069769F"/>
    <w:p w14:paraId="249657B7" w14:textId="7E1C197C" w:rsidR="00C822D3" w:rsidRDefault="00C822D3" w:rsidP="0069769F"/>
    <w:p w14:paraId="697922EE" w14:textId="0082C80B" w:rsidR="009261F3" w:rsidRDefault="009261F3" w:rsidP="00586782">
      <w:pPr>
        <w:rPr>
          <w:sz w:val="22"/>
          <w:szCs w:val="22"/>
        </w:rPr>
      </w:pPr>
    </w:p>
    <w:p w14:paraId="6B52BF75" w14:textId="7E379E63" w:rsidR="0024521A" w:rsidRDefault="00C40E9D" w:rsidP="00DC6276">
      <w:pPr>
        <w:ind w:left="567" w:right="515"/>
        <w:jc w:val="center"/>
        <w:rPr>
          <w:i/>
          <w:iCs/>
          <w:color w:val="0432FF"/>
        </w:rPr>
      </w:pPr>
      <w:r w:rsidRPr="00715FC1">
        <w:rPr>
          <w:i/>
          <w:iCs/>
          <w:color w:val="0432FF"/>
        </w:rPr>
        <w:t>"Everyone gets everything he wants. I wanted a mission, and for my sins, they gave me one. Brought it up to me like room service. It was a real choice mission, and when it was over, I never wanted another."</w:t>
      </w:r>
    </w:p>
    <w:p w14:paraId="36C4489B" w14:textId="77777777" w:rsidR="00017820" w:rsidRPr="00017820" w:rsidRDefault="00017820" w:rsidP="00DC6276">
      <w:pPr>
        <w:ind w:left="567" w:right="515"/>
        <w:jc w:val="center"/>
        <w:rPr>
          <w:i/>
          <w:iCs/>
          <w:color w:val="0432FF"/>
          <w:sz w:val="10"/>
          <w:szCs w:val="10"/>
        </w:rPr>
      </w:pPr>
    </w:p>
    <w:p w14:paraId="4E4CDA42" w14:textId="4F43CEF5" w:rsidR="00EB15A9" w:rsidRPr="00BF714D" w:rsidRDefault="00EB15A9" w:rsidP="00EB15A9">
      <w:pPr>
        <w:ind w:left="567" w:right="515"/>
        <w:jc w:val="right"/>
        <w:rPr>
          <w:color w:val="0432FF"/>
        </w:rPr>
      </w:pPr>
      <w:r w:rsidRPr="00BF714D">
        <w:rPr>
          <w:color w:val="0432FF"/>
        </w:rPr>
        <w:t>IT Support</w:t>
      </w:r>
      <w:r w:rsidR="00BF714D" w:rsidRPr="00BF714D">
        <w:rPr>
          <w:color w:val="0432FF"/>
        </w:rPr>
        <w:t xml:space="preserve"> for "I'm a Talentless D-List Celebrity"</w:t>
      </w:r>
    </w:p>
    <w:p w14:paraId="35562A13" w14:textId="13071E0E" w:rsidR="00C40E9D" w:rsidRDefault="00C40E9D" w:rsidP="00586782">
      <w:pPr>
        <w:rPr>
          <w:sz w:val="22"/>
          <w:szCs w:val="22"/>
        </w:rPr>
      </w:pPr>
    </w:p>
    <w:p w14:paraId="3FAB3331" w14:textId="25EAAEB7" w:rsidR="00C40E9D" w:rsidRPr="00C76E39" w:rsidRDefault="00C40E9D" w:rsidP="00586782">
      <w:r w:rsidRPr="00C76E39">
        <w:t xml:space="preserve">Deep in the Australian Jungle, </w:t>
      </w:r>
      <w:r w:rsidR="00BF714D">
        <w:t>unscrupulous</w:t>
      </w:r>
      <w:r w:rsidR="00B76E0C" w:rsidRPr="00C76E39">
        <w:t xml:space="preserve"> </w:t>
      </w:r>
      <w:r w:rsidR="00BF714D">
        <w:t xml:space="preserve">former </w:t>
      </w:r>
      <w:r w:rsidR="00B00FD5">
        <w:t>Kangaroo</w:t>
      </w:r>
      <w:r w:rsidR="00B76E0C" w:rsidRPr="00C76E39">
        <w:t xml:space="preserve"> traders, </w:t>
      </w:r>
      <w:r w:rsidR="00017820">
        <w:t>Anthony</w:t>
      </w:r>
      <w:r w:rsidR="00B00FD5">
        <w:t xml:space="preserve"> </w:t>
      </w:r>
      <w:r w:rsidR="00B76E0C" w:rsidRPr="00C76E39">
        <w:t>Kurtz and Dec</w:t>
      </w:r>
      <w:r w:rsidR="00017820">
        <w:t>lan Kilgore</w:t>
      </w:r>
      <w:r w:rsidR="00B76E0C" w:rsidRPr="00C76E39">
        <w:t xml:space="preserve">, have used the power of </w:t>
      </w:r>
      <w:r w:rsidR="00DC6276" w:rsidRPr="00C76E39">
        <w:t>TV</w:t>
      </w:r>
      <w:r w:rsidR="00B76E0C" w:rsidRPr="00C76E39">
        <w:t xml:space="preserve"> to </w:t>
      </w:r>
      <w:r w:rsidR="00DC6276" w:rsidRPr="00C76E39">
        <w:t xml:space="preserve">dazzle a group of desperate minor celebrities into joining their cult-like </w:t>
      </w:r>
      <w:r w:rsidR="00EB15A9">
        <w:t>competition</w:t>
      </w:r>
      <w:r w:rsidR="00017820">
        <w:t>,</w:t>
      </w:r>
      <w:r w:rsidR="00DC6276" w:rsidRPr="00C76E39">
        <w:t xml:space="preserve"> dedicated to mind-numbing chatter and the consumption of oversize</w:t>
      </w:r>
      <w:r w:rsidR="0010311C" w:rsidRPr="00C76E39">
        <w:t>d</w:t>
      </w:r>
      <w:r w:rsidR="00DC6276" w:rsidRPr="00C76E39">
        <w:t xml:space="preserve"> insects</w:t>
      </w:r>
      <w:r w:rsidR="00EB15A9">
        <w:t>. Th</w:t>
      </w:r>
      <w:r w:rsidR="00D40026">
        <w:t>is</w:t>
      </w:r>
      <w:r w:rsidR="00EB15A9">
        <w:t xml:space="preserve"> competition is then</w:t>
      </w:r>
      <w:r w:rsidR="00B00FD5">
        <w:t xml:space="preserve"> </w:t>
      </w:r>
      <w:r w:rsidR="00EB15A9">
        <w:t>broadcast</w:t>
      </w:r>
      <w:r w:rsidR="00B00FD5">
        <w:t xml:space="preserve"> to </w:t>
      </w:r>
      <w:r w:rsidR="00EB15A9">
        <w:t>a mesmerised</w:t>
      </w:r>
      <w:r w:rsidR="00B00FD5">
        <w:t xml:space="preserve"> audience</w:t>
      </w:r>
      <w:r w:rsidR="00EB15A9">
        <w:t xml:space="preserve"> throughout the world</w:t>
      </w:r>
      <w:r w:rsidR="002E77B3" w:rsidRPr="00C76E39">
        <w:t>.</w:t>
      </w:r>
      <w:r w:rsidR="0010311C" w:rsidRPr="00C76E39">
        <w:t xml:space="preserve"> In order to </w:t>
      </w:r>
      <w:r w:rsidR="00EB15A9">
        <w:t>generate TV ratings</w:t>
      </w:r>
      <w:r w:rsidR="0010311C" w:rsidRPr="00C76E39">
        <w:t>, the individuals are subjected to a series of brutal</w:t>
      </w:r>
      <w:r w:rsidR="00B00FD5">
        <w:t>,</w:t>
      </w:r>
      <w:r w:rsidR="0010311C" w:rsidRPr="00C76E39">
        <w:t xml:space="preserve"> </w:t>
      </w:r>
      <w:r w:rsidR="00444354">
        <w:t xml:space="preserve">(mostly) </w:t>
      </w:r>
      <w:r w:rsidR="00B00FD5">
        <w:t xml:space="preserve">insect-based </w:t>
      </w:r>
      <w:r w:rsidR="00EB15A9">
        <w:t>tortures</w:t>
      </w:r>
      <w:r w:rsidR="0010311C" w:rsidRPr="00C76E39">
        <w:t xml:space="preserve"> which determine their position in the </w:t>
      </w:r>
      <w:r w:rsidR="00EB15A9">
        <w:t>competition</w:t>
      </w:r>
      <w:r w:rsidR="0010311C" w:rsidRPr="00C76E39">
        <w:t xml:space="preserve"> and ultimately, which one of them survives. </w:t>
      </w:r>
      <w:r w:rsidR="00086E3D">
        <w:t xml:space="preserve">After each activity, one of the </w:t>
      </w:r>
      <w:r w:rsidR="00EB15A9">
        <w:t>group members is eliminated - with extreme prejudice - from</w:t>
      </w:r>
      <w:r w:rsidR="00086E3D">
        <w:t xml:space="preserve"> of the </w:t>
      </w:r>
      <w:r w:rsidR="00EB15A9">
        <w:t>competition.</w:t>
      </w:r>
      <w:r w:rsidR="00086E3D">
        <w:t xml:space="preserve"> </w:t>
      </w:r>
    </w:p>
    <w:p w14:paraId="2256E232" w14:textId="7A304D49" w:rsidR="00934E4F" w:rsidRPr="00C76E39" w:rsidRDefault="00934E4F" w:rsidP="00586782"/>
    <w:p w14:paraId="2A11E168" w14:textId="56BEB070" w:rsidR="00934E4F" w:rsidRPr="00C76E39" w:rsidRDefault="00934E4F" w:rsidP="00586782">
      <w:r w:rsidRPr="00C76E39">
        <w:t>The</w:t>
      </w:r>
      <w:r w:rsidR="00EB15A9">
        <w:t>se</w:t>
      </w:r>
      <w:r w:rsidRPr="00C76E39">
        <w:t xml:space="preserve"> </w:t>
      </w:r>
      <w:r w:rsidR="00EB15A9">
        <w:t xml:space="preserve">unfortunate </w:t>
      </w:r>
      <w:r w:rsidRPr="00C76E39">
        <w:t>individuals</w:t>
      </w:r>
      <w:r w:rsidR="00EB15A9">
        <w:t xml:space="preserve">, who </w:t>
      </w:r>
      <w:r w:rsidRPr="00C76E39">
        <w:t xml:space="preserve">had previously competed in the hit TV show "Strictly Dances with Wolves" during the infamous </w:t>
      </w:r>
      <w:proofErr w:type="spellStart"/>
      <w:r w:rsidRPr="00C76E39">
        <w:t>KenGate</w:t>
      </w:r>
      <w:proofErr w:type="spellEnd"/>
      <w:r w:rsidRPr="00C76E39">
        <w:t xml:space="preserve"> Scandal</w:t>
      </w:r>
      <w:r w:rsidR="00F876DA" w:rsidRPr="00C76E39">
        <w:t>,</w:t>
      </w:r>
      <w:r w:rsidRPr="00C76E39">
        <w:t xml:space="preserve"> </w:t>
      </w:r>
      <w:r w:rsidR="00F876DA" w:rsidRPr="00C76E39">
        <w:t xml:space="preserve">are </w:t>
      </w:r>
      <w:r w:rsidR="001B777E">
        <w:t xml:space="preserve">all too </w:t>
      </w:r>
      <w:r w:rsidR="00F876DA" w:rsidRPr="00C76E39">
        <w:t>familiar with death</w:t>
      </w:r>
      <w:r w:rsidR="00EB15A9">
        <w:t>,</w:t>
      </w:r>
      <w:r w:rsidR="00F876DA" w:rsidRPr="00C76E39">
        <w:t xml:space="preserve"> </w:t>
      </w:r>
      <w:r w:rsidR="00F876DA" w:rsidRPr="00C76E39">
        <w:lastRenderedPageBreak/>
        <w:t>destruction</w:t>
      </w:r>
      <w:r w:rsidR="00EB15A9">
        <w:t xml:space="preserve"> and the desire to go to any length to avoid doing a day's work. Bu</w:t>
      </w:r>
      <w:r w:rsidR="00F876DA" w:rsidRPr="00C76E39">
        <w:t xml:space="preserve">t this is something </w:t>
      </w:r>
      <w:r w:rsidR="00B00FD5">
        <w:t xml:space="preserve">much, much </w:t>
      </w:r>
      <w:r w:rsidR="00F876DA" w:rsidRPr="00C76E39">
        <w:t>worse!</w:t>
      </w:r>
      <w:r w:rsidRPr="00C76E39">
        <w:t xml:space="preserve">  </w:t>
      </w:r>
    </w:p>
    <w:p w14:paraId="46E28D22" w14:textId="02DE2D76" w:rsidR="00715FC1" w:rsidRPr="00C76E39" w:rsidRDefault="00715FC1" w:rsidP="00586782"/>
    <w:p w14:paraId="474E9DE4" w14:textId="06DE9A5B" w:rsidR="00B96281" w:rsidRPr="00C76E39" w:rsidRDefault="0010311C" w:rsidP="001B777E">
      <w:r w:rsidRPr="00C76E39">
        <w:t xml:space="preserve">You have been called in as a consultant in order to </w:t>
      </w:r>
      <w:r w:rsidR="00B00FD5">
        <w:t>test</w:t>
      </w:r>
      <w:r w:rsidR="00F31DCD" w:rsidRPr="00C76E39">
        <w:t xml:space="preserve"> the </w:t>
      </w:r>
      <w:r w:rsidR="002323D4">
        <w:t xml:space="preserve">computer system </w:t>
      </w:r>
      <w:r w:rsidR="00B00FD5">
        <w:t>that controls the cam</w:t>
      </w:r>
      <w:r w:rsidR="001B777E">
        <w:t>p management and security</w:t>
      </w:r>
      <w:r w:rsidRPr="00C76E39">
        <w:t xml:space="preserve">. </w:t>
      </w:r>
      <w:r w:rsidR="00BF714D">
        <w:t>You should write some Javascript code which accomplishes the following tasks:</w:t>
      </w:r>
    </w:p>
    <w:p w14:paraId="1D487170" w14:textId="24D43CD9" w:rsidR="00D12B71" w:rsidRDefault="00D12B71">
      <w:pPr>
        <w:rPr>
          <w:sz w:val="22"/>
          <w:szCs w:val="22"/>
        </w:rPr>
      </w:pPr>
    </w:p>
    <w:p w14:paraId="6542BC47" w14:textId="77777777" w:rsidR="000D3A4B" w:rsidRDefault="000D3A4B">
      <w:r>
        <w:br w:type="page"/>
      </w:r>
    </w:p>
    <w:p w14:paraId="53F6B6C4" w14:textId="32BBAF59" w:rsidR="00F823E9" w:rsidRDefault="00586782" w:rsidP="00F823E9">
      <w:pPr>
        <w:pStyle w:val="ListParagraph"/>
        <w:numPr>
          <w:ilvl w:val="0"/>
          <w:numId w:val="9"/>
        </w:numPr>
        <w:ind w:left="284" w:hanging="284"/>
      </w:pPr>
      <w:r>
        <w:lastRenderedPageBreak/>
        <w:t xml:space="preserve">Create an array of </w:t>
      </w:r>
      <w:r w:rsidR="00764BF3">
        <w:t>names of the members of the group</w:t>
      </w:r>
      <w:r w:rsidR="00F823E9">
        <w:t>: "Flash", "Anne", "</w:t>
      </w:r>
      <w:proofErr w:type="spellStart"/>
      <w:r w:rsidR="00F823E9">
        <w:t>Chelsee</w:t>
      </w:r>
      <w:proofErr w:type="spellEnd"/>
      <w:r w:rsidR="00F823E9">
        <w:t xml:space="preserve">", </w:t>
      </w:r>
    </w:p>
    <w:p w14:paraId="039548FA" w14:textId="38770FF5" w:rsidR="00586782" w:rsidRDefault="00F823E9" w:rsidP="00F823E9">
      <w:pPr>
        <w:ind w:left="284"/>
      </w:pPr>
      <w:r>
        <w:t>"Corrie", "Des" and "Zed"</w:t>
      </w:r>
      <w:r w:rsidR="00271BC0">
        <w:t xml:space="preserve"> </w:t>
      </w:r>
      <w:r w:rsidR="001B777E">
        <w:t>(</w:t>
      </w:r>
      <w:r w:rsidR="00271BC0">
        <w:t>in that order</w:t>
      </w:r>
      <w:r w:rsidR="001B777E">
        <w:t>)</w:t>
      </w:r>
      <w:r w:rsidR="00271BC0">
        <w:t>.</w:t>
      </w:r>
      <w:r>
        <w:t xml:space="preserve"> </w:t>
      </w:r>
    </w:p>
    <w:p w14:paraId="10057F31" w14:textId="28D534A4" w:rsidR="000D3A4B" w:rsidRDefault="00E11173" w:rsidP="000A0443">
      <w:pPr>
        <w:ind w:left="284"/>
        <w:jc w:val="right"/>
      </w:pPr>
      <w:r>
        <w:t>(5 marks)</w:t>
      </w:r>
    </w:p>
    <w:p w14:paraId="620EF3AC" w14:textId="3DED3505" w:rsidR="000D3A4B" w:rsidRPr="000D3A4B" w:rsidRDefault="000D3A4B" w:rsidP="00F823E9">
      <w:pPr>
        <w:ind w:left="284"/>
        <w:rPr>
          <w:sz w:val="22"/>
          <w:szCs w:val="22"/>
        </w:rPr>
      </w:pPr>
      <w:r w:rsidRPr="00B62CAA">
        <w:rPr>
          <w:sz w:val="22"/>
          <w:szCs w:val="22"/>
          <w:highlight w:val="yellow"/>
        </w:rPr>
        <w:t>Marks for:</w:t>
      </w:r>
    </w:p>
    <w:p w14:paraId="4B760580" w14:textId="1A11BC87" w:rsidR="000D3A4B" w:rsidRPr="000D3A4B" w:rsidRDefault="000D3A4B" w:rsidP="00400B41">
      <w:pPr>
        <w:pStyle w:val="ListParagraph"/>
        <w:numPr>
          <w:ilvl w:val="0"/>
          <w:numId w:val="17"/>
        </w:numPr>
        <w:rPr>
          <w:sz w:val="22"/>
          <w:szCs w:val="22"/>
          <w:highlight w:val="yellow"/>
        </w:rPr>
      </w:pPr>
      <w:r w:rsidRPr="000D3A4B">
        <w:rPr>
          <w:sz w:val="22"/>
          <w:szCs w:val="22"/>
          <w:highlight w:val="yellow"/>
        </w:rPr>
        <w:t>Declaration, Assignment, Array syntax, Populating array, Test</w:t>
      </w:r>
      <w:r w:rsidR="00B62CAA">
        <w:rPr>
          <w:sz w:val="22"/>
          <w:szCs w:val="22"/>
          <w:highlight w:val="yellow"/>
        </w:rPr>
        <w:tab/>
      </w:r>
      <w:r w:rsidR="00B62CAA">
        <w:rPr>
          <w:sz w:val="22"/>
          <w:szCs w:val="22"/>
          <w:highlight w:val="yellow"/>
        </w:rPr>
        <w:tab/>
        <w:t>/1 each</w:t>
      </w:r>
    </w:p>
    <w:p w14:paraId="0B4C00C2" w14:textId="77777777" w:rsidR="000D3A4B" w:rsidRDefault="000D3A4B" w:rsidP="00F823E9">
      <w:pPr>
        <w:ind w:left="284"/>
      </w:pPr>
    </w:p>
    <w:p w14:paraId="0D19C95F" w14:textId="7B1E4894" w:rsidR="00096509" w:rsidRDefault="00271BC0" w:rsidP="00096509">
      <w:pPr>
        <w:pStyle w:val="ListParagraph"/>
        <w:numPr>
          <w:ilvl w:val="0"/>
          <w:numId w:val="9"/>
        </w:numPr>
        <w:ind w:left="284" w:hanging="284"/>
      </w:pPr>
      <w:r>
        <w:t xml:space="preserve">The </w:t>
      </w:r>
      <w:r w:rsidR="00BF714D">
        <w:t>first activity</w:t>
      </w:r>
      <w:r>
        <w:t xml:space="preserve"> in the </w:t>
      </w:r>
      <w:r w:rsidR="001B777E">
        <w:t>show</w:t>
      </w:r>
      <w:r>
        <w:t xml:space="preserve"> is </w:t>
      </w:r>
      <w:r w:rsidR="00253729">
        <w:t>requires the</w:t>
      </w:r>
      <w:r>
        <w:t xml:space="preserve"> individuals to consume a number of beetles to </w:t>
      </w:r>
      <w:r w:rsidR="00B00FD5">
        <w:t xml:space="preserve">try to </w:t>
      </w:r>
      <w:r>
        <w:t xml:space="preserve">avoid elimination (and </w:t>
      </w:r>
      <w:r w:rsidR="00253729">
        <w:t xml:space="preserve">so </w:t>
      </w:r>
      <w:r w:rsidR="00017820">
        <w:t>escape</w:t>
      </w:r>
      <w:r>
        <w:t xml:space="preserve"> appear</w:t>
      </w:r>
      <w:r w:rsidR="00253729">
        <w:t>ing</w:t>
      </w:r>
      <w:r>
        <w:t xml:space="preserve"> as an item on the </w:t>
      </w:r>
      <w:r w:rsidR="00017820">
        <w:t xml:space="preserve">camp </w:t>
      </w:r>
      <w:r>
        <w:t>breakfast menu for the next day).</w:t>
      </w:r>
      <w:r w:rsidR="00B00FD5">
        <w:t xml:space="preserve"> </w:t>
      </w:r>
      <w:r w:rsidR="001B777E">
        <w:t xml:space="preserve">You are required to test the </w:t>
      </w:r>
      <w:r w:rsidR="006F38AB">
        <w:t>cutting-edge</w:t>
      </w:r>
      <w:r w:rsidR="00444354">
        <w:t xml:space="preserve"> </w:t>
      </w:r>
      <w:r w:rsidR="001B777E">
        <w:t xml:space="preserve">beetle-logging software that </w:t>
      </w:r>
      <w:r w:rsidR="006F38AB">
        <w:t>ha</w:t>
      </w:r>
      <w:r w:rsidR="001B777E">
        <w:t xml:space="preserve">s </w:t>
      </w:r>
      <w:r w:rsidR="006F38AB">
        <w:t xml:space="preserve">been </w:t>
      </w:r>
      <w:r w:rsidR="001B777E">
        <w:t>installed to keep track of</w:t>
      </w:r>
      <w:r w:rsidR="00B00FD5">
        <w:t xml:space="preserve"> </w:t>
      </w:r>
      <w:r w:rsidR="001B777E">
        <w:t>the number of insects eaten.</w:t>
      </w:r>
      <w:r w:rsidR="00B00FD5">
        <w:t xml:space="preserve"> </w:t>
      </w:r>
    </w:p>
    <w:p w14:paraId="778F2612" w14:textId="081C4E83" w:rsidR="00271BC0" w:rsidRDefault="00B00FD5" w:rsidP="00271BC0">
      <w:pPr>
        <w:ind w:left="284"/>
      </w:pPr>
      <w:r>
        <w:t>For each group member, y</w:t>
      </w:r>
      <w:r w:rsidR="00271BC0">
        <w:t xml:space="preserve">ou should generate </w:t>
      </w:r>
      <w:r w:rsidR="001B777E">
        <w:t xml:space="preserve">and store </w:t>
      </w:r>
      <w:r w:rsidR="00271BC0">
        <w:t>a random integer in the range 0 to 10</w:t>
      </w:r>
      <w:r w:rsidR="00694358">
        <w:t>0</w:t>
      </w:r>
      <w:r w:rsidR="00FD500B">
        <w:t>0</w:t>
      </w:r>
      <w:r w:rsidR="001B777E">
        <w:t>, corresponding to the number of beetles consumed</w:t>
      </w:r>
      <w:r w:rsidR="00017820">
        <w:t xml:space="preserve"> in </w:t>
      </w:r>
      <w:r w:rsidR="00FD500B">
        <w:t>one hour</w:t>
      </w:r>
      <w:r>
        <w:t>.</w:t>
      </w:r>
      <w:r w:rsidR="001B777E">
        <w:t xml:space="preserve"> </w:t>
      </w:r>
      <w:r w:rsidR="00086E3D">
        <w:t xml:space="preserve">The group member </w:t>
      </w:r>
      <w:r w:rsidR="00444354">
        <w:t xml:space="preserve">with the lowest score is eliminated. You should display a message stating which person has been eliminated and which </w:t>
      </w:r>
      <w:r w:rsidR="00193E54">
        <w:t xml:space="preserve">five </w:t>
      </w:r>
      <w:r w:rsidR="00444354">
        <w:t>contestants still remain.</w:t>
      </w:r>
      <w:r w:rsidR="00193E54">
        <w:t xml:space="preserve"> </w:t>
      </w:r>
    </w:p>
    <w:p w14:paraId="289E39B3" w14:textId="1A3F1A6A" w:rsidR="00096509" w:rsidRDefault="00E11173" w:rsidP="00E11173">
      <w:pPr>
        <w:ind w:left="284"/>
        <w:jc w:val="right"/>
      </w:pPr>
      <w:r>
        <w:t>(10 marks)</w:t>
      </w:r>
    </w:p>
    <w:p w14:paraId="6CB9267A" w14:textId="1606036B" w:rsid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7FBDE553" w14:textId="3313AFF7" w:rsid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55278AA" w14:textId="794FCD3C" w:rsidR="000D3A4B" w:rsidRPr="00B62CAA" w:rsidRDefault="000D3A4B" w:rsidP="000D3A4B">
      <w:pPr>
        <w:ind w:left="284"/>
        <w:rPr>
          <w:rFonts w:cstheme="minorHAnsi"/>
          <w:color w:val="000000" w:themeColor="text1"/>
          <w:sz w:val="22"/>
          <w:szCs w:val="22"/>
          <w:highlight w:val="yellow"/>
        </w:rPr>
      </w:pPr>
      <w:r w:rsidRPr="00B62CAA">
        <w:rPr>
          <w:rFonts w:cstheme="minorHAnsi"/>
          <w:color w:val="000000" w:themeColor="text1"/>
          <w:sz w:val="22"/>
          <w:szCs w:val="22"/>
          <w:highlight w:val="yellow"/>
        </w:rPr>
        <w:t xml:space="preserve">Marks for </w:t>
      </w:r>
    </w:p>
    <w:p w14:paraId="05815EE0" w14:textId="6F562CF1" w:rsidR="000D3A4B" w:rsidRPr="00B62CAA" w:rsidRDefault="000D3A4B" w:rsidP="000D3A4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2"/>
          <w:szCs w:val="22"/>
          <w:highlight w:val="yellow"/>
        </w:rPr>
      </w:pPr>
      <w:r w:rsidRPr="00B62CAA">
        <w:rPr>
          <w:rFonts w:cstheme="minorHAnsi"/>
          <w:color w:val="000000" w:themeColor="text1"/>
          <w:sz w:val="22"/>
          <w:szCs w:val="22"/>
          <w:highlight w:val="yellow"/>
        </w:rPr>
        <w:t>Creating array of beetle numbers</w:t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  <w:t>/3</w:t>
      </w:r>
    </w:p>
    <w:p w14:paraId="1C505976" w14:textId="55596084" w:rsidR="000D3A4B" w:rsidRPr="00B62CAA" w:rsidRDefault="000D3A4B" w:rsidP="000D3A4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2"/>
          <w:szCs w:val="22"/>
          <w:highlight w:val="yellow"/>
        </w:rPr>
      </w:pPr>
      <w:r w:rsidRPr="00B62CAA">
        <w:rPr>
          <w:rFonts w:cstheme="minorHAnsi"/>
          <w:color w:val="000000" w:themeColor="text1"/>
          <w:sz w:val="22"/>
          <w:szCs w:val="22"/>
          <w:highlight w:val="yellow"/>
        </w:rPr>
        <w:t>Finding minimum element of array</w:t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  <w:t>/2</w:t>
      </w:r>
    </w:p>
    <w:p w14:paraId="27E46991" w14:textId="2DC960A2" w:rsidR="000D3A4B" w:rsidRPr="00B62CAA" w:rsidRDefault="000D3A4B" w:rsidP="000D3A4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2"/>
          <w:szCs w:val="22"/>
          <w:highlight w:val="yellow"/>
        </w:rPr>
      </w:pPr>
      <w:r w:rsidRPr="00B62CAA">
        <w:rPr>
          <w:rFonts w:cstheme="minorHAnsi"/>
          <w:color w:val="000000" w:themeColor="text1"/>
          <w:sz w:val="22"/>
          <w:szCs w:val="22"/>
          <w:highlight w:val="yellow"/>
        </w:rPr>
        <w:t>Finding index of minimum element of array</w:t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  <w:t>/1</w:t>
      </w:r>
    </w:p>
    <w:p w14:paraId="0E4792F0" w14:textId="5AD9A131" w:rsidR="000D3A4B" w:rsidRPr="00B62CAA" w:rsidRDefault="000D3A4B" w:rsidP="000D3A4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2"/>
          <w:szCs w:val="22"/>
          <w:highlight w:val="yellow"/>
        </w:rPr>
      </w:pPr>
      <w:r w:rsidRPr="00B62CAA">
        <w:rPr>
          <w:rFonts w:cstheme="minorHAnsi"/>
          <w:color w:val="000000" w:themeColor="text1"/>
          <w:sz w:val="22"/>
          <w:szCs w:val="22"/>
          <w:highlight w:val="yellow"/>
        </w:rPr>
        <w:t>Removing associated contestant</w:t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  <w:t>/3</w:t>
      </w:r>
    </w:p>
    <w:p w14:paraId="1E6AE620" w14:textId="347A11C3" w:rsidR="000D3A4B" w:rsidRPr="00B62CAA" w:rsidRDefault="000D3A4B" w:rsidP="000D3A4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2"/>
          <w:szCs w:val="22"/>
          <w:highlight w:val="yellow"/>
        </w:rPr>
      </w:pPr>
      <w:r w:rsidRPr="00B62CAA">
        <w:rPr>
          <w:rFonts w:cstheme="minorHAnsi"/>
          <w:color w:val="000000" w:themeColor="text1"/>
          <w:sz w:val="22"/>
          <w:szCs w:val="22"/>
          <w:highlight w:val="yellow"/>
        </w:rPr>
        <w:t>Output</w:t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  <w:t>/1</w:t>
      </w:r>
    </w:p>
    <w:p w14:paraId="3DA7599B" w14:textId="58255BF6" w:rsid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8305E7A" w14:textId="77777777" w:rsidR="000D3A4B" w:rsidRDefault="000D3A4B" w:rsidP="000D3A4B">
      <w:pPr>
        <w:ind w:left="284"/>
      </w:pPr>
    </w:p>
    <w:p w14:paraId="5DA7797E" w14:textId="393CE3D8" w:rsidR="00F31DCD" w:rsidRDefault="00017820" w:rsidP="00F823E9">
      <w:pPr>
        <w:pStyle w:val="ListParagraph"/>
        <w:numPr>
          <w:ilvl w:val="0"/>
          <w:numId w:val="9"/>
        </w:numPr>
        <w:ind w:left="284" w:hanging="284"/>
      </w:pPr>
      <w:r>
        <w:t>T</w:t>
      </w:r>
      <w:r w:rsidR="00A1267C">
        <w:t xml:space="preserve">o </w:t>
      </w:r>
      <w:r>
        <w:t>enhance</w:t>
      </w:r>
      <w:r w:rsidR="00F31DCD">
        <w:t xml:space="preserve"> the alienation process, </w:t>
      </w:r>
      <w:r>
        <w:t xml:space="preserve">upon entering the jungle, </w:t>
      </w:r>
      <w:r w:rsidR="00F31DCD">
        <w:t xml:space="preserve">each member of the group is </w:t>
      </w:r>
      <w:r w:rsidR="00096509">
        <w:t>assigned</w:t>
      </w:r>
      <w:r w:rsidR="00F31DCD">
        <w:t xml:space="preserve"> a new name based on their Spirit Animal and an adjective that </w:t>
      </w:r>
      <w:r w:rsidR="00096509">
        <w:t xml:space="preserve">may </w:t>
      </w:r>
      <w:r w:rsidR="00BF714D">
        <w:t xml:space="preserve">(possibly) </w:t>
      </w:r>
      <w:r w:rsidR="00F31DCD">
        <w:t xml:space="preserve">describe that </w:t>
      </w:r>
      <w:r>
        <w:t>creature</w:t>
      </w:r>
      <w:r w:rsidR="00F31DCD">
        <w:t xml:space="preserve">.  </w:t>
      </w:r>
    </w:p>
    <w:p w14:paraId="55A3609A" w14:textId="2FD86860" w:rsidR="00F31DCD" w:rsidRDefault="00F31DCD" w:rsidP="00017820">
      <w:pPr>
        <w:tabs>
          <w:tab w:val="left" w:pos="284"/>
        </w:tabs>
        <w:ind w:left="285"/>
      </w:pPr>
      <w:r>
        <w:t xml:space="preserve">The list of possible animals are: </w:t>
      </w:r>
    </w:p>
    <w:p w14:paraId="63F23363" w14:textId="62DDBD3E" w:rsidR="002323D4" w:rsidRDefault="000078D2" w:rsidP="00017820">
      <w:pPr>
        <w:pStyle w:val="ListParagraph"/>
        <w:numPr>
          <w:ilvl w:val="0"/>
          <w:numId w:val="11"/>
        </w:numPr>
      </w:pPr>
      <w:r>
        <w:t>"</w:t>
      </w:r>
      <w:r w:rsidR="002323D4">
        <w:t>wombat</w:t>
      </w:r>
      <w:r>
        <w:t>"</w:t>
      </w:r>
      <w:r w:rsidR="00F31DCD">
        <w:t xml:space="preserve">, </w:t>
      </w:r>
      <w:r>
        <w:t>"</w:t>
      </w:r>
      <w:r w:rsidR="002323D4">
        <w:t>spider</w:t>
      </w:r>
      <w:r>
        <w:t>"</w:t>
      </w:r>
      <w:r w:rsidR="00F31DCD">
        <w:t xml:space="preserve">, </w:t>
      </w:r>
      <w:r>
        <w:t>"</w:t>
      </w:r>
      <w:r w:rsidR="00A1267C">
        <w:t>platypus</w:t>
      </w:r>
      <w:r>
        <w:t>"</w:t>
      </w:r>
      <w:r w:rsidR="00F31DCD">
        <w:t xml:space="preserve">, </w:t>
      </w:r>
      <w:r>
        <w:t>"treefrog", "cockroach", and "</w:t>
      </w:r>
      <w:r w:rsidR="002323D4">
        <w:t>koala</w:t>
      </w:r>
      <w:r>
        <w:t>".</w:t>
      </w:r>
    </w:p>
    <w:p w14:paraId="6B2CB325" w14:textId="5C1FABF2" w:rsidR="002323D4" w:rsidRDefault="002323D4" w:rsidP="00017820">
      <w:pPr>
        <w:ind w:left="285"/>
      </w:pPr>
      <w:r>
        <w:t>The list of adjectives are:</w:t>
      </w:r>
    </w:p>
    <w:p w14:paraId="46144BD0" w14:textId="185CDDD9" w:rsidR="002323D4" w:rsidRDefault="002323D4" w:rsidP="00017820">
      <w:pPr>
        <w:pStyle w:val="ListParagraph"/>
        <w:numPr>
          <w:ilvl w:val="0"/>
          <w:numId w:val="14"/>
        </w:numPr>
        <w:ind w:left="993"/>
      </w:pPr>
      <w:r>
        <w:t>"</w:t>
      </w:r>
      <w:r w:rsidR="00A1267C">
        <w:t>slimy", "venomous", "scaly", "malodorous", "screechy"</w:t>
      </w:r>
      <w:r w:rsidR="00165D56">
        <w:t>, "snappy"</w:t>
      </w:r>
      <w:r w:rsidR="00A1267C">
        <w:t xml:space="preserve"> and "</w:t>
      </w:r>
      <w:r w:rsidR="00271BC0">
        <w:t>creepy</w:t>
      </w:r>
      <w:r w:rsidR="00A1267C">
        <w:t>".</w:t>
      </w:r>
    </w:p>
    <w:p w14:paraId="19C63948" w14:textId="77777777" w:rsidR="000078D2" w:rsidRDefault="000078D2" w:rsidP="00F31DCD">
      <w:pPr>
        <w:pStyle w:val="ListParagraph"/>
        <w:ind w:left="284"/>
      </w:pPr>
    </w:p>
    <w:p w14:paraId="1A3F6B28" w14:textId="4DCDC867" w:rsidR="009E3555" w:rsidRDefault="00A1267C" w:rsidP="00F31DCD">
      <w:pPr>
        <w:pStyle w:val="ListParagraph"/>
        <w:ind w:left="284"/>
      </w:pPr>
      <w:r>
        <w:t xml:space="preserve">You should write some code which will generate a message </w:t>
      </w:r>
      <w:r w:rsidR="00096509">
        <w:t>giv</w:t>
      </w:r>
      <w:r w:rsidR="00086E3D">
        <w:t>ing the name</w:t>
      </w:r>
      <w:r w:rsidR="00096509">
        <w:t xml:space="preserve"> of</w:t>
      </w:r>
      <w:r>
        <w:t xml:space="preserve"> </w:t>
      </w:r>
      <w:r w:rsidR="00096509">
        <w:t xml:space="preserve">each </w:t>
      </w:r>
      <w:r w:rsidR="00444354">
        <w:t>contestant</w:t>
      </w:r>
      <w:r w:rsidR="00096509">
        <w:t xml:space="preserve"> together with the adjective and spirit animal.</w:t>
      </w:r>
      <w:r w:rsidR="00086E3D">
        <w:t xml:space="preserve"> </w:t>
      </w:r>
      <w:r w:rsidR="009E3555">
        <w:t>This should have the form:</w:t>
      </w:r>
    </w:p>
    <w:p w14:paraId="636A7AA2" w14:textId="6C6230F3" w:rsidR="00096509" w:rsidRDefault="009E3555" w:rsidP="00F31DCD">
      <w:pPr>
        <w:pStyle w:val="ListParagraph"/>
        <w:ind w:left="284"/>
        <w:rPr>
          <w:color w:val="FF0000"/>
        </w:rPr>
      </w:pPr>
      <w:r w:rsidRPr="009E3555">
        <w:rPr>
          <w:color w:val="FF0000"/>
        </w:rPr>
        <w:t xml:space="preserve">&lt;name&gt; is a &lt;adjective&gt; &lt;animal&gt;. </w:t>
      </w:r>
    </w:p>
    <w:p w14:paraId="0DFCD2B1" w14:textId="77777777" w:rsidR="00017820" w:rsidRPr="00BF714D" w:rsidRDefault="00017820" w:rsidP="00F31DCD">
      <w:pPr>
        <w:pStyle w:val="ListParagraph"/>
        <w:ind w:left="284"/>
        <w:rPr>
          <w:color w:val="FF0000"/>
        </w:rPr>
      </w:pPr>
    </w:p>
    <w:p w14:paraId="185F420E" w14:textId="372B7FE2" w:rsidR="00096509" w:rsidRDefault="00096509" w:rsidP="00F31DCD">
      <w:pPr>
        <w:pStyle w:val="ListParagraph"/>
        <w:ind w:left="284"/>
      </w:pPr>
      <w:r>
        <w:t>For example, one message might read "</w:t>
      </w:r>
      <w:r w:rsidRPr="00096509">
        <w:rPr>
          <w:color w:val="FF0000"/>
        </w:rPr>
        <w:t>Des</w:t>
      </w:r>
      <w:r>
        <w:rPr>
          <w:color w:val="FF0000"/>
        </w:rPr>
        <w:t xml:space="preserve"> is a</w:t>
      </w:r>
      <w:r w:rsidRPr="00096509">
        <w:rPr>
          <w:color w:val="FF0000"/>
        </w:rPr>
        <w:t xml:space="preserve"> venomous wombat</w:t>
      </w:r>
      <w:r>
        <w:t xml:space="preserve">". </w:t>
      </w:r>
    </w:p>
    <w:p w14:paraId="1AD5C1B1" w14:textId="77777777" w:rsidR="00017820" w:rsidRDefault="00017820" w:rsidP="00F31DCD">
      <w:pPr>
        <w:pStyle w:val="ListParagraph"/>
        <w:ind w:left="284"/>
      </w:pPr>
    </w:p>
    <w:p w14:paraId="2EEB0CD5" w14:textId="6D7BFAF1" w:rsidR="00BF714D" w:rsidRDefault="00BF714D" w:rsidP="00BF714D">
      <w:pPr>
        <w:pStyle w:val="ListParagraph"/>
        <w:ind w:left="284"/>
      </w:pPr>
      <w:r>
        <w:t>Note that these combinations do not have to be unique (e.g. "</w:t>
      </w:r>
      <w:r w:rsidRPr="006F38AB">
        <w:rPr>
          <w:color w:val="FF0000"/>
        </w:rPr>
        <w:t>creepy spider</w:t>
      </w:r>
      <w:r>
        <w:t>" could be assigned to more than one person).</w:t>
      </w:r>
    </w:p>
    <w:p w14:paraId="2815C44A" w14:textId="661824B8" w:rsidR="00444354" w:rsidRDefault="00444354" w:rsidP="00086E3D">
      <w:pPr>
        <w:pStyle w:val="ListParagraph"/>
        <w:ind w:left="284"/>
      </w:pPr>
    </w:p>
    <w:p w14:paraId="2E7EFBF2" w14:textId="64D18641" w:rsidR="00017820" w:rsidRDefault="00444354" w:rsidP="00086E3D">
      <w:pPr>
        <w:pStyle w:val="ListParagraph"/>
        <w:ind w:left="284"/>
      </w:pPr>
      <w:r>
        <w:t xml:space="preserve">The number of </w:t>
      </w:r>
      <w:r w:rsidR="00165D56">
        <w:t>characters</w:t>
      </w:r>
      <w:r>
        <w:t xml:space="preserve"> in the message </w:t>
      </w:r>
      <w:r w:rsidR="00193E54">
        <w:t>(</w:t>
      </w:r>
      <w:r w:rsidR="00165D56">
        <w:t>including</w:t>
      </w:r>
      <w:r w:rsidR="00193E54">
        <w:t xml:space="preserve"> spaces) </w:t>
      </w:r>
      <w:r>
        <w:t xml:space="preserve">should be found and the person with the </w:t>
      </w:r>
      <w:r w:rsidR="0064018F">
        <w:t>low</w:t>
      </w:r>
      <w:r>
        <w:t xml:space="preserve">est </w:t>
      </w:r>
      <w:r w:rsidR="00193E54">
        <w:t>number</w:t>
      </w:r>
      <w:r>
        <w:t xml:space="preserve"> should be eliminated from the competition. If there is a tie in the </w:t>
      </w:r>
      <w:r w:rsidR="0064018F">
        <w:t>small</w:t>
      </w:r>
      <w:r>
        <w:t xml:space="preserve">est number of letters, the </w:t>
      </w:r>
      <w:r w:rsidRPr="00017820">
        <w:rPr>
          <w:u w:val="single"/>
        </w:rPr>
        <w:t xml:space="preserve">first </w:t>
      </w:r>
      <w:r>
        <w:t xml:space="preserve">person </w:t>
      </w:r>
      <w:r w:rsidR="006F38AB">
        <w:t xml:space="preserve">found </w:t>
      </w:r>
      <w:r w:rsidR="0064018F">
        <w:t>with that number is eliminated.</w:t>
      </w:r>
      <w:r>
        <w:t xml:space="preserve"> </w:t>
      </w:r>
    </w:p>
    <w:p w14:paraId="47459EE1" w14:textId="15746CCF" w:rsidR="00444354" w:rsidRDefault="00193E54" w:rsidP="00086E3D">
      <w:pPr>
        <w:pStyle w:val="ListParagraph"/>
        <w:ind w:left="284"/>
      </w:pPr>
      <w:r>
        <w:t>Display the name of the person eliminated and the four people left.</w:t>
      </w:r>
    </w:p>
    <w:p w14:paraId="243FC8A6" w14:textId="024FB7FC" w:rsidR="00B62CAA" w:rsidRDefault="00D02864" w:rsidP="002215DC">
      <w:pPr>
        <w:pStyle w:val="ListParagraph"/>
        <w:ind w:left="284"/>
        <w:jc w:val="right"/>
        <w:rPr>
          <w:rFonts w:ascii="Courier New" w:hAnsi="Courier New" w:cs="Courier New"/>
          <w:b/>
          <w:bCs/>
          <w:color w:val="0432FF"/>
          <w:sz w:val="20"/>
          <w:szCs w:val="20"/>
        </w:rPr>
      </w:pPr>
      <w:r>
        <w:t>(15 marks)</w:t>
      </w:r>
    </w:p>
    <w:p w14:paraId="54C606A2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6D85DCD7" w14:textId="27BBD303" w:rsidR="00B62CAA" w:rsidRPr="00827AD6" w:rsidRDefault="00B62CAA" w:rsidP="00086E3D">
      <w:pPr>
        <w:pStyle w:val="ListParagraph"/>
        <w:ind w:left="284"/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Marks for:</w:t>
      </w:r>
    </w:p>
    <w:p w14:paraId="21CCB0F4" w14:textId="1BB00ED2" w:rsidR="00B62CAA" w:rsidRPr="00827AD6" w:rsidRDefault="00B62CAA" w:rsidP="00B62CAA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lastRenderedPageBreak/>
        <w:t>Setting up arrays</w:t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  <w:t>/4</w:t>
      </w:r>
    </w:p>
    <w:p w14:paraId="1F7C3293" w14:textId="1CC64F30" w:rsidR="00B62CAA" w:rsidRPr="00827AD6" w:rsidRDefault="00B62CAA" w:rsidP="00B62CAA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Creating responses</w:t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  <w:t>/4</w:t>
      </w:r>
    </w:p>
    <w:p w14:paraId="7AE63BD6" w14:textId="036A91CC" w:rsidR="00B62CAA" w:rsidRPr="00827AD6" w:rsidRDefault="00B62CAA" w:rsidP="00B62CAA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Finding length of responses</w:t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  <w:t>/2</w:t>
      </w:r>
    </w:p>
    <w:p w14:paraId="7778F2B6" w14:textId="7135C9BB" w:rsidR="00B62CAA" w:rsidRPr="00827AD6" w:rsidRDefault="00827AD6" w:rsidP="00B62CAA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Finding minimum length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/1</w:t>
      </w:r>
    </w:p>
    <w:p w14:paraId="6F1B9740" w14:textId="0D5944BD" w:rsidR="00827AD6" w:rsidRDefault="00827AD6" w:rsidP="00B62CAA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Eliminating person with minimum length</w:t>
      </w:r>
      <w:r>
        <w:rPr>
          <w:sz w:val="22"/>
          <w:szCs w:val="22"/>
          <w:highlight w:val="yellow"/>
        </w:rPr>
        <w:tab/>
        <w:t>/3</w:t>
      </w:r>
    </w:p>
    <w:p w14:paraId="34AEAEF9" w14:textId="2668C19A" w:rsidR="00827AD6" w:rsidRPr="00827AD6" w:rsidRDefault="00827AD6" w:rsidP="00B62CAA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Output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/1</w:t>
      </w:r>
    </w:p>
    <w:p w14:paraId="4835E0B6" w14:textId="55FA7C95" w:rsidR="00B62CAA" w:rsidRPr="00B62CAA" w:rsidRDefault="00B62CAA" w:rsidP="00086E3D">
      <w:pPr>
        <w:pStyle w:val="ListParagraph"/>
        <w:ind w:left="284"/>
        <w:rPr>
          <w:sz w:val="22"/>
          <w:szCs w:val="22"/>
        </w:rPr>
      </w:pPr>
    </w:p>
    <w:p w14:paraId="73DCC04C" w14:textId="77777777" w:rsidR="00B62CAA" w:rsidRDefault="00B62CAA" w:rsidP="00086E3D">
      <w:pPr>
        <w:pStyle w:val="ListParagraph"/>
        <w:ind w:left="284"/>
      </w:pPr>
    </w:p>
    <w:p w14:paraId="650F0958" w14:textId="3FFFF872" w:rsidR="00F16758" w:rsidRDefault="0064018F" w:rsidP="0064018F">
      <w:pPr>
        <w:pStyle w:val="ListParagraph"/>
        <w:numPr>
          <w:ilvl w:val="0"/>
          <w:numId w:val="9"/>
        </w:numPr>
        <w:ind w:left="284" w:hanging="284"/>
      </w:pPr>
      <w:r>
        <w:t xml:space="preserve">Each remaining contestant is fitted with a </w:t>
      </w:r>
      <w:r w:rsidR="00193E54">
        <w:t>noise</w:t>
      </w:r>
      <w:r>
        <w:t xml:space="preserve"> sensor and sent to lie in a cage full of scorpions</w:t>
      </w:r>
      <w:r w:rsidR="009E3555">
        <w:t xml:space="preserve"> for an hour</w:t>
      </w:r>
      <w:r>
        <w:t xml:space="preserve">. Each sensor displays </w:t>
      </w:r>
      <w:r w:rsidR="00193E54">
        <w:t xml:space="preserve">the loudness of their screams </w:t>
      </w:r>
      <w:r>
        <w:t xml:space="preserve">on a scale of 1 to </w:t>
      </w:r>
      <w:r w:rsidR="009E3555">
        <w:t>20</w:t>
      </w:r>
      <w:r>
        <w:t xml:space="preserve">. The person with the largest </w:t>
      </w:r>
      <w:r w:rsidR="00193E54">
        <w:t>loudness</w:t>
      </w:r>
      <w:r>
        <w:t xml:space="preserve"> score is </w:t>
      </w:r>
      <w:r w:rsidR="009E3555">
        <w:t>then fed to the attack kangaroos</w:t>
      </w:r>
      <w:r w:rsidR="006F38AB">
        <w:t xml:space="preserve"> that patrol the compound</w:t>
      </w:r>
      <w:r w:rsidR="009E3555">
        <w:t xml:space="preserve">. If there is a tie, the </w:t>
      </w:r>
      <w:r w:rsidR="009E3555" w:rsidRPr="00193E54">
        <w:rPr>
          <w:u w:val="single"/>
        </w:rPr>
        <w:t>last</w:t>
      </w:r>
      <w:r w:rsidR="009E3555">
        <w:t xml:space="preserve"> person </w:t>
      </w:r>
      <w:r w:rsidR="006F38AB">
        <w:t xml:space="preserve">found </w:t>
      </w:r>
      <w:r w:rsidR="009E3555">
        <w:t>with that score is eliminated.</w:t>
      </w:r>
    </w:p>
    <w:p w14:paraId="7B67217D" w14:textId="3E7CA6C8" w:rsidR="00F16758" w:rsidRDefault="00F16758" w:rsidP="005567FC"/>
    <w:p w14:paraId="48E7811A" w14:textId="77777777" w:rsidR="00017820" w:rsidRDefault="009E3555" w:rsidP="009E3555">
      <w:pPr>
        <w:tabs>
          <w:tab w:val="left" w:pos="284"/>
        </w:tabs>
        <w:ind w:left="284" w:hanging="284"/>
      </w:pPr>
      <w:r>
        <w:tab/>
        <w:t xml:space="preserve">You should test the control software </w:t>
      </w:r>
      <w:r w:rsidR="006F38AB">
        <w:t xml:space="preserve">for sensor </w:t>
      </w:r>
      <w:r>
        <w:t xml:space="preserve">by simulating a </w:t>
      </w:r>
      <w:r w:rsidR="00193E54">
        <w:t>loudness</w:t>
      </w:r>
      <w:r>
        <w:t xml:space="preserve"> score for each person. This is done by randomly generating a value in the correct range for each remaining contestant and eliminating the person with the highest score. </w:t>
      </w:r>
    </w:p>
    <w:p w14:paraId="6192584C" w14:textId="589435F9" w:rsidR="00F16758" w:rsidRDefault="009E3555" w:rsidP="00017820">
      <w:pPr>
        <w:tabs>
          <w:tab w:val="left" w:pos="284"/>
        </w:tabs>
        <w:ind w:left="284"/>
      </w:pPr>
      <w:r>
        <w:t xml:space="preserve">You should display a suitable message and the remaining list of </w:t>
      </w:r>
      <w:r w:rsidR="00193E54">
        <w:t xml:space="preserve">three </w:t>
      </w:r>
      <w:r>
        <w:t>contestants.</w:t>
      </w:r>
    </w:p>
    <w:p w14:paraId="46C814E1" w14:textId="55FB1F8F" w:rsidR="00827AD6" w:rsidRDefault="00D02864" w:rsidP="002215DC">
      <w:pPr>
        <w:jc w:val="right"/>
        <w:rPr>
          <w:rFonts w:ascii="Courier New" w:hAnsi="Courier New" w:cs="Courier New"/>
          <w:b/>
          <w:bCs/>
          <w:color w:val="0432FF"/>
          <w:sz w:val="20"/>
          <w:szCs w:val="20"/>
        </w:rPr>
      </w:pPr>
      <w:r>
        <w:t>(5 marks)</w:t>
      </w:r>
    </w:p>
    <w:p w14:paraId="1C2CEC65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03626A23" w14:textId="718E81FA" w:rsidR="00827AD6" w:rsidRPr="00827AD6" w:rsidRDefault="00827AD6" w:rsidP="005567FC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50812795" w14:textId="77777777" w:rsidR="00827AD6" w:rsidRPr="00827AD6" w:rsidRDefault="00827AD6" w:rsidP="00827AD6">
      <w:pPr>
        <w:pStyle w:val="ListParagraph"/>
        <w:ind w:left="284"/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Marks for:</w:t>
      </w:r>
    </w:p>
    <w:p w14:paraId="05D86569" w14:textId="2561C773" w:rsidR="00827AD6" w:rsidRPr="00827AD6" w:rsidRDefault="00827AD6" w:rsidP="00827AD6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Setting up array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/1</w:t>
      </w:r>
    </w:p>
    <w:p w14:paraId="59B71E4C" w14:textId="5F375B7B" w:rsidR="00827AD6" w:rsidRPr="00827AD6" w:rsidRDefault="00A27CBC" w:rsidP="00827AD6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Populating array</w:t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  <w:t>/</w:t>
      </w:r>
      <w:r>
        <w:rPr>
          <w:sz w:val="22"/>
          <w:szCs w:val="22"/>
          <w:highlight w:val="yellow"/>
        </w:rPr>
        <w:t>1</w:t>
      </w:r>
    </w:p>
    <w:p w14:paraId="61122971" w14:textId="22EBEC1A" w:rsidR="00827AD6" w:rsidRPr="00827AD6" w:rsidRDefault="00827AD6" w:rsidP="00827AD6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 xml:space="preserve">Finding </w:t>
      </w:r>
      <w:r w:rsidR="00A27CBC">
        <w:rPr>
          <w:sz w:val="22"/>
          <w:szCs w:val="22"/>
          <w:highlight w:val="yellow"/>
        </w:rPr>
        <w:t>minimum</w:t>
      </w:r>
      <w:r w:rsidR="00A27CBC"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</w:t>
      </w:r>
      <w:r w:rsidR="00A27CBC">
        <w:rPr>
          <w:sz w:val="22"/>
          <w:szCs w:val="22"/>
          <w:highlight w:val="yellow"/>
        </w:rPr>
        <w:t>1</w:t>
      </w:r>
    </w:p>
    <w:p w14:paraId="10CCBA1B" w14:textId="737EA450" w:rsidR="00827AD6" w:rsidRPr="00827AD6" w:rsidRDefault="00A27CBC" w:rsidP="00827AD6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Removing associated contestant</w:t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  <w:t>/1</w:t>
      </w:r>
    </w:p>
    <w:p w14:paraId="0ADBD512" w14:textId="77777777" w:rsidR="00827AD6" w:rsidRPr="00827AD6" w:rsidRDefault="00827AD6" w:rsidP="00827AD6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Output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/1</w:t>
      </w:r>
    </w:p>
    <w:p w14:paraId="2E89D21B" w14:textId="77777777" w:rsidR="00827AD6" w:rsidRPr="00B62CAA" w:rsidRDefault="00827AD6" w:rsidP="00827AD6">
      <w:pPr>
        <w:pStyle w:val="ListParagraph"/>
        <w:ind w:left="284"/>
        <w:rPr>
          <w:sz w:val="22"/>
          <w:szCs w:val="22"/>
        </w:rPr>
      </w:pPr>
    </w:p>
    <w:p w14:paraId="031D35AE" w14:textId="12A11062" w:rsidR="00827AD6" w:rsidRPr="00827AD6" w:rsidRDefault="00827AD6" w:rsidP="005567FC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47FE2D9C" w14:textId="7D289861" w:rsidR="00827AD6" w:rsidRPr="00827AD6" w:rsidRDefault="00827AD6" w:rsidP="005567FC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96AB1DC" w14:textId="2D35F8B3" w:rsidR="00827AD6" w:rsidRPr="00827AD6" w:rsidRDefault="00827AD6" w:rsidP="005567FC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B0D3425" w14:textId="23215FE6" w:rsidR="00813C2C" w:rsidRDefault="009E3555" w:rsidP="003955BC">
      <w:pPr>
        <w:pStyle w:val="ListParagraph"/>
        <w:numPr>
          <w:ilvl w:val="0"/>
          <w:numId w:val="9"/>
        </w:numPr>
        <w:ind w:left="284" w:hanging="284"/>
      </w:pPr>
      <w:r>
        <w:t xml:space="preserve">The </w:t>
      </w:r>
      <w:r w:rsidR="00410FDD">
        <w:t xml:space="preserve">next activity is to </w:t>
      </w:r>
      <w:r w:rsidR="00813C2C">
        <w:t>gather</w:t>
      </w:r>
      <w:r w:rsidR="00410FDD">
        <w:t xml:space="preserve"> bananas while trying to avoid a swarm of killer bees.</w:t>
      </w:r>
      <w:r w:rsidR="0008374F">
        <w:t xml:space="preserve"> </w:t>
      </w:r>
      <w:r w:rsidR="00410FDD">
        <w:t xml:space="preserve">Each person will have four attempts </w:t>
      </w:r>
      <w:r w:rsidR="00813C2C">
        <w:t xml:space="preserve">to collect them </w:t>
      </w:r>
      <w:r w:rsidR="00410FDD">
        <w:t xml:space="preserve">and can carry, at most, </w:t>
      </w:r>
      <w:r w:rsidR="00813C2C">
        <w:t>six</w:t>
      </w:r>
      <w:r w:rsidR="00410FDD">
        <w:t xml:space="preserve"> bananas on each attempt. The information on the number of bananas collected by each contestant </w:t>
      </w:r>
      <w:r w:rsidR="00BF714D">
        <w:t xml:space="preserve">in each round </w:t>
      </w:r>
      <w:r w:rsidR="00410FDD">
        <w:t xml:space="preserve">is </w:t>
      </w:r>
      <w:r w:rsidR="00813C2C">
        <w:t xml:space="preserve">to be held </w:t>
      </w:r>
      <w:r w:rsidR="00410FDD">
        <w:t xml:space="preserve">in a </w:t>
      </w:r>
      <w:r w:rsidR="00694358">
        <w:t>table</w:t>
      </w:r>
      <w:r w:rsidR="00410FDD">
        <w:t xml:space="preserve">. </w:t>
      </w:r>
      <w:r w:rsidR="00BF714D">
        <w:t xml:space="preserve"> </w:t>
      </w:r>
    </w:p>
    <w:p w14:paraId="748F0C3A" w14:textId="77777777" w:rsidR="00193E54" w:rsidRDefault="00193E54" w:rsidP="00410FDD">
      <w:pPr>
        <w:pStyle w:val="ListParagraph"/>
        <w:ind w:left="284"/>
      </w:pPr>
    </w:p>
    <w:p w14:paraId="545581E6" w14:textId="7A9970A9" w:rsidR="00410FDD" w:rsidRDefault="00410FDD" w:rsidP="00410FDD">
      <w:pPr>
        <w:pStyle w:val="ListParagraph"/>
        <w:ind w:left="284"/>
      </w:pPr>
      <w:r>
        <w:t xml:space="preserve">You </w:t>
      </w:r>
      <w:r w:rsidR="00813C2C">
        <w:t>are required</w:t>
      </w:r>
      <w:r>
        <w:t xml:space="preserve"> to </w:t>
      </w:r>
      <w:r w:rsidR="00813C2C">
        <w:t>test the software by generating appropriate entries in the table and performing the relevant calculations. The results should be displayed on the screen.</w:t>
      </w:r>
    </w:p>
    <w:p w14:paraId="6B840E76" w14:textId="35B15F53" w:rsidR="00BF714D" w:rsidRDefault="00BF714D" w:rsidP="00410FDD">
      <w:pPr>
        <w:pStyle w:val="ListParagraph"/>
        <w:ind w:left="284"/>
      </w:pPr>
      <w:r>
        <w:t xml:space="preserve">The person eliminated in this round is the </w:t>
      </w:r>
      <w:r w:rsidR="006F38AB">
        <w:t xml:space="preserve">one with the </w:t>
      </w:r>
      <w:r w:rsidR="00CE1A37">
        <w:t>lowest number of bananas</w:t>
      </w:r>
    </w:p>
    <w:p w14:paraId="28EA73C6" w14:textId="390989DC" w:rsidR="00193E54" w:rsidRDefault="00193E54" w:rsidP="00410FDD">
      <w:pPr>
        <w:pStyle w:val="ListParagraph"/>
        <w:ind w:left="284"/>
      </w:pPr>
      <w:r>
        <w:t>State the person who is eliminated and the two remaining contestants.</w:t>
      </w:r>
    </w:p>
    <w:p w14:paraId="698542EB" w14:textId="73AE00DB" w:rsidR="0087665A" w:rsidRDefault="00D02864" w:rsidP="00D02864">
      <w:pPr>
        <w:pStyle w:val="ListParagraph"/>
        <w:tabs>
          <w:tab w:val="left" w:pos="0"/>
        </w:tabs>
        <w:ind w:left="284"/>
        <w:jc w:val="right"/>
      </w:pPr>
      <w:r>
        <w:t>(15 marks)</w:t>
      </w:r>
    </w:p>
    <w:p w14:paraId="3F83178A" w14:textId="232AEBAA" w:rsidR="00A27CBC" w:rsidRPr="002215DC" w:rsidRDefault="00A27CBC" w:rsidP="002215DC">
      <w:pPr>
        <w:tabs>
          <w:tab w:val="left" w:pos="0"/>
        </w:tabs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54AA728C" w14:textId="77777777" w:rsidR="002160AB" w:rsidRPr="00827AD6" w:rsidRDefault="002160AB" w:rsidP="002160AB">
      <w:pPr>
        <w:pStyle w:val="ListParagraph"/>
        <w:ind w:left="284"/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Marks for:</w:t>
      </w:r>
    </w:p>
    <w:p w14:paraId="29F949DD" w14:textId="4612585D" w:rsidR="002160AB" w:rsidRPr="00827AD6" w:rsidRDefault="002160AB" w:rsidP="002160AB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Setting up array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</w:t>
      </w:r>
      <w:r w:rsidR="00077081">
        <w:rPr>
          <w:sz w:val="22"/>
          <w:szCs w:val="22"/>
          <w:highlight w:val="yellow"/>
        </w:rPr>
        <w:t>3</w:t>
      </w:r>
    </w:p>
    <w:p w14:paraId="5B93776E" w14:textId="18176600" w:rsidR="002160AB" w:rsidRDefault="002160AB" w:rsidP="002160AB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Populating array</w:t>
      </w:r>
      <w:r w:rsidR="00077081">
        <w:rPr>
          <w:sz w:val="22"/>
          <w:szCs w:val="22"/>
          <w:highlight w:val="yellow"/>
        </w:rPr>
        <w:t xml:space="preserve"> of for each contestant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</w:t>
      </w:r>
      <w:r w:rsidR="00077081">
        <w:rPr>
          <w:sz w:val="22"/>
          <w:szCs w:val="22"/>
          <w:highlight w:val="yellow"/>
        </w:rPr>
        <w:t>4</w:t>
      </w:r>
    </w:p>
    <w:p w14:paraId="0E1BD34F" w14:textId="3C61D554" w:rsidR="00077081" w:rsidRPr="00827AD6" w:rsidRDefault="00077081" w:rsidP="002160AB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Form row-sums of the banana array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/3</w:t>
      </w:r>
    </w:p>
    <w:p w14:paraId="43599020" w14:textId="28FBDDA0" w:rsidR="002160AB" w:rsidRPr="00827AD6" w:rsidRDefault="002160AB" w:rsidP="002160AB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 xml:space="preserve">Finding </w:t>
      </w:r>
      <w:r>
        <w:rPr>
          <w:sz w:val="22"/>
          <w:szCs w:val="22"/>
          <w:highlight w:val="yellow"/>
        </w:rPr>
        <w:t>minimum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</w:t>
      </w:r>
      <w:r w:rsidR="00077081">
        <w:rPr>
          <w:sz w:val="22"/>
          <w:szCs w:val="22"/>
          <w:highlight w:val="yellow"/>
        </w:rPr>
        <w:t>2</w:t>
      </w:r>
    </w:p>
    <w:p w14:paraId="5DFAFB4F" w14:textId="4C90C876" w:rsidR="002160AB" w:rsidRPr="00827AD6" w:rsidRDefault="002160AB" w:rsidP="002160AB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Remov</w:t>
      </w:r>
      <w:r w:rsidR="00077081">
        <w:rPr>
          <w:sz w:val="22"/>
          <w:szCs w:val="22"/>
          <w:highlight w:val="yellow"/>
        </w:rPr>
        <w:t>e</w:t>
      </w:r>
      <w:r>
        <w:rPr>
          <w:sz w:val="22"/>
          <w:szCs w:val="22"/>
          <w:highlight w:val="yellow"/>
        </w:rPr>
        <w:t xml:space="preserve"> associated contestant</w:t>
      </w:r>
      <w:r w:rsidR="00077081"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</w:t>
      </w:r>
      <w:r w:rsidR="00077081">
        <w:rPr>
          <w:sz w:val="22"/>
          <w:szCs w:val="22"/>
          <w:highlight w:val="yellow"/>
        </w:rPr>
        <w:t>2</w:t>
      </w:r>
    </w:p>
    <w:p w14:paraId="0087DDD2" w14:textId="77777777" w:rsidR="002160AB" w:rsidRPr="00827AD6" w:rsidRDefault="002160AB" w:rsidP="002160AB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Output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/1</w:t>
      </w:r>
    </w:p>
    <w:p w14:paraId="409FAD21" w14:textId="2C893DD0" w:rsidR="00A27CBC" w:rsidRDefault="00A27CBC" w:rsidP="006F38AB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28152C28" w14:textId="4F4BBAF8" w:rsidR="00A27CBC" w:rsidRDefault="00A27CBC" w:rsidP="006F38AB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27509E07" w14:textId="5ACB3587" w:rsidR="00A27CBC" w:rsidRDefault="00A27CBC" w:rsidP="006F38AB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54842DE" w14:textId="75AD783C" w:rsidR="006F38AB" w:rsidRDefault="006F38AB" w:rsidP="006F38AB">
      <w:pPr>
        <w:pStyle w:val="ListParagraph"/>
        <w:numPr>
          <w:ilvl w:val="0"/>
          <w:numId w:val="9"/>
        </w:numPr>
        <w:ind w:left="284" w:hanging="284"/>
      </w:pPr>
      <w:r>
        <w:lastRenderedPageBreak/>
        <w:t xml:space="preserve">The final challenge </w:t>
      </w:r>
      <w:r w:rsidR="00694358">
        <w:t xml:space="preserve">to determine who is named Ruler of the Jungle </w:t>
      </w:r>
      <w:r>
        <w:t xml:space="preserve">is </w:t>
      </w:r>
      <w:r w:rsidR="000B07A1">
        <w:t>for the two remaining contestant</w:t>
      </w:r>
      <w:r w:rsidR="00193E54">
        <w:t>s</w:t>
      </w:r>
      <w:r w:rsidR="000B07A1">
        <w:t xml:space="preserve"> to challenge each other to </w:t>
      </w:r>
      <w:r w:rsidR="00930188">
        <w:t>a</w:t>
      </w:r>
      <w:r w:rsidR="00E11173">
        <w:t xml:space="preserve"> contest</w:t>
      </w:r>
      <w:r w:rsidR="00930188">
        <w:t xml:space="preserve"> of skill and intelligence, known as "</w:t>
      </w:r>
      <w:r w:rsidR="00E11173">
        <w:t>rolling dice</w:t>
      </w:r>
      <w:r w:rsidR="00930188">
        <w:t xml:space="preserve">". </w:t>
      </w:r>
      <w:r w:rsidR="00E11173">
        <w:t>Each of the finalists rolls a normal six-sided die and the contestant with the highest score wins. If there is a tie, the process is repeated until a clear winner emerges.</w:t>
      </w:r>
    </w:p>
    <w:p w14:paraId="2D3FE9AC" w14:textId="534B5FEA" w:rsidR="00930188" w:rsidRDefault="00930188" w:rsidP="00930188"/>
    <w:p w14:paraId="0DAB696E" w14:textId="7B2070FE" w:rsidR="00930188" w:rsidRDefault="00930188" w:rsidP="00930188">
      <w:pPr>
        <w:tabs>
          <w:tab w:val="left" w:pos="284"/>
        </w:tabs>
        <w:ind w:left="284" w:hanging="284"/>
      </w:pPr>
      <w:r>
        <w:tab/>
        <w:t>Test this procedure by simulating this contest and output the result, specifying who is to be crowned "Ruler of the Jungle".</w:t>
      </w:r>
    </w:p>
    <w:p w14:paraId="37062271" w14:textId="4572C451" w:rsidR="00077081" w:rsidRDefault="00D02864" w:rsidP="002215DC">
      <w:pPr>
        <w:pStyle w:val="ListParagraph"/>
        <w:tabs>
          <w:tab w:val="left" w:pos="0"/>
        </w:tabs>
        <w:ind w:left="284"/>
        <w:jc w:val="right"/>
        <w:rPr>
          <w:bCs/>
        </w:rPr>
      </w:pPr>
      <w:r>
        <w:t>(10 marks)</w:t>
      </w:r>
    </w:p>
    <w:p w14:paraId="523BE1BF" w14:textId="77777777" w:rsidR="00CF7F7C" w:rsidRDefault="00CF7F7C" w:rsidP="004E68AF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56133121" w14:textId="77777777" w:rsidR="00CF7F7C" w:rsidRPr="00827AD6" w:rsidRDefault="00CF7F7C" w:rsidP="00CF7F7C">
      <w:pPr>
        <w:pStyle w:val="ListParagraph"/>
        <w:ind w:left="284"/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Marks for:</w:t>
      </w:r>
    </w:p>
    <w:p w14:paraId="39509143" w14:textId="7F5273A6" w:rsidR="00CF7F7C" w:rsidRPr="00827AD6" w:rsidRDefault="00CF7F7C" w:rsidP="00CF7F7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Set up variables for contest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</w:t>
      </w:r>
      <w:r w:rsidR="00A34C6A">
        <w:rPr>
          <w:sz w:val="22"/>
          <w:szCs w:val="22"/>
          <w:highlight w:val="yellow"/>
        </w:rPr>
        <w:t>2</w:t>
      </w:r>
    </w:p>
    <w:p w14:paraId="62E17BBF" w14:textId="79F7F5B3" w:rsidR="00CF7F7C" w:rsidRDefault="00A34C6A" w:rsidP="00CF7F7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Generate random scores</w:t>
      </w:r>
      <w:r>
        <w:rPr>
          <w:sz w:val="22"/>
          <w:szCs w:val="22"/>
          <w:highlight w:val="yellow"/>
        </w:rPr>
        <w:tab/>
      </w:r>
      <w:r w:rsidR="00CF7F7C">
        <w:rPr>
          <w:sz w:val="22"/>
          <w:szCs w:val="22"/>
          <w:highlight w:val="yellow"/>
        </w:rPr>
        <w:tab/>
      </w:r>
      <w:r w:rsidR="00CF7F7C">
        <w:rPr>
          <w:sz w:val="22"/>
          <w:szCs w:val="22"/>
          <w:highlight w:val="yellow"/>
        </w:rPr>
        <w:tab/>
        <w:t>/</w:t>
      </w:r>
      <w:r>
        <w:rPr>
          <w:sz w:val="22"/>
          <w:szCs w:val="22"/>
          <w:highlight w:val="yellow"/>
        </w:rPr>
        <w:t>2</w:t>
      </w:r>
    </w:p>
    <w:p w14:paraId="7F55485E" w14:textId="56F06B94" w:rsidR="00CF7F7C" w:rsidRPr="00827AD6" w:rsidRDefault="00A34C6A" w:rsidP="00CF7F7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Test for winner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 w:rsidR="00CF7F7C">
        <w:rPr>
          <w:sz w:val="22"/>
          <w:szCs w:val="22"/>
          <w:highlight w:val="yellow"/>
        </w:rPr>
        <w:tab/>
      </w:r>
      <w:r w:rsidR="00CF7F7C">
        <w:rPr>
          <w:sz w:val="22"/>
          <w:szCs w:val="22"/>
          <w:highlight w:val="yellow"/>
        </w:rPr>
        <w:tab/>
        <w:t>/</w:t>
      </w:r>
      <w:r>
        <w:rPr>
          <w:sz w:val="22"/>
          <w:szCs w:val="22"/>
          <w:highlight w:val="yellow"/>
        </w:rPr>
        <w:t>2</w:t>
      </w:r>
    </w:p>
    <w:p w14:paraId="05C63344" w14:textId="2F5B531C" w:rsidR="00CF7F7C" w:rsidRPr="00827AD6" w:rsidRDefault="00A34C6A" w:rsidP="00CF7F7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Redo if tie</w:t>
      </w:r>
      <w:r w:rsidR="00CF7F7C">
        <w:rPr>
          <w:sz w:val="22"/>
          <w:szCs w:val="22"/>
          <w:highlight w:val="yellow"/>
        </w:rPr>
        <w:tab/>
      </w:r>
      <w:r w:rsidR="00CF7F7C">
        <w:rPr>
          <w:sz w:val="22"/>
          <w:szCs w:val="22"/>
          <w:highlight w:val="yellow"/>
        </w:rPr>
        <w:tab/>
      </w:r>
      <w:r w:rsidR="00CF7F7C">
        <w:rPr>
          <w:sz w:val="22"/>
          <w:szCs w:val="22"/>
          <w:highlight w:val="yellow"/>
        </w:rPr>
        <w:tab/>
      </w:r>
      <w:r w:rsidR="00CF7F7C"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 w:rsidR="00CF7F7C">
        <w:rPr>
          <w:sz w:val="22"/>
          <w:szCs w:val="22"/>
          <w:highlight w:val="yellow"/>
        </w:rPr>
        <w:t>/2</w:t>
      </w:r>
    </w:p>
    <w:p w14:paraId="40F79B97" w14:textId="4669706B" w:rsidR="00CF7F7C" w:rsidRPr="00827AD6" w:rsidRDefault="00CF7F7C" w:rsidP="00CF7F7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Output</w:t>
      </w:r>
      <w:r>
        <w:rPr>
          <w:sz w:val="22"/>
          <w:szCs w:val="22"/>
          <w:highlight w:val="yellow"/>
        </w:rPr>
        <w:tab/>
      </w:r>
      <w:r w:rsidR="00A34C6A">
        <w:rPr>
          <w:sz w:val="22"/>
          <w:szCs w:val="22"/>
          <w:highlight w:val="yellow"/>
        </w:rPr>
        <w:t>result</w:t>
      </w:r>
      <w:r w:rsidR="00A34C6A"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</w:t>
      </w:r>
      <w:r w:rsidR="00A34C6A">
        <w:rPr>
          <w:sz w:val="22"/>
          <w:szCs w:val="22"/>
          <w:highlight w:val="yellow"/>
        </w:rPr>
        <w:t>2</w:t>
      </w:r>
    </w:p>
    <w:p w14:paraId="20388AF1" w14:textId="77777777" w:rsidR="00CF7F7C" w:rsidRDefault="00CF7F7C" w:rsidP="004E68AF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4E1A70B6" w14:textId="10D39645" w:rsidR="0043656D" w:rsidRDefault="00D20290" w:rsidP="004E68AF">
      <w:pPr>
        <w:pStyle w:val="ListParagraph"/>
        <w:tabs>
          <w:tab w:val="left" w:pos="0"/>
        </w:tabs>
        <w:ind w:left="360"/>
        <w:rPr>
          <w:bCs/>
        </w:rPr>
      </w:pPr>
      <w:r w:rsidRPr="003B155D">
        <w:rPr>
          <w:bCs/>
        </w:rPr>
        <w:tab/>
      </w:r>
    </w:p>
    <w:p w14:paraId="227FF199" w14:textId="30C6F873" w:rsidR="0046198C" w:rsidRDefault="00D02864" w:rsidP="00D02864">
      <w:pPr>
        <w:pStyle w:val="ListParagraph"/>
        <w:tabs>
          <w:tab w:val="left" w:pos="0"/>
        </w:tabs>
        <w:ind w:left="0"/>
        <w:rPr>
          <w:bCs/>
        </w:rPr>
      </w:pPr>
      <w:r>
        <w:rPr>
          <w:bCs/>
        </w:rPr>
        <w:t>In addition to this: there are</w:t>
      </w:r>
      <w:r w:rsidR="0046198C">
        <w:rPr>
          <w:bCs/>
        </w:rPr>
        <w:t>:</w:t>
      </w:r>
    </w:p>
    <w:p w14:paraId="79A0CB48" w14:textId="77777777" w:rsidR="0046198C" w:rsidRDefault="0046198C" w:rsidP="00D02864">
      <w:pPr>
        <w:pStyle w:val="ListParagraph"/>
        <w:tabs>
          <w:tab w:val="left" w:pos="0"/>
        </w:tabs>
        <w:ind w:left="0"/>
        <w:rPr>
          <w:bCs/>
        </w:rPr>
      </w:pPr>
    </w:p>
    <w:p w14:paraId="4378ABBB" w14:textId="14E88E6A" w:rsidR="0046198C" w:rsidRDefault="00D02864" w:rsidP="0046198C">
      <w:pPr>
        <w:pStyle w:val="ListParagraph"/>
        <w:tabs>
          <w:tab w:val="left" w:pos="0"/>
        </w:tabs>
        <w:ind w:left="0"/>
        <w:rPr>
          <w:bCs/>
        </w:rPr>
      </w:pPr>
      <w:r>
        <w:rPr>
          <w:bCs/>
        </w:rPr>
        <w:t>10 marks for Coding Style.</w:t>
      </w:r>
    </w:p>
    <w:p w14:paraId="0760F94E" w14:textId="77777777" w:rsidR="0046198C" w:rsidRPr="00827AD6" w:rsidRDefault="0046198C" w:rsidP="0046198C">
      <w:pPr>
        <w:pStyle w:val="ListParagraph"/>
        <w:ind w:left="284"/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Marks for:</w:t>
      </w:r>
    </w:p>
    <w:p w14:paraId="2E48ED0B" w14:textId="4483C173" w:rsidR="0046198C" w:rsidRPr="00827AD6" w:rsidRDefault="0046198C" w:rsidP="0046198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Comments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/2</w:t>
      </w:r>
    </w:p>
    <w:p w14:paraId="320F494E" w14:textId="77777777" w:rsidR="0046198C" w:rsidRPr="00827AD6" w:rsidRDefault="0046198C" w:rsidP="0046198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Coding style, e.g. declaration, semi-colons, etc</w:t>
      </w:r>
      <w:r>
        <w:rPr>
          <w:sz w:val="22"/>
          <w:szCs w:val="22"/>
          <w:highlight w:val="yellow"/>
        </w:rPr>
        <w:tab/>
        <w:t>/2</w:t>
      </w:r>
    </w:p>
    <w:p w14:paraId="3EBA9251" w14:textId="1EF9CD74" w:rsidR="0046198C" w:rsidRDefault="0046198C" w:rsidP="0046198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Sensible variable names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/2</w:t>
      </w:r>
    </w:p>
    <w:p w14:paraId="168C06AB" w14:textId="4B3CD747" w:rsidR="0046198C" w:rsidRDefault="0046198C" w:rsidP="0046198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Sensible function names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/2</w:t>
      </w:r>
    </w:p>
    <w:p w14:paraId="781B9E06" w14:textId="24F111A5" w:rsidR="0046198C" w:rsidRDefault="0046198C" w:rsidP="0046198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Appropriate Indentation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/2</w:t>
      </w:r>
    </w:p>
    <w:p w14:paraId="1AAB94D0" w14:textId="77777777" w:rsidR="0046198C" w:rsidRDefault="0046198C" w:rsidP="00D02864">
      <w:pPr>
        <w:pStyle w:val="ListParagraph"/>
        <w:tabs>
          <w:tab w:val="left" w:pos="0"/>
        </w:tabs>
        <w:ind w:left="0"/>
        <w:rPr>
          <w:bCs/>
        </w:rPr>
      </w:pPr>
    </w:p>
    <w:p w14:paraId="1CE1B40F" w14:textId="77777777" w:rsidR="009C6A22" w:rsidRDefault="009C6A22" w:rsidP="00D02864">
      <w:pPr>
        <w:pStyle w:val="ListParagraph"/>
        <w:tabs>
          <w:tab w:val="left" w:pos="0"/>
        </w:tabs>
        <w:ind w:left="0"/>
        <w:rPr>
          <w:bCs/>
        </w:rPr>
      </w:pPr>
    </w:p>
    <w:p w14:paraId="0D0290FE" w14:textId="259D96C7" w:rsidR="00460102" w:rsidRPr="003B155D" w:rsidRDefault="009C6A22" w:rsidP="00D02864">
      <w:pPr>
        <w:pStyle w:val="ListParagraph"/>
        <w:tabs>
          <w:tab w:val="left" w:pos="0"/>
        </w:tabs>
        <w:ind w:left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Total </w:t>
      </w:r>
      <w:r w:rsidR="00D74B26">
        <w:rPr>
          <w:bCs/>
        </w:rPr>
        <w:t>7</w:t>
      </w:r>
      <w:r>
        <w:rPr>
          <w:bCs/>
        </w:rPr>
        <w:t>0 marks</w:t>
      </w:r>
      <w:r w:rsidR="00D20290" w:rsidRPr="003B155D">
        <w:rPr>
          <w:bCs/>
        </w:rPr>
        <w:tab/>
      </w:r>
      <w:r w:rsidR="00D20290" w:rsidRPr="003B155D">
        <w:rPr>
          <w:bCs/>
        </w:rPr>
        <w:tab/>
      </w:r>
    </w:p>
    <w:p w14:paraId="13C6B37C" w14:textId="786A7E8E" w:rsidR="00BE2772" w:rsidRDefault="00BE2772" w:rsidP="00BE2772"/>
    <w:p w14:paraId="174BC8CA" w14:textId="20BB32C4" w:rsidR="00CF3639" w:rsidRPr="002215DC" w:rsidRDefault="00CF3639" w:rsidP="002215DC">
      <w:pPr>
        <w:rPr>
          <w:b/>
        </w:rPr>
      </w:pPr>
    </w:p>
    <w:sectPr w:rsidR="00CF3639" w:rsidRPr="002215DC" w:rsidSect="00694358">
      <w:headerReference w:type="default" r:id="rId11"/>
      <w:pgSz w:w="11900" w:h="16840"/>
      <w:pgMar w:top="1440" w:right="1440" w:bottom="101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5DF4F" w14:textId="77777777" w:rsidR="00361E8C" w:rsidRDefault="00361E8C" w:rsidP="008955E6">
      <w:r>
        <w:separator/>
      </w:r>
    </w:p>
  </w:endnote>
  <w:endnote w:type="continuationSeparator" w:id="0">
    <w:p w14:paraId="2523D4B4" w14:textId="77777777" w:rsidR="00361E8C" w:rsidRDefault="00361E8C" w:rsidP="0089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33CE8" w14:textId="77777777" w:rsidR="00361E8C" w:rsidRDefault="00361E8C" w:rsidP="008955E6">
      <w:r>
        <w:separator/>
      </w:r>
    </w:p>
  </w:footnote>
  <w:footnote w:type="continuationSeparator" w:id="0">
    <w:p w14:paraId="43463D55" w14:textId="77777777" w:rsidR="00361E8C" w:rsidRDefault="00361E8C" w:rsidP="0089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150F4" w14:textId="1164163B" w:rsidR="008955E6" w:rsidRDefault="008955E6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21AE0B" wp14:editId="3D1E8282">
              <wp:simplePos x="0" y="0"/>
              <wp:positionH relativeFrom="column">
                <wp:posOffset>-61645</wp:posOffset>
              </wp:positionH>
              <wp:positionV relativeFrom="paragraph">
                <wp:posOffset>231140</wp:posOffset>
              </wp:positionV>
              <wp:extent cx="5828080" cy="29"/>
              <wp:effectExtent l="0" t="0" r="1397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8080" cy="2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7389FB24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5pt,18.2pt" to="454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" strokecolor="black [3213]" strokeweight=".5pt">
              <v:stroke joinstyle="miter"/>
            </v:line>
          </w:pict>
        </mc:Fallback>
      </mc:AlternateContent>
    </w:r>
    <w:r w:rsidR="001A21F6">
      <w:t>CM1100 introduction to Computing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21A37"/>
    <w:multiLevelType w:val="hybridMultilevel"/>
    <w:tmpl w:val="9E40A38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9821926"/>
    <w:multiLevelType w:val="hybridMultilevel"/>
    <w:tmpl w:val="FC2E3D3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7277EA"/>
    <w:multiLevelType w:val="hybridMultilevel"/>
    <w:tmpl w:val="27F64B78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35A54B26"/>
    <w:multiLevelType w:val="hybridMultilevel"/>
    <w:tmpl w:val="5AB8AEA4"/>
    <w:lvl w:ilvl="0" w:tplc="B6B84BF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9110B"/>
    <w:multiLevelType w:val="hybridMultilevel"/>
    <w:tmpl w:val="2DC07BD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6C24B4"/>
    <w:multiLevelType w:val="hybridMultilevel"/>
    <w:tmpl w:val="7DAA7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17FEA"/>
    <w:multiLevelType w:val="hybridMultilevel"/>
    <w:tmpl w:val="F0B61030"/>
    <w:lvl w:ilvl="0" w:tplc="08090017">
      <w:start w:val="1"/>
      <w:numFmt w:val="lowerLetter"/>
      <w:lvlText w:val="%1)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B571A7D"/>
    <w:multiLevelType w:val="hybridMultilevel"/>
    <w:tmpl w:val="22F6B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F2A60"/>
    <w:multiLevelType w:val="hybridMultilevel"/>
    <w:tmpl w:val="D46252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919F5"/>
    <w:multiLevelType w:val="hybridMultilevel"/>
    <w:tmpl w:val="3410A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F6908"/>
    <w:multiLevelType w:val="hybridMultilevel"/>
    <w:tmpl w:val="365255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05E05"/>
    <w:multiLevelType w:val="hybridMultilevel"/>
    <w:tmpl w:val="72860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52CF9"/>
    <w:multiLevelType w:val="hybridMultilevel"/>
    <w:tmpl w:val="C82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21CC5"/>
    <w:multiLevelType w:val="hybridMultilevel"/>
    <w:tmpl w:val="EC0299A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E2603"/>
    <w:multiLevelType w:val="hybridMultilevel"/>
    <w:tmpl w:val="FCACE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A4C83"/>
    <w:multiLevelType w:val="hybridMultilevel"/>
    <w:tmpl w:val="AC46A322"/>
    <w:lvl w:ilvl="0" w:tplc="08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6" w15:restartNumberingAfterBreak="0">
    <w:nsid w:val="71790608"/>
    <w:multiLevelType w:val="hybridMultilevel"/>
    <w:tmpl w:val="0944BB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17DDA"/>
    <w:multiLevelType w:val="multilevel"/>
    <w:tmpl w:val="DFB82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11"/>
  </w:num>
  <w:num w:numId="5">
    <w:abstractNumId w:val="8"/>
  </w:num>
  <w:num w:numId="6">
    <w:abstractNumId w:val="17"/>
  </w:num>
  <w:num w:numId="7">
    <w:abstractNumId w:val="7"/>
  </w:num>
  <w:num w:numId="8">
    <w:abstractNumId w:val="12"/>
  </w:num>
  <w:num w:numId="9">
    <w:abstractNumId w:val="1"/>
  </w:num>
  <w:num w:numId="10">
    <w:abstractNumId w:val="14"/>
  </w:num>
  <w:num w:numId="11">
    <w:abstractNumId w:val="15"/>
  </w:num>
  <w:num w:numId="12">
    <w:abstractNumId w:val="16"/>
  </w:num>
  <w:num w:numId="13">
    <w:abstractNumId w:val="6"/>
  </w:num>
  <w:num w:numId="14">
    <w:abstractNumId w:val="2"/>
  </w:num>
  <w:num w:numId="15">
    <w:abstractNumId w:val="9"/>
  </w:num>
  <w:num w:numId="16">
    <w:abstractNumId w:val="10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5E6"/>
    <w:rsid w:val="000078D2"/>
    <w:rsid w:val="00017820"/>
    <w:rsid w:val="0004051A"/>
    <w:rsid w:val="00042F95"/>
    <w:rsid w:val="00044CDD"/>
    <w:rsid w:val="00056515"/>
    <w:rsid w:val="000727FE"/>
    <w:rsid w:val="000730D3"/>
    <w:rsid w:val="00077081"/>
    <w:rsid w:val="00081F22"/>
    <w:rsid w:val="0008374F"/>
    <w:rsid w:val="00086E3D"/>
    <w:rsid w:val="00096509"/>
    <w:rsid w:val="000A0443"/>
    <w:rsid w:val="000B07A1"/>
    <w:rsid w:val="000D3A4B"/>
    <w:rsid w:val="000D3C46"/>
    <w:rsid w:val="0010311C"/>
    <w:rsid w:val="00141A95"/>
    <w:rsid w:val="00142327"/>
    <w:rsid w:val="00142742"/>
    <w:rsid w:val="00157A02"/>
    <w:rsid w:val="00165D56"/>
    <w:rsid w:val="001778B4"/>
    <w:rsid w:val="00193E54"/>
    <w:rsid w:val="001A21F6"/>
    <w:rsid w:val="001B777E"/>
    <w:rsid w:val="001C73B2"/>
    <w:rsid w:val="001D780B"/>
    <w:rsid w:val="002160AB"/>
    <w:rsid w:val="0022145A"/>
    <w:rsid w:val="002215DC"/>
    <w:rsid w:val="00222C8E"/>
    <w:rsid w:val="00223AA0"/>
    <w:rsid w:val="00226EE7"/>
    <w:rsid w:val="002323D4"/>
    <w:rsid w:val="0024521A"/>
    <w:rsid w:val="00250A64"/>
    <w:rsid w:val="00253729"/>
    <w:rsid w:val="002552CA"/>
    <w:rsid w:val="00255E90"/>
    <w:rsid w:val="00264910"/>
    <w:rsid w:val="00271BC0"/>
    <w:rsid w:val="00297979"/>
    <w:rsid w:val="002A676F"/>
    <w:rsid w:val="002B063E"/>
    <w:rsid w:val="002C7086"/>
    <w:rsid w:val="002E77B3"/>
    <w:rsid w:val="0034049A"/>
    <w:rsid w:val="00361E79"/>
    <w:rsid w:val="00361E8C"/>
    <w:rsid w:val="00365EF4"/>
    <w:rsid w:val="003849BC"/>
    <w:rsid w:val="003B155D"/>
    <w:rsid w:val="00410FDD"/>
    <w:rsid w:val="00413682"/>
    <w:rsid w:val="0042709C"/>
    <w:rsid w:val="0043471B"/>
    <w:rsid w:val="0043656D"/>
    <w:rsid w:val="00444354"/>
    <w:rsid w:val="00460102"/>
    <w:rsid w:val="00460D55"/>
    <w:rsid w:val="0046198C"/>
    <w:rsid w:val="00470CB7"/>
    <w:rsid w:val="00485034"/>
    <w:rsid w:val="00492454"/>
    <w:rsid w:val="004B08A1"/>
    <w:rsid w:val="004B6599"/>
    <w:rsid w:val="004E68AF"/>
    <w:rsid w:val="004E6C15"/>
    <w:rsid w:val="005567FC"/>
    <w:rsid w:val="00562EF1"/>
    <w:rsid w:val="00574A36"/>
    <w:rsid w:val="00586782"/>
    <w:rsid w:val="005A2DCC"/>
    <w:rsid w:val="005B0D55"/>
    <w:rsid w:val="005B36BA"/>
    <w:rsid w:val="005B6920"/>
    <w:rsid w:val="005E3902"/>
    <w:rsid w:val="00607A63"/>
    <w:rsid w:val="006172E8"/>
    <w:rsid w:val="00623004"/>
    <w:rsid w:val="0064018F"/>
    <w:rsid w:val="006557E1"/>
    <w:rsid w:val="00694358"/>
    <w:rsid w:val="006971B5"/>
    <w:rsid w:val="0069769F"/>
    <w:rsid w:val="006A5443"/>
    <w:rsid w:val="006A601D"/>
    <w:rsid w:val="006A70DB"/>
    <w:rsid w:val="006C1797"/>
    <w:rsid w:val="006E4607"/>
    <w:rsid w:val="006F38AB"/>
    <w:rsid w:val="0070770F"/>
    <w:rsid w:val="00715FC1"/>
    <w:rsid w:val="00733760"/>
    <w:rsid w:val="00752E70"/>
    <w:rsid w:val="007616D6"/>
    <w:rsid w:val="00764BF3"/>
    <w:rsid w:val="00772C01"/>
    <w:rsid w:val="00773500"/>
    <w:rsid w:val="0078253B"/>
    <w:rsid w:val="007A7EEC"/>
    <w:rsid w:val="007B25EB"/>
    <w:rsid w:val="007B7481"/>
    <w:rsid w:val="007C11A0"/>
    <w:rsid w:val="00813C2C"/>
    <w:rsid w:val="00827AD6"/>
    <w:rsid w:val="00833E31"/>
    <w:rsid w:val="00847378"/>
    <w:rsid w:val="00870871"/>
    <w:rsid w:val="00871DA5"/>
    <w:rsid w:val="0087665A"/>
    <w:rsid w:val="0089278B"/>
    <w:rsid w:val="008955E6"/>
    <w:rsid w:val="008D7C2C"/>
    <w:rsid w:val="008F5A72"/>
    <w:rsid w:val="00900A1E"/>
    <w:rsid w:val="00905452"/>
    <w:rsid w:val="00921C15"/>
    <w:rsid w:val="009261F3"/>
    <w:rsid w:val="00930188"/>
    <w:rsid w:val="00934E4F"/>
    <w:rsid w:val="00942D05"/>
    <w:rsid w:val="00953820"/>
    <w:rsid w:val="00994625"/>
    <w:rsid w:val="009A034A"/>
    <w:rsid w:val="009C6A22"/>
    <w:rsid w:val="009D7590"/>
    <w:rsid w:val="009E07C6"/>
    <w:rsid w:val="009E1BD7"/>
    <w:rsid w:val="009E3555"/>
    <w:rsid w:val="00A1267C"/>
    <w:rsid w:val="00A16070"/>
    <w:rsid w:val="00A27CBC"/>
    <w:rsid w:val="00A34C6A"/>
    <w:rsid w:val="00A400C8"/>
    <w:rsid w:val="00A43255"/>
    <w:rsid w:val="00A6470C"/>
    <w:rsid w:val="00A832FF"/>
    <w:rsid w:val="00AA693A"/>
    <w:rsid w:val="00AD4DDB"/>
    <w:rsid w:val="00AF57AB"/>
    <w:rsid w:val="00AF59F1"/>
    <w:rsid w:val="00AF733B"/>
    <w:rsid w:val="00B00FD5"/>
    <w:rsid w:val="00B1047E"/>
    <w:rsid w:val="00B36FE1"/>
    <w:rsid w:val="00B62CAA"/>
    <w:rsid w:val="00B76E0C"/>
    <w:rsid w:val="00B94694"/>
    <w:rsid w:val="00B96281"/>
    <w:rsid w:val="00BA67D6"/>
    <w:rsid w:val="00BD6F03"/>
    <w:rsid w:val="00BE2772"/>
    <w:rsid w:val="00BF35E5"/>
    <w:rsid w:val="00BF714D"/>
    <w:rsid w:val="00C02883"/>
    <w:rsid w:val="00C40E9D"/>
    <w:rsid w:val="00C75FC6"/>
    <w:rsid w:val="00C76E39"/>
    <w:rsid w:val="00C822D3"/>
    <w:rsid w:val="00C845E3"/>
    <w:rsid w:val="00C919C6"/>
    <w:rsid w:val="00CA7CAC"/>
    <w:rsid w:val="00CD06E3"/>
    <w:rsid w:val="00CE1A37"/>
    <w:rsid w:val="00CE77A8"/>
    <w:rsid w:val="00CF3639"/>
    <w:rsid w:val="00CF7F7C"/>
    <w:rsid w:val="00D02864"/>
    <w:rsid w:val="00D031FF"/>
    <w:rsid w:val="00D06C67"/>
    <w:rsid w:val="00D11526"/>
    <w:rsid w:val="00D12B71"/>
    <w:rsid w:val="00D14E30"/>
    <w:rsid w:val="00D20290"/>
    <w:rsid w:val="00D206A6"/>
    <w:rsid w:val="00D40026"/>
    <w:rsid w:val="00D40B17"/>
    <w:rsid w:val="00D44FE0"/>
    <w:rsid w:val="00D47118"/>
    <w:rsid w:val="00D74B26"/>
    <w:rsid w:val="00D77966"/>
    <w:rsid w:val="00DB7412"/>
    <w:rsid w:val="00DC2B1D"/>
    <w:rsid w:val="00DC6276"/>
    <w:rsid w:val="00DD45B6"/>
    <w:rsid w:val="00DE3323"/>
    <w:rsid w:val="00DE7C2B"/>
    <w:rsid w:val="00DF5137"/>
    <w:rsid w:val="00E11173"/>
    <w:rsid w:val="00E120FF"/>
    <w:rsid w:val="00E124FE"/>
    <w:rsid w:val="00E1320F"/>
    <w:rsid w:val="00E4537B"/>
    <w:rsid w:val="00E57346"/>
    <w:rsid w:val="00E61E2B"/>
    <w:rsid w:val="00E701BB"/>
    <w:rsid w:val="00E711DA"/>
    <w:rsid w:val="00E901BC"/>
    <w:rsid w:val="00E93FC5"/>
    <w:rsid w:val="00EB15A9"/>
    <w:rsid w:val="00EB515E"/>
    <w:rsid w:val="00EF6ABB"/>
    <w:rsid w:val="00F1120A"/>
    <w:rsid w:val="00F141EC"/>
    <w:rsid w:val="00F16758"/>
    <w:rsid w:val="00F271C7"/>
    <w:rsid w:val="00F31DCD"/>
    <w:rsid w:val="00F35C9E"/>
    <w:rsid w:val="00F53925"/>
    <w:rsid w:val="00F570F4"/>
    <w:rsid w:val="00F63490"/>
    <w:rsid w:val="00F63D7F"/>
    <w:rsid w:val="00F66A5D"/>
    <w:rsid w:val="00F8170E"/>
    <w:rsid w:val="00F823E9"/>
    <w:rsid w:val="00F876DA"/>
    <w:rsid w:val="00FA0E38"/>
    <w:rsid w:val="00FC407D"/>
    <w:rsid w:val="00FC50FD"/>
    <w:rsid w:val="00FC7DF6"/>
    <w:rsid w:val="00FD4DEB"/>
    <w:rsid w:val="00FD500B"/>
    <w:rsid w:val="00FD6765"/>
    <w:rsid w:val="00FE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0F8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5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5E6"/>
  </w:style>
  <w:style w:type="paragraph" w:styleId="Footer">
    <w:name w:val="footer"/>
    <w:basedOn w:val="Normal"/>
    <w:link w:val="FooterChar"/>
    <w:uiPriority w:val="99"/>
    <w:unhideWhenUsed/>
    <w:rsid w:val="008955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5E6"/>
  </w:style>
  <w:style w:type="paragraph" w:styleId="ListParagraph">
    <w:name w:val="List Paragraph"/>
    <w:basedOn w:val="Normal"/>
    <w:uiPriority w:val="34"/>
    <w:qFormat/>
    <w:rsid w:val="00A400C8"/>
    <w:pPr>
      <w:ind w:left="720"/>
      <w:contextualSpacing/>
    </w:pPr>
  </w:style>
  <w:style w:type="table" w:styleId="TableGrid">
    <w:name w:val="Table Grid"/>
    <w:basedOn w:val="TableNormal"/>
    <w:uiPriority w:val="39"/>
    <w:rsid w:val="00A40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F5A7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RGU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</dc:creator>
  <cp:keywords/>
  <dc:description/>
  <cp:lastModifiedBy>Connor Forsyth</cp:lastModifiedBy>
  <cp:revision>22</cp:revision>
  <cp:lastPrinted>2019-11-21T11:37:00Z</cp:lastPrinted>
  <dcterms:created xsi:type="dcterms:W3CDTF">2019-12-05T09:11:00Z</dcterms:created>
  <dcterms:modified xsi:type="dcterms:W3CDTF">2020-04-21T11:42:00Z</dcterms:modified>
</cp:coreProperties>
</file>