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B63D" w14:textId="41471669" w:rsidR="003D19AC" w:rsidRDefault="003D19AC">
      <w:r>
        <w:t>Reflection:</w:t>
      </w:r>
    </w:p>
    <w:p w14:paraId="59A13221" w14:textId="5795DEF3" w:rsidR="003D19AC" w:rsidRDefault="003D19AC">
      <w:r>
        <w:t xml:space="preserve">The </w:t>
      </w:r>
      <w:proofErr w:type="gramStart"/>
      <w:r>
        <w:t>biggest coding</w:t>
      </w:r>
      <w:proofErr w:type="gramEnd"/>
      <w:r>
        <w:t xml:space="preserve"> challenge I faced this quarter was fixing the API tests after adding more fields to the assignment class. Prior to this quarter, I had barely done any work with APIs as I did not take any web development classes. Understanding how API layers worked with JSON confused me and I wasn’t sure where to begin in correcting my tests.</w:t>
      </w:r>
    </w:p>
    <w:p w14:paraId="5D061F93" w14:textId="06E10520" w:rsidR="003D19AC" w:rsidRDefault="003D19AC">
      <w:r>
        <w:t>When I started debugging, I figured out that I was having problems with JSON Serializer not working. After more debugging, I discovered that the serializer was not correctly formatting data as the test was calling my actual constructor.</w:t>
      </w:r>
    </w:p>
    <w:p w14:paraId="461A77EA" w14:textId="660435A8" w:rsidR="003D19AC" w:rsidRDefault="003D19AC">
      <w:r>
        <w:t xml:space="preserve"> After talking with Colton, I figured out that my constructor was not assigning values to all fields thus breaking serialization. After a quick edit to my constructor, everything began working again.</w:t>
      </w:r>
    </w:p>
    <w:p w14:paraId="243C4953" w14:textId="77777777" w:rsidR="003D19AC" w:rsidRDefault="003D19AC">
      <w:r>
        <w:t xml:space="preserve">I am </w:t>
      </w:r>
      <w:proofErr w:type="gramStart"/>
      <w:r>
        <w:t>most proud</w:t>
      </w:r>
      <w:proofErr w:type="gramEnd"/>
      <w:r>
        <w:t xml:space="preserve"> of implementing a DTO. I did not have any experience with DTOs prior to this </w:t>
      </w:r>
      <w:proofErr w:type="gramStart"/>
      <w:r>
        <w:t>class</w:t>
      </w:r>
      <w:proofErr w:type="gramEnd"/>
      <w:r>
        <w:t xml:space="preserve"> and I discovered their use organically as I was getting frustrated with the growing number of fields in the assignment class. While writing the Update method in the console </w:t>
      </w:r>
      <w:proofErr w:type="spellStart"/>
      <w:r>
        <w:t>ui</w:t>
      </w:r>
      <w:proofErr w:type="spellEnd"/>
      <w:r>
        <w:t xml:space="preserve">, I wanted to create an object that would basically copy everything from the assignment class except its fields would be nullable. I described this idea to </w:t>
      </w:r>
      <w:proofErr w:type="gramStart"/>
      <w:r>
        <w:t>Colton</w:t>
      </w:r>
      <w:proofErr w:type="gramEnd"/>
      <w:r>
        <w:t xml:space="preserve"> and he said something to the effect of “like a DTO?” </w:t>
      </w:r>
    </w:p>
    <w:p w14:paraId="4D19764E" w14:textId="28673C17" w:rsidR="003D19AC" w:rsidRDefault="003D19AC">
      <w:proofErr w:type="gramStart"/>
      <w:r>
        <w:t>Apparently</w:t>
      </w:r>
      <w:proofErr w:type="gramEnd"/>
      <w:r>
        <w:t xml:space="preserve"> I was thinking in the correct direction as others have come up with the same solution.</w:t>
      </w:r>
      <w:r w:rsidR="00E76D42">
        <w:t xml:space="preserve"> It felt good to know that my thinking was on the right track!</w:t>
      </w:r>
    </w:p>
    <w:p w14:paraId="5C930593" w14:textId="2D6055F2" w:rsidR="003D19AC" w:rsidRDefault="003D19AC">
      <w:r>
        <w:t xml:space="preserve">TDD forced me to slow down and ask </w:t>
      </w:r>
      <w:r w:rsidRPr="003D19AC">
        <w:rPr>
          <w:i/>
          <w:iCs/>
        </w:rPr>
        <w:t>what do I want this method to do?</w:t>
      </w:r>
      <w:r w:rsidR="00B307C5">
        <w:rPr>
          <w:i/>
          <w:iCs/>
        </w:rPr>
        <w:t xml:space="preserve"> W</w:t>
      </w:r>
      <w:r>
        <w:rPr>
          <w:i/>
          <w:iCs/>
        </w:rPr>
        <w:t xml:space="preserve">hat will it look like when it works? </w:t>
      </w:r>
      <w:r w:rsidR="00B307C5">
        <w:rPr>
          <w:i/>
          <w:iCs/>
        </w:rPr>
        <w:t>Should it be dependent on other methods?</w:t>
      </w:r>
      <w:r w:rsidR="00B307C5">
        <w:t xml:space="preserve"> Writing failing tests first helped me to better conceptualize how things should work BEFORE I created them, saving me time in refactoring reckless design choices.</w:t>
      </w:r>
    </w:p>
    <w:p w14:paraId="702EC9BB" w14:textId="6ACA3BC0" w:rsidR="00B307C5" w:rsidRPr="00B307C5" w:rsidRDefault="00B307C5">
      <w:r>
        <w:t xml:space="preserve">If I had to give myself </w:t>
      </w:r>
      <w:proofErr w:type="gramStart"/>
      <w:r>
        <w:t>any</w:t>
      </w:r>
      <w:proofErr w:type="gramEnd"/>
      <w:r>
        <w:t xml:space="preserve"> advice, I would make sure that I was writing XML documentation from the beginning of the quarter. Going back through and writing documentation all at once felt very tedious, especially when it was the last thing I needed to do for my final turn in.</w:t>
      </w:r>
    </w:p>
    <w:sectPr w:rsidR="00B307C5" w:rsidRPr="00B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AC"/>
    <w:rsid w:val="003D19AC"/>
    <w:rsid w:val="007B523F"/>
    <w:rsid w:val="00811E92"/>
    <w:rsid w:val="00B307C5"/>
    <w:rsid w:val="00E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CFE9"/>
  <w15:chartTrackingRefBased/>
  <w15:docId w15:val="{ED576F6D-1638-48BA-BCEC-AD566735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2</cp:revision>
  <dcterms:created xsi:type="dcterms:W3CDTF">2025-06-17T03:16:00Z</dcterms:created>
  <dcterms:modified xsi:type="dcterms:W3CDTF">2025-06-17T04:23:00Z</dcterms:modified>
</cp:coreProperties>
</file>