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4BD3" w14:textId="77777777" w:rsidR="000C21EB" w:rsidRDefault="00902C6E">
      <w:r w:rsidRPr="00902C6E">
        <w:t xml:space="preserve">The built-in Stack&lt;T&gt; and Queue&lt;T&gt; in .NET </w:t>
      </w:r>
      <w:r>
        <w:t>are well tested and highly stable compared to my custom versions</w:t>
      </w:r>
      <w:r w:rsidRPr="00902C6E">
        <w:t xml:space="preserve">. </w:t>
      </w:r>
      <w:r>
        <w:t>My implementations of</w:t>
      </w:r>
      <w:r w:rsidRPr="00902C6E">
        <w:t xml:space="preserve"> </w:t>
      </w:r>
      <w:proofErr w:type="spellStart"/>
      <w:r w:rsidRPr="00902C6E">
        <w:t>MyStack</w:t>
      </w:r>
      <w:proofErr w:type="spellEnd"/>
      <w:r w:rsidRPr="00902C6E">
        <w:t xml:space="preserve">&lt;T&gt; and </w:t>
      </w:r>
      <w:proofErr w:type="spellStart"/>
      <w:r w:rsidRPr="00902C6E">
        <w:t>MyQueue</w:t>
      </w:r>
      <w:proofErr w:type="spellEnd"/>
      <w:r w:rsidRPr="00902C6E">
        <w:t xml:space="preserve">&lt;T&gt;, </w:t>
      </w:r>
      <w:r w:rsidR="000C21EB">
        <w:t>while educationally enriching to build, do not offer the same level of efficiency or reliability</w:t>
      </w:r>
      <w:r w:rsidRPr="00902C6E">
        <w:t xml:space="preserve">. </w:t>
      </w:r>
    </w:p>
    <w:p w14:paraId="4E25B4AB" w14:textId="08C329D7" w:rsidR="00D426EF" w:rsidRDefault="000C21EB">
      <w:r>
        <w:t>If I wanted to implement custom behaviors (like capacity handling), my version might be easier to work with</w:t>
      </w:r>
      <w:r w:rsidR="00902C6E" w:rsidRPr="00902C6E">
        <w:t xml:space="preserve">. </w:t>
      </w:r>
      <w:r w:rsidR="00274BC1">
        <w:t xml:space="preserve">But </w:t>
      </w:r>
      <w:r>
        <w:t>I don’t think it makes sense to rei</w:t>
      </w:r>
      <w:r w:rsidR="00274BC1">
        <w:t>nvent the wheel; if I am implementing behaviors that are not possible with the built-in functions, I think it would be prudent to understand the reasons why these behaviors were not implemented in the first place.</w:t>
      </w:r>
    </w:p>
    <w:sectPr w:rsidR="00D4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F"/>
    <w:rsid w:val="000C21EB"/>
    <w:rsid w:val="00274BC1"/>
    <w:rsid w:val="002B12C2"/>
    <w:rsid w:val="00383B39"/>
    <w:rsid w:val="00693EBE"/>
    <w:rsid w:val="00902C6E"/>
    <w:rsid w:val="00D066CE"/>
    <w:rsid w:val="00D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579D"/>
  <w15:chartTrackingRefBased/>
  <w15:docId w15:val="{44E1606C-B9A4-4988-BD4E-8F7AADF9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3</cp:revision>
  <dcterms:created xsi:type="dcterms:W3CDTF">2025-10-14T20:38:00Z</dcterms:created>
  <dcterms:modified xsi:type="dcterms:W3CDTF">2025-10-24T19:48:00Z</dcterms:modified>
</cp:coreProperties>
</file>