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9D9E" w14:textId="35C80CA7" w:rsidR="000C1B3B" w:rsidRDefault="000C1B3B" w:rsidP="000C1B3B">
      <w:r>
        <w:t xml:space="preserve">I chose to extend my capstone with a graph feature since I already built a module for </w:t>
      </w:r>
      <w:r w:rsidR="00E91AA0">
        <w:t>trees,</w:t>
      </w:r>
      <w:r>
        <w:t xml:space="preserve"> and I felt like graphs were more </w:t>
      </w:r>
      <w:r w:rsidR="00185E21">
        <w:t>germane</w:t>
      </w:r>
      <w:r>
        <w:t xml:space="preserve"> to the </w:t>
      </w:r>
      <w:r w:rsidR="00185E21">
        <w:t xml:space="preserve">direction of the project. With trees, </w:t>
      </w:r>
      <w:r w:rsidR="00E91AA0">
        <w:t>I showed how different traversal techniques yielded different node orders</w:t>
      </w:r>
      <w:r w:rsidR="00EE3F28">
        <w:t>,</w:t>
      </w:r>
      <w:r w:rsidR="00E91AA0">
        <w:t xml:space="preserve"> and with graphs, I intended to show the same thing (DFS vs BFS) along with timings.</w:t>
      </w:r>
    </w:p>
    <w:p w14:paraId="7E8E4097" w14:textId="143347AF" w:rsidR="000C1B3B" w:rsidRPr="000C1B3B" w:rsidRDefault="000C1B3B" w:rsidP="000C1B3B">
      <w:r w:rsidRPr="000C1B3B">
        <w:t xml:space="preserve">During my benchmarking of DFS and BFS on different graph structures, I </w:t>
      </w:r>
      <w:r>
        <w:t>noticed</w:t>
      </w:r>
      <w:r w:rsidRPr="000C1B3B">
        <w:t xml:space="preserve"> performance </w:t>
      </w:r>
      <w:r>
        <w:t>differences</w:t>
      </w:r>
      <w:r w:rsidRPr="000C1B3B">
        <w:t xml:space="preserve"> </w:t>
      </w:r>
      <w:r>
        <w:t>between wider branching graphs and deeper chaining graphs</w:t>
      </w:r>
      <w:r w:rsidRPr="000C1B3B">
        <w:t xml:space="preserve">. On </w:t>
      </w:r>
      <w:r>
        <w:t>chaining graphs</w:t>
      </w:r>
      <w:r w:rsidRPr="000C1B3B">
        <w:t xml:space="preserve">, DFS consistently outperformed BFS </w:t>
      </w:r>
      <w:r>
        <w:t>since</w:t>
      </w:r>
      <w:r w:rsidRPr="000C1B3B">
        <w:t xml:space="preserve"> it could traverse deep paths without the overhead of maintaining a large queue. BFS, in contrast, had to enqueue multiple nodes at each level, which increased memory usage and processing time. Conversely, on </w:t>
      </w:r>
      <w:r w:rsidR="00E91AA0">
        <w:t>the</w:t>
      </w:r>
      <w:r w:rsidRPr="000C1B3B">
        <w:t xml:space="preserve"> </w:t>
      </w:r>
      <w:r>
        <w:t>branching</w:t>
      </w:r>
      <w:r w:rsidRPr="000C1B3B">
        <w:t xml:space="preserve"> graph </w:t>
      </w:r>
      <w:r w:rsidR="00E91AA0">
        <w:t>(</w:t>
      </w:r>
      <w:r w:rsidRPr="000C1B3B">
        <w:t>with many branches from a single root</w:t>
      </w:r>
      <w:r w:rsidR="00E91AA0">
        <w:t>)</w:t>
      </w:r>
      <w:r w:rsidRPr="000C1B3B">
        <w:t xml:space="preserve">, BFS </w:t>
      </w:r>
      <w:r>
        <w:t>was</w:t>
      </w:r>
      <w:r w:rsidRPr="000C1B3B">
        <w:t xml:space="preserve"> faster. Its level</w:t>
      </w:r>
      <w:r w:rsidR="00E91AA0">
        <w:t>-</w:t>
      </w:r>
      <w:r>
        <w:t>based</w:t>
      </w:r>
      <w:r w:rsidRPr="000C1B3B">
        <w:t xml:space="preserve"> traversal allowed it to visit all nodes with minimal backtracking, while DFS required repeated recursion into each branch, adding overhead and slowing execution</w:t>
      </w:r>
      <w:r>
        <w:t xml:space="preserve"> speed</w:t>
      </w:r>
      <w:r w:rsidRPr="000C1B3B">
        <w:t>.</w:t>
      </w:r>
    </w:p>
    <w:p w14:paraId="11308937" w14:textId="5E3FD3E6" w:rsidR="001E280D" w:rsidRDefault="000C1B3B">
      <w:r w:rsidRPr="000C1B3B">
        <w:t>This analysis reinforce</w:t>
      </w:r>
      <w:r w:rsidR="007F17C0">
        <w:t>s the idea that algorithm performance is highly context dependent</w:t>
      </w:r>
      <w:r w:rsidRPr="000C1B3B">
        <w:t xml:space="preserve">. Understanding how the structure of input data interacts with traversal strategies allows for </w:t>
      </w:r>
      <w:r w:rsidR="007F17C0">
        <w:t>more efficient</w:t>
      </w:r>
      <w:r w:rsidRPr="000C1B3B">
        <w:t xml:space="preserve"> design choices. By selecting the appropriate traversal method for the </w:t>
      </w:r>
      <w:r w:rsidR="007F17C0">
        <w:t>shape of a graph</w:t>
      </w:r>
      <w:r w:rsidRPr="000C1B3B">
        <w:t xml:space="preserve">, I can ensure both efficiency </w:t>
      </w:r>
      <w:r w:rsidR="007F17C0">
        <w:t>and predictable results when searching.</w:t>
      </w:r>
    </w:p>
    <w:sectPr w:rsidR="001E2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0D"/>
    <w:rsid w:val="000C1B3B"/>
    <w:rsid w:val="00185E21"/>
    <w:rsid w:val="001E280D"/>
    <w:rsid w:val="007F17C0"/>
    <w:rsid w:val="00E91AA0"/>
    <w:rsid w:val="00EE3F28"/>
    <w:rsid w:val="00F9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350CE"/>
  <w15:chartTrackingRefBased/>
  <w15:docId w15:val="{58A462ED-F35D-43D8-BB1F-5C6D60793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8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8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8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197</Words>
  <Characters>1187</Characters>
  <Application>Microsoft Office Word</Application>
  <DocSecurity>0</DocSecurity>
  <Lines>16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Gaskill</dc:creator>
  <cp:keywords/>
  <dc:description/>
  <cp:lastModifiedBy>Connor Gaskill</cp:lastModifiedBy>
  <cp:revision>3</cp:revision>
  <dcterms:created xsi:type="dcterms:W3CDTF">2025-12-02T15:18:00Z</dcterms:created>
  <dcterms:modified xsi:type="dcterms:W3CDTF">2025-12-02T16:28:00Z</dcterms:modified>
</cp:coreProperties>
</file>