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7674" w14:textId="77777777" w:rsidR="00B047B6" w:rsidRPr="00B047B6" w:rsidRDefault="00B047B6" w:rsidP="00B047B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47B6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System Test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B047B6" w:rsidRPr="00B047B6" w14:paraId="51F4A6F7" w14:textId="77777777" w:rsidTr="00B047B6">
        <w:trPr>
          <w:trHeight w:val="4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D03CD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Instructions. </w:t>
            </w:r>
            <w:r w:rsidRPr="00B047B6">
              <w:rPr>
                <w:rFonts w:ascii="Arial" w:eastAsia="Times New Roman" w:hAnsi="Arial" w:cs="Arial"/>
                <w:color w:val="000000"/>
              </w:rPr>
              <w:t xml:space="preserve">In this section, you must provide your system test plan with at least 5 test cases. </w:t>
            </w:r>
            <w:r w:rsidRPr="00B047B6">
              <w:rPr>
                <w:rFonts w:ascii="Arial" w:eastAsia="Times New Roman" w:hAnsi="Arial" w:cs="Arial"/>
                <w:b/>
                <w:bCs/>
                <w:color w:val="FF0000"/>
              </w:rPr>
              <w:t>If you want to provide more than 5 test cases, add an appendix at the end of this document with the 6th, 7th, etc. test cases so that page numbers for all sections match the required template!</w:t>
            </w:r>
          </w:p>
          <w:p w14:paraId="7D97AA22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Make sure:</w:t>
            </w:r>
          </w:p>
          <w:p w14:paraId="3E66DDC7" w14:textId="77777777" w:rsidR="00B047B6" w:rsidRPr="00B047B6" w:rsidRDefault="00B047B6" w:rsidP="00B047B6">
            <w:pPr>
              <w:numPr>
                <w:ilvl w:val="0"/>
                <w:numId w:val="1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You provide your sample test data</w:t>
            </w:r>
          </w:p>
          <w:p w14:paraId="0B56E5DA" w14:textId="77777777" w:rsidR="00B047B6" w:rsidRPr="00B047B6" w:rsidRDefault="00B047B6" w:rsidP="00B047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Test IDs are uniquely identified and descriptive</w:t>
            </w:r>
          </w:p>
          <w:p w14:paraId="1FBC8568" w14:textId="77777777" w:rsidR="00B047B6" w:rsidRPr="00B047B6" w:rsidRDefault="00B047B6" w:rsidP="00B047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047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B047B6">
              <w:rPr>
                <w:rFonts w:ascii="Arial" w:eastAsia="Times New Roman" w:hAnsi="Arial" w:cs="Arial"/>
                <w:color w:val="000000"/>
              </w:rPr>
              <w:t>Test descriptions are fully specified with complete inputs, specific values, and preconditions</w:t>
            </w:r>
          </w:p>
          <w:p w14:paraId="1E56BCE0" w14:textId="77777777" w:rsidR="00B047B6" w:rsidRPr="00B047B6" w:rsidRDefault="00B047B6" w:rsidP="00B047B6">
            <w:pPr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047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B047B6">
              <w:rPr>
                <w:rFonts w:ascii="Arial" w:eastAsia="Times New Roman" w:hAnsi="Arial" w:cs="Arial"/>
                <w:color w:val="000000"/>
              </w:rPr>
              <w:t xml:space="preserve">Be sure to provide </w:t>
            </w:r>
            <w:r w:rsidRPr="00B047B6">
              <w:rPr>
                <w:rFonts w:ascii="Arial" w:eastAsia="Times New Roman" w:hAnsi="Arial" w:cs="Arial"/>
                <w:color w:val="000000"/>
                <w:u w:val="single"/>
              </w:rPr>
              <w:t>SPECIFIC</w:t>
            </w:r>
            <w:r w:rsidRPr="00B047B6">
              <w:rPr>
                <w:rFonts w:ascii="Arial" w:eastAsia="Times New Roman" w:hAnsi="Arial" w:cs="Arial"/>
                <w:color w:val="000000"/>
              </w:rPr>
              <w:t xml:space="preserve"> INPUTs and VALUEs so that your test cases are repeatable</w:t>
            </w:r>
          </w:p>
          <w:p w14:paraId="0098ABE7" w14:textId="77777777" w:rsidR="00B047B6" w:rsidRPr="00B047B6" w:rsidRDefault="00B047B6" w:rsidP="00B047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Expected results are fully specified with specific output values</w:t>
            </w:r>
          </w:p>
          <w:p w14:paraId="7C077E2D" w14:textId="77777777" w:rsidR="00B047B6" w:rsidRPr="00B047B6" w:rsidRDefault="00B047B6" w:rsidP="00B047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All tests cover scenarios based on the problem statement</w:t>
            </w:r>
          </w:p>
          <w:p w14:paraId="46808C92" w14:textId="77777777" w:rsidR="00B047B6" w:rsidRPr="00B047B6" w:rsidRDefault="00B047B6" w:rsidP="00B047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All tests cover unique scenarios for the system</w:t>
            </w:r>
          </w:p>
          <w:p w14:paraId="4C9D8498" w14:textId="77777777" w:rsidR="00B047B6" w:rsidRPr="00B047B6" w:rsidRDefault="00B047B6" w:rsidP="00B047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All strategies for system testing are demonstrated in the tests (testing equivalence classes, testing boundary values, testing exceptions/unexpected inputs)</w:t>
            </w:r>
          </w:p>
        </w:tc>
      </w:tr>
    </w:tbl>
    <w:p w14:paraId="31B63337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b/>
          <w:bCs/>
          <w:color w:val="000000"/>
        </w:rPr>
        <w:t>Test Data:</w:t>
      </w:r>
    </w:p>
    <w:p w14:paraId="35D78485" w14:textId="519BC4EC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</w:rPr>
        <w:t>For our system test cases, we will use the following text files named rooms1.txt</w:t>
      </w:r>
      <w:r w:rsidR="00005ED1">
        <w:rPr>
          <w:rFonts w:ascii="Arial" w:eastAsia="Times New Roman" w:hAnsi="Arial" w:cs="Arial"/>
          <w:color w:val="000000"/>
        </w:rPr>
        <w:t xml:space="preserve">, </w:t>
      </w:r>
      <w:r w:rsidRPr="00B047B6">
        <w:rPr>
          <w:rFonts w:ascii="Arial" w:eastAsia="Times New Roman" w:hAnsi="Arial" w:cs="Arial"/>
          <w:color w:val="000000"/>
        </w:rPr>
        <w:t>logs1.txt</w:t>
      </w:r>
      <w:r w:rsidR="00005ED1">
        <w:rPr>
          <w:rFonts w:ascii="Arial" w:eastAsia="Times New Roman" w:hAnsi="Arial" w:cs="Arial"/>
          <w:color w:val="000000"/>
        </w:rPr>
        <w:t>, rooms2.txt, logs2.txt</w:t>
      </w:r>
    </w:p>
    <w:p w14:paraId="6CA6991C" w14:textId="489D4E84" w:rsidR="00005ED1" w:rsidRPr="00005ED1" w:rsidRDefault="00005ED1" w:rsidP="00005ED1">
      <w:pPr>
        <w:spacing w:before="240"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B047B6">
        <w:rPr>
          <w:rFonts w:ascii="Arial" w:eastAsia="Times New Roman" w:hAnsi="Arial" w:cs="Arial"/>
          <w:i/>
          <w:iCs/>
          <w:color w:val="000000"/>
        </w:rPr>
        <w:t>rooms2.txt</w:t>
      </w:r>
      <w:r>
        <w:rPr>
          <w:rFonts w:ascii="Arial" w:eastAsia="Times New Roman" w:hAnsi="Arial" w:cs="Arial"/>
          <w:i/>
          <w:iCs/>
          <w:color w:val="000000"/>
        </w:rPr>
        <w:t>:</w:t>
      </w:r>
    </w:p>
    <w:p w14:paraId="4E4CA80E" w14:textId="77777777" w:rsidR="00005ED1" w:rsidRPr="00B047B6" w:rsidRDefault="00005ED1" w:rsidP="00005ED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ED1">
        <w:rPr>
          <w:rFonts w:ascii="Arial" w:eastAsia="Times New Roman" w:hAnsi="Arial" w:cs="Arial"/>
          <w:color w:val="000000"/>
          <w:sz w:val="16"/>
          <w:szCs w:val="16"/>
        </w:rPr>
        <w:t>ROOM_ID,LENGTH,WIDTH</w:t>
      </w:r>
    </w:p>
    <w:p w14:paraId="6DD7F5AD" w14:textId="55D9FA6A" w:rsidR="00005ED1" w:rsidRPr="00005ED1" w:rsidRDefault="00005ED1" w:rsidP="00005ED1">
      <w:pPr>
        <w:spacing w:before="240"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B047B6">
        <w:rPr>
          <w:rFonts w:ascii="Arial" w:eastAsia="Times New Roman" w:hAnsi="Arial" w:cs="Arial"/>
          <w:i/>
          <w:iCs/>
          <w:color w:val="000000"/>
        </w:rPr>
        <w:t>logs2.txt</w:t>
      </w:r>
      <w:r>
        <w:rPr>
          <w:rFonts w:ascii="Arial" w:eastAsia="Times New Roman" w:hAnsi="Arial" w:cs="Arial"/>
          <w:i/>
          <w:iCs/>
          <w:color w:val="000000"/>
        </w:rPr>
        <w:t>:</w:t>
      </w:r>
    </w:p>
    <w:p w14:paraId="2F29AB8A" w14:textId="1A4831F6" w:rsidR="00005ED1" w:rsidRPr="00005ED1" w:rsidRDefault="00005ED1" w:rsidP="00B047B6">
      <w:pPr>
        <w:spacing w:before="240"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005ED1">
        <w:rPr>
          <w:rFonts w:ascii="Arial" w:eastAsia="Times New Roman" w:hAnsi="Arial" w:cs="Arial"/>
          <w:color w:val="000000"/>
          <w:sz w:val="16"/>
          <w:szCs w:val="16"/>
        </w:rPr>
        <w:t>TIMESTAMP,ROOM_ID,PERCENT_CLEANED</w:t>
      </w:r>
    </w:p>
    <w:p w14:paraId="2803BD5B" w14:textId="4B839BC4" w:rsidR="00B047B6" w:rsidRDefault="00B047B6" w:rsidP="00B047B6">
      <w:pPr>
        <w:spacing w:before="240"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B047B6">
        <w:rPr>
          <w:rFonts w:ascii="Arial" w:eastAsia="Times New Roman" w:hAnsi="Arial" w:cs="Arial"/>
          <w:i/>
          <w:iCs/>
          <w:color w:val="000000"/>
        </w:rPr>
        <w:t>rooms1.txt:</w:t>
      </w:r>
    </w:p>
    <w:p w14:paraId="0733FBC7" w14:textId="67DE61E6" w:rsidR="00005ED1" w:rsidRDefault="00005ED1" w:rsidP="00B047B6">
      <w:pPr>
        <w:spacing w:before="240"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005ED1">
        <w:rPr>
          <w:rFonts w:ascii="Arial" w:eastAsia="Times New Roman" w:hAnsi="Arial" w:cs="Arial"/>
          <w:color w:val="000000"/>
          <w:sz w:val="16"/>
          <w:szCs w:val="16"/>
        </w:rPr>
        <w:t>ROOM_ID,LENGTH,WIDTH</w:t>
      </w:r>
    </w:p>
    <w:p w14:paraId="32841A23" w14:textId="110851BA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8"/>
          <w:szCs w:val="18"/>
        </w:rPr>
        <w:t>Main Bedroom,62,65</w:t>
      </w:r>
    </w:p>
    <w:p w14:paraId="10EB6E89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8"/>
          <w:szCs w:val="18"/>
        </w:rPr>
        <w:t>Main Bathroom,5,5</w:t>
      </w:r>
    </w:p>
    <w:p w14:paraId="32FC2BA0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8"/>
          <w:szCs w:val="18"/>
        </w:rPr>
        <w:t>Living Room,15,15</w:t>
      </w:r>
    </w:p>
    <w:p w14:paraId="0F227943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8"/>
          <w:szCs w:val="18"/>
        </w:rPr>
        <w:t>Kitchen,10,12</w:t>
      </w:r>
    </w:p>
    <w:p w14:paraId="3892B48A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8"/>
          <w:szCs w:val="18"/>
        </w:rPr>
        <w:t>Dining Room,8,8</w:t>
      </w:r>
    </w:p>
    <w:p w14:paraId="6F24EA9F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6"/>
          <w:szCs w:val="16"/>
        </w:rPr>
        <w:t>Entryway,5,5</w:t>
      </w:r>
    </w:p>
    <w:p w14:paraId="491DBBE3" w14:textId="308CFAE2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i/>
          <w:iCs/>
          <w:color w:val="000000"/>
        </w:rPr>
        <w:lastRenderedPageBreak/>
        <w:t>logs1.txt</w:t>
      </w:r>
    </w:p>
    <w:p w14:paraId="3ED93CD3" w14:textId="02DF22AB" w:rsidR="00005ED1" w:rsidRDefault="00005ED1" w:rsidP="00B047B6">
      <w:pPr>
        <w:spacing w:before="240"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005ED1">
        <w:rPr>
          <w:rFonts w:ascii="Arial" w:eastAsia="Times New Roman" w:hAnsi="Arial" w:cs="Arial"/>
          <w:color w:val="000000"/>
          <w:sz w:val="16"/>
          <w:szCs w:val="16"/>
        </w:rPr>
        <w:t>TIMESTAMP,ROOM_ID,PERCENT_CLEANED</w:t>
      </w:r>
    </w:p>
    <w:p w14:paraId="14BDDF37" w14:textId="4CB109FE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6"/>
          <w:szCs w:val="16"/>
        </w:rPr>
        <w:t>09/13/2023 20:08:05,Dining Room,100</w:t>
      </w:r>
    </w:p>
    <w:p w14:paraId="5328FC19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6"/>
          <w:szCs w:val="16"/>
        </w:rPr>
        <w:t>09/13/2023 19:02:55,Kitchen,98</w:t>
      </w:r>
    </w:p>
    <w:p w14:paraId="665C30FC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6"/>
          <w:szCs w:val="16"/>
        </w:rPr>
        <w:t>09/11/2023 20:21:19,Dining Room,80</w:t>
      </w:r>
    </w:p>
    <w:p w14:paraId="79D00E95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6"/>
          <w:szCs w:val="16"/>
        </w:rPr>
        <w:t>09/11/2023 19:09:10,Kitchen,79</w:t>
      </w:r>
    </w:p>
    <w:p w14:paraId="3DCC5E91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6"/>
          <w:szCs w:val="16"/>
        </w:rPr>
        <w:t>09/09/2023 13:59:58,Living Room,98</w:t>
      </w:r>
    </w:p>
    <w:p w14:paraId="6454C501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6"/>
          <w:szCs w:val="16"/>
        </w:rPr>
        <w:t>09/09/2023 12:46:42,Main Bathroom,99</w:t>
      </w:r>
    </w:p>
    <w:p w14:paraId="23169985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6"/>
          <w:szCs w:val="16"/>
        </w:rPr>
        <w:t>09/09/2023 10:20:52,Main Bedroom,100</w:t>
      </w:r>
    </w:p>
    <w:p w14:paraId="350C5B35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6"/>
          <w:szCs w:val="16"/>
        </w:rPr>
        <w:t>09/08/2023 20:14:52,Dining Room,77</w:t>
      </w:r>
    </w:p>
    <w:p w14:paraId="3613DC91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6"/>
          <w:szCs w:val="16"/>
        </w:rPr>
        <w:t>09/08/2023 19:12:16,Kitchen,81</w:t>
      </w:r>
    </w:p>
    <w:p w14:paraId="33017820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6"/>
          <w:szCs w:val="16"/>
        </w:rPr>
        <w:t>09/06/2023 20:19:39,Dining Room,78</w:t>
      </w:r>
    </w:p>
    <w:p w14:paraId="5A6A281C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6"/>
          <w:szCs w:val="16"/>
        </w:rPr>
        <w:t>09/06/2023 19:23:09,Kitchen,83</w:t>
      </w:r>
    </w:p>
    <w:p w14:paraId="359194C3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6"/>
          <w:szCs w:val="16"/>
        </w:rPr>
        <w:t>09/04/2023 20:29:12,Dining Room,76</w:t>
      </w:r>
    </w:p>
    <w:p w14:paraId="2D04C778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6"/>
          <w:szCs w:val="16"/>
        </w:rPr>
        <w:t>09/04/2023 19:31:31,Kitchen,88</w:t>
      </w:r>
    </w:p>
    <w:p w14:paraId="2B651D23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6"/>
          <w:szCs w:val="16"/>
        </w:rPr>
        <w:t>09/02/2023 13:06:45,Living Room,93</w:t>
      </w:r>
    </w:p>
    <w:p w14:paraId="611B99AF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6"/>
          <w:szCs w:val="16"/>
        </w:rPr>
        <w:t>09/02/2023 10:45:21,Main Bathroom,90</w:t>
      </w:r>
    </w:p>
    <w:p w14:paraId="7AE3C3D5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6"/>
          <w:szCs w:val="16"/>
        </w:rPr>
        <w:t>09/02/2023 08:18:39,Main Bedroom,95</w:t>
      </w:r>
    </w:p>
    <w:p w14:paraId="0EDCCCDA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6"/>
          <w:szCs w:val="16"/>
        </w:rPr>
        <w:t>09/01/2023 20:00:00,Dining Room,84</w:t>
      </w:r>
    </w:p>
    <w:p w14:paraId="47AB6E15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B6">
        <w:rPr>
          <w:rFonts w:ascii="Arial" w:eastAsia="Times New Roman" w:hAnsi="Arial" w:cs="Arial"/>
          <w:color w:val="000000"/>
          <w:sz w:val="16"/>
          <w:szCs w:val="16"/>
        </w:rPr>
        <w:t>09/01/2023 19:00:00,Kitchen,90</w:t>
      </w:r>
    </w:p>
    <w:p w14:paraId="16AAFFE3" w14:textId="77777777" w:rsidR="00B047B6" w:rsidRPr="00B047B6" w:rsidRDefault="00B047B6" w:rsidP="00B047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r w:rsidRPr="00B047B6">
        <w:rPr>
          <w:rFonts w:ascii="Arial" w:eastAsia="Times New Roman" w:hAnsi="Arial" w:cs="Arial"/>
          <w:color w:val="000000"/>
        </w:rPr>
        <w:t>To start the program, run CleaningManager.java</w:t>
      </w:r>
      <w:commentRangeEnd w:id="0"/>
      <w:r w:rsidR="00005ED1">
        <w:rPr>
          <w:rStyle w:val="CommentReference"/>
        </w:rPr>
        <w:commentReference w:id="0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  <w:gridCol w:w="2621"/>
        <w:gridCol w:w="1521"/>
        <w:gridCol w:w="1521"/>
      </w:tblGrid>
      <w:tr w:rsidR="00005ED1" w:rsidRPr="00B047B6" w14:paraId="04FBA919" w14:textId="77777777" w:rsidTr="00B047B6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75C4A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FFFFFF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C5EE5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FFFFFF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15322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EEDF5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FFFFFF"/>
              </w:rPr>
              <w:t>Actual Results</w:t>
            </w:r>
          </w:p>
        </w:tc>
      </w:tr>
      <w:tr w:rsidR="00005ED1" w:rsidRPr="00B047B6" w14:paraId="19FABF98" w14:textId="77777777" w:rsidTr="00B047B6">
        <w:trPr>
          <w:trHeight w:val="1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2D66F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Test #1</w:t>
            </w:r>
          </w:p>
          <w:p w14:paraId="2D393C90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testID: testSetupCleaningManager</w:t>
            </w:r>
          </w:p>
          <w:p w14:paraId="07D52ACC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D7765B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Strategy: </w:t>
            </w:r>
          </w:p>
          <w:p w14:paraId="3FE434E9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Equivalence class - Loading existing and non-existing files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E9CCC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Preconditions:</w:t>
            </w:r>
          </w:p>
          <w:p w14:paraId="016202E6" w14:textId="77777777" w:rsidR="00B047B6" w:rsidRPr="00B047B6" w:rsidRDefault="00B047B6" w:rsidP="00B047B6">
            <w:pPr>
              <w:numPr>
                <w:ilvl w:val="0"/>
                <w:numId w:val="2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CleaningManager has been loaded successfully</w:t>
            </w:r>
          </w:p>
          <w:p w14:paraId="2815DB4B" w14:textId="77777777" w:rsidR="00B047B6" w:rsidRPr="00B047B6" w:rsidRDefault="00B047B6" w:rsidP="00B047B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files rooms1.txt and logs1.txt exist as specified</w:t>
            </w:r>
          </w:p>
          <w:p w14:paraId="698A8664" w14:textId="77777777" w:rsidR="00B047B6" w:rsidRPr="00B047B6" w:rsidRDefault="00B047B6" w:rsidP="00B047B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files rooms2.txt and </w:t>
            </w: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logs2.txt exist as specified</w:t>
            </w:r>
          </w:p>
          <w:p w14:paraId="02528DE0" w14:textId="77777777" w:rsidR="00B047B6" w:rsidRPr="00B047B6" w:rsidRDefault="00B047B6" w:rsidP="00B047B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files rooms0.txt and logs0.txt do NOT exist in the file system</w:t>
            </w:r>
          </w:p>
          <w:p w14:paraId="34197695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Steps:</w:t>
            </w:r>
          </w:p>
          <w:p w14:paraId="4FE7126A" w14:textId="77777777" w:rsidR="00B047B6" w:rsidRPr="00B047B6" w:rsidRDefault="00B047B6" w:rsidP="00B047B6">
            <w:pPr>
              <w:numPr>
                <w:ilvl w:val="0"/>
                <w:numId w:val="3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Browse to specify rooms0.txt as the input file containing room information</w:t>
            </w:r>
          </w:p>
          <w:p w14:paraId="6EBA46A5" w14:textId="77777777" w:rsidR="00B047B6" w:rsidRPr="00B047B6" w:rsidRDefault="00B047B6" w:rsidP="00B047B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Browse to specify logs0.txt as the input file containing logs of cleaning events</w:t>
            </w:r>
          </w:p>
          <w:p w14:paraId="7B35157C" w14:textId="77777777" w:rsidR="00B047B6" w:rsidRPr="00B047B6" w:rsidRDefault="00B047B6" w:rsidP="00B047B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See Expected Results</w:t>
            </w:r>
          </w:p>
          <w:p w14:paraId="3E862577" w14:textId="77777777" w:rsidR="00B047B6" w:rsidRPr="00B047B6" w:rsidRDefault="00B047B6" w:rsidP="00B047B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Close the program</w:t>
            </w:r>
          </w:p>
          <w:p w14:paraId="3B5823F7" w14:textId="77777777" w:rsidR="00B047B6" w:rsidRPr="00B047B6" w:rsidRDefault="00B047B6" w:rsidP="00B047B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Start the program up again</w:t>
            </w:r>
          </w:p>
          <w:p w14:paraId="3F689D7C" w14:textId="77777777" w:rsidR="00B047B6" w:rsidRPr="00B047B6" w:rsidRDefault="00B047B6" w:rsidP="00B047B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Browse to specify rooms2.txt as the input file containing room information</w:t>
            </w:r>
          </w:p>
          <w:p w14:paraId="2B6E8753" w14:textId="77777777" w:rsidR="00B047B6" w:rsidRPr="00B047B6" w:rsidRDefault="00B047B6" w:rsidP="00B047B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Browse to specify logs2.txt as the input file containing logs of cleaning events</w:t>
            </w:r>
          </w:p>
          <w:p w14:paraId="4A4A367F" w14:textId="77777777" w:rsidR="00B047B6" w:rsidRPr="00B047B6" w:rsidRDefault="00B047B6" w:rsidP="00B047B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See Expected Results</w:t>
            </w:r>
          </w:p>
          <w:p w14:paraId="1C197A95" w14:textId="77777777" w:rsidR="00B047B6" w:rsidRPr="00B047B6" w:rsidRDefault="00B047B6" w:rsidP="00B047B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Close the program</w:t>
            </w:r>
          </w:p>
          <w:p w14:paraId="188074CE" w14:textId="77777777" w:rsidR="00B047B6" w:rsidRPr="00B047B6" w:rsidRDefault="00B047B6" w:rsidP="00B047B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Start the program up again</w:t>
            </w:r>
          </w:p>
          <w:p w14:paraId="130DD20A" w14:textId="77777777" w:rsidR="00B047B6" w:rsidRPr="00B047B6" w:rsidRDefault="00B047B6" w:rsidP="00B047B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Browse to specify rooms1.txt as the input file containing room information</w:t>
            </w:r>
          </w:p>
          <w:p w14:paraId="143F7CE3" w14:textId="77777777" w:rsidR="00B047B6" w:rsidRPr="00B047B6" w:rsidRDefault="00B047B6" w:rsidP="00B047B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Browse to specify logs1.txt as the input file </w:t>
            </w: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containing logs of cleaning events</w:t>
            </w:r>
          </w:p>
          <w:p w14:paraId="62A6CD3B" w14:textId="77777777" w:rsidR="00B047B6" w:rsidRPr="00B047B6" w:rsidRDefault="00B047B6" w:rsidP="00B047B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See 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C3630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lastRenderedPageBreak/>
              <w:t xml:space="preserve">3: If the user tries to view rooms0.txt and logs0.txt, then the program should prompt the user to </w:t>
            </w:r>
            <w:r w:rsidRPr="00B047B6">
              <w:rPr>
                <w:rFonts w:ascii="Arial" w:eastAsia="Times New Roman" w:hAnsi="Arial" w:cs="Arial"/>
                <w:color w:val="000000"/>
              </w:rPr>
              <w:lastRenderedPageBreak/>
              <w:t>specify a new file.</w:t>
            </w:r>
          </w:p>
          <w:p w14:paraId="39579C8A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8: If the user tries to view rooms2.txt and logs2.txt, then the program successfully loads the file information and displays the main page of program options</w:t>
            </w:r>
          </w:p>
          <w:p w14:paraId="711D3073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13: If the user tries to view rooms1.txt and logs1.txt, then the program successfully loads the file information and displays the main page of program options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5867A" w14:textId="77777777" w:rsidR="00005ED1" w:rsidRDefault="00B047B6" w:rsidP="00B047B6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lastRenderedPageBreak/>
              <w:t> </w:t>
            </w:r>
            <w:r>
              <w:rPr>
                <w:rFonts w:ascii="Arial" w:eastAsia="Times New Roman" w:hAnsi="Arial" w:cs="Arial"/>
                <w:color w:val="000000"/>
              </w:rPr>
              <w:t xml:space="preserve">3: </w:t>
            </w:r>
            <w:r w:rsidR="00005ED1">
              <w:rPr>
                <w:rFonts w:ascii="Arial" w:eastAsia="Times New Roman" w:hAnsi="Arial" w:cs="Arial"/>
                <w:color w:val="000000"/>
              </w:rPr>
              <w:t>The system outputs “</w:t>
            </w:r>
            <w:r w:rsidR="00005ED1" w:rsidRPr="00005ED1">
              <w:rPr>
                <w:rFonts w:ascii="Arial" w:eastAsia="Times New Roman" w:hAnsi="Arial" w:cs="Arial"/>
                <w:color w:val="000000"/>
              </w:rPr>
              <w:t>One or both of the file names was incorrect, please re-enter the files.</w:t>
            </w:r>
            <w:r w:rsidR="00005ED1"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586EF42B" w14:textId="77777777" w:rsidR="00005ED1" w:rsidRDefault="00005ED1" w:rsidP="00B047B6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8: The program succesfully loads the files and displays options for output</w:t>
            </w:r>
          </w:p>
          <w:p w14:paraId="07D88F36" w14:textId="6F964780" w:rsidR="00005ED1" w:rsidRPr="00B047B6" w:rsidRDefault="00005ED1" w:rsidP="00B047B6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</w:t>
            </w:r>
            <w:r>
              <w:rPr>
                <w:rFonts w:ascii="Arial" w:eastAsia="Times New Roman" w:hAnsi="Arial" w:cs="Arial"/>
                <w:color w:val="000000"/>
              </w:rPr>
              <w:t>: The program succesfully loads the files and displays options for output</w:t>
            </w:r>
          </w:p>
        </w:tc>
      </w:tr>
      <w:tr w:rsidR="00005ED1" w:rsidRPr="00B047B6" w14:paraId="3ABB95F0" w14:textId="77777777" w:rsidTr="00B047B6">
        <w:trPr>
          <w:trHeight w:val="1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EDCE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#2</w:t>
            </w:r>
          </w:p>
          <w:p w14:paraId="4373CB88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testID: testCleanRoomsFrequencyReport</w:t>
            </w:r>
          </w:p>
          <w:p w14:paraId="4C53F620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15FBAC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Strategy: </w:t>
            </w:r>
          </w:p>
          <w:p w14:paraId="0264CB5B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Equivalence class - Testing valid inputs for room frequency</w:t>
            </w:r>
          </w:p>
          <w:p w14:paraId="6FDA1BAD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Exception - Testing -1 and 0 invalid inputs for room frequency</w:t>
            </w:r>
          </w:p>
          <w:p w14:paraId="1D64AFD7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Boundary value - Testing lower(0, 1) and upper(6, 7) bounds for room 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A9C8E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Preconditions:</w:t>
            </w:r>
          </w:p>
          <w:p w14:paraId="2414B813" w14:textId="77777777" w:rsidR="00B047B6" w:rsidRPr="00B047B6" w:rsidRDefault="00B047B6" w:rsidP="00B047B6">
            <w:pPr>
              <w:numPr>
                <w:ilvl w:val="0"/>
                <w:numId w:val="4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CleaningManager has been loaded successfully using rooms1.txt and logs1.txt as input(as in Test #1)</w:t>
            </w:r>
          </w:p>
          <w:p w14:paraId="49E66521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Steps:</w:t>
            </w:r>
          </w:p>
          <w:p w14:paraId="26C26D9E" w14:textId="77777777" w:rsidR="00B047B6" w:rsidRPr="00B047B6" w:rsidRDefault="00B047B6" w:rsidP="00B047B6">
            <w:pPr>
              <w:numPr>
                <w:ilvl w:val="0"/>
                <w:numId w:val="5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Select the option to view a report of the most frequently cleaned rooms</w:t>
            </w:r>
          </w:p>
          <w:p w14:paraId="0BF41CF2" w14:textId="77777777" w:rsidR="00B047B6" w:rsidRPr="00B047B6" w:rsidRDefault="00B047B6" w:rsidP="00B047B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Enter 2 as the number of rooms to be in the report</w:t>
            </w:r>
          </w:p>
          <w:p w14:paraId="2F071B86" w14:textId="77777777" w:rsidR="00B047B6" w:rsidRPr="00B047B6" w:rsidRDefault="00B047B6" w:rsidP="00B047B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See Expected Results</w:t>
            </w:r>
          </w:p>
          <w:p w14:paraId="3EB7B294" w14:textId="77777777" w:rsidR="00B047B6" w:rsidRPr="00B047B6" w:rsidRDefault="00B047B6" w:rsidP="00B047B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Enter 0 as the number of rooms to be in the report</w:t>
            </w:r>
          </w:p>
          <w:p w14:paraId="284ABBDF" w14:textId="77777777" w:rsidR="00B047B6" w:rsidRPr="00B047B6" w:rsidRDefault="00B047B6" w:rsidP="00B047B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See Expected Results</w:t>
            </w:r>
          </w:p>
          <w:p w14:paraId="56162743" w14:textId="77777777" w:rsidR="00B047B6" w:rsidRPr="00B047B6" w:rsidRDefault="00B047B6" w:rsidP="00B047B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Enter -1 as the number of rooms to be in the report</w:t>
            </w:r>
          </w:p>
          <w:p w14:paraId="2AED1998" w14:textId="77777777" w:rsidR="00B047B6" w:rsidRPr="00B047B6" w:rsidRDefault="00B047B6" w:rsidP="00B047B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See Expected Results</w:t>
            </w:r>
          </w:p>
          <w:p w14:paraId="64FBB768" w14:textId="77777777" w:rsidR="00B047B6" w:rsidRPr="00B047B6" w:rsidRDefault="00B047B6" w:rsidP="00B047B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Enter 6 as the number of rooms to be in the report</w:t>
            </w:r>
          </w:p>
          <w:p w14:paraId="27B7ECCC" w14:textId="77777777" w:rsidR="00B047B6" w:rsidRPr="00B047B6" w:rsidRDefault="00B047B6" w:rsidP="00B047B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See Expected Results</w:t>
            </w:r>
          </w:p>
          <w:p w14:paraId="560403AF" w14:textId="77777777" w:rsidR="00B047B6" w:rsidRPr="00B047B6" w:rsidRDefault="00B047B6" w:rsidP="00B047B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Enter 7 as the number of rooms to be in the report</w:t>
            </w:r>
          </w:p>
          <w:p w14:paraId="730E258A" w14:textId="77777777" w:rsidR="00B047B6" w:rsidRPr="00B047B6" w:rsidRDefault="00B047B6" w:rsidP="00B047B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See Expected Reports</w:t>
            </w:r>
          </w:p>
          <w:p w14:paraId="00C31E97" w14:textId="77777777" w:rsidR="00B047B6" w:rsidRPr="00B047B6" w:rsidRDefault="00B047B6" w:rsidP="00B047B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Close the program</w:t>
            </w:r>
          </w:p>
          <w:p w14:paraId="58793948" w14:textId="77777777" w:rsidR="00B047B6" w:rsidRPr="00B047B6" w:rsidRDefault="00B047B6" w:rsidP="00B047B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Start the program again</w:t>
            </w:r>
          </w:p>
          <w:p w14:paraId="3D97625D" w14:textId="77777777" w:rsidR="00B047B6" w:rsidRPr="00B047B6" w:rsidRDefault="00B047B6" w:rsidP="00B047B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Browse to specify rooms2.txt as the input file containing room information</w:t>
            </w:r>
          </w:p>
          <w:p w14:paraId="73A55B9B" w14:textId="77777777" w:rsidR="00B047B6" w:rsidRPr="00B047B6" w:rsidRDefault="00B047B6" w:rsidP="00B047B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Browse to specify logs2.txt as the input file containing logs of cleaning events</w:t>
            </w:r>
          </w:p>
          <w:p w14:paraId="29B830A3" w14:textId="77777777" w:rsidR="00B047B6" w:rsidRPr="00B047B6" w:rsidRDefault="00B047B6" w:rsidP="00B047B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Select the option to view a report of the most frequently cleaned rooms</w:t>
            </w:r>
          </w:p>
          <w:p w14:paraId="1A2EA347" w14:textId="77777777" w:rsidR="00B047B6" w:rsidRPr="00B047B6" w:rsidRDefault="00B047B6" w:rsidP="00B047B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Enter 1 as the number of rooms to be in the report</w:t>
            </w:r>
          </w:p>
          <w:p w14:paraId="0A3A87E7" w14:textId="77777777" w:rsidR="00B047B6" w:rsidRPr="00B047B6" w:rsidRDefault="00B047B6" w:rsidP="00B047B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See Expected Results</w:t>
            </w:r>
          </w:p>
          <w:p w14:paraId="027C69BC" w14:textId="77777777" w:rsidR="00B047B6" w:rsidRPr="00B047B6" w:rsidRDefault="00B047B6" w:rsidP="00B047B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Close the program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10957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3: When the user inputs 2, information on cleaned room frequencies is presented to the user like the following:</w:t>
            </w:r>
          </w:p>
          <w:p w14:paraId="2F0049B7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Frequency of Cleanings [</w:t>
            </w:r>
          </w:p>
          <w:p w14:paraId="3918CCAB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Dining Room has been cleaned 6 times</w:t>
            </w:r>
          </w:p>
          <w:p w14:paraId="07709823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Kitchen has been cleaned 6 times</w:t>
            </w:r>
          </w:p>
          <w:p w14:paraId="05892C4B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  <w:p w14:paraId="7A74E7D9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5: When the user inputs 0, the following error message should be presented to the user: “Number of rooms must be greater than 0.”</w:t>
            </w:r>
          </w:p>
          <w:p w14:paraId="71EF6F48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7: When the user inputs -1, the following error message should be presented to the user: “Number of rooms must be greater than 0.”</w:t>
            </w:r>
          </w:p>
          <w:p w14:paraId="098D1C50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9: When the user inputs 6, information on cleaned room frequencies is presented to </w:t>
            </w: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the user like the following:</w:t>
            </w:r>
          </w:p>
          <w:p w14:paraId="0583E5FC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Frequency of Cleanings [</w:t>
            </w:r>
          </w:p>
          <w:p w14:paraId="301A9B83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Dining Room has been cleaned 6 times</w:t>
            </w:r>
          </w:p>
          <w:p w14:paraId="07CCB574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Kitchen has been cleaned 6 times</w:t>
            </w:r>
          </w:p>
          <w:p w14:paraId="5359D3D8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Living Room has been cleaned 2 times</w:t>
            </w:r>
          </w:p>
          <w:p w14:paraId="3820E1DB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Main Bathroom has been cleaned 2 times</w:t>
            </w:r>
          </w:p>
          <w:p w14:paraId="608566F9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Main Bedroom has been cleaned 2 times</w:t>
            </w:r>
          </w:p>
          <w:p w14:paraId="78CC452E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Entryway has been cleaned 0 times</w:t>
            </w:r>
          </w:p>
          <w:p w14:paraId="4F86F709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  <w:p w14:paraId="07C001E5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11: When the user inputs 7, information on cleaned room frequencies is presented to the user like the following:</w:t>
            </w:r>
          </w:p>
          <w:p w14:paraId="6C1557B3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Frequency of Cleanings [</w:t>
            </w:r>
          </w:p>
          <w:p w14:paraId="09D25FFF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Dining Room has been cleaned 6 times</w:t>
            </w:r>
          </w:p>
          <w:p w14:paraId="66B977C0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Kitchen has been cleaned 6 times</w:t>
            </w:r>
          </w:p>
          <w:p w14:paraId="7433F0D7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Living Room has been cleaned 2 times</w:t>
            </w:r>
          </w:p>
          <w:p w14:paraId="07AB5E1F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Main Bathroom has been cleaned 2 times</w:t>
            </w:r>
          </w:p>
          <w:p w14:paraId="54468209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  Main Bedroom has </w:t>
            </w: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been cleaned 2 times</w:t>
            </w:r>
          </w:p>
          <w:p w14:paraId="2FF764A5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Entryway has been cleaned 0 times</w:t>
            </w:r>
          </w:p>
          <w:p w14:paraId="40DCCB75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  <w:p w14:paraId="71762636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18: When the user inputs 1, the user should be presented with the following error message: “No rooms have been cleaned.”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9933D" w14:textId="77777777" w:rsidR="00FD05FB" w:rsidRPr="00FD05FB" w:rsidRDefault="00B047B6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 </w:t>
            </w:r>
            <w:r w:rsidR="00E73089"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3: </w:t>
            </w:r>
            <w:r w:rsidR="00FD05FB"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Output is the following: </w:t>
            </w:r>
            <w:r w:rsidR="00FD05FB"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 of Cleanings [</w:t>
            </w:r>
          </w:p>
          <w:p w14:paraId="45824E85" w14:textId="77777777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Dining Room has been cleaned 6 times</w:t>
            </w:r>
          </w:p>
          <w:p w14:paraId="330B2979" w14:textId="77777777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Kitchen has been cleaned 6 times</w:t>
            </w:r>
          </w:p>
          <w:p w14:paraId="53A0BD57" w14:textId="77777777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]</w:t>
            </w:r>
          </w:p>
          <w:p w14:paraId="1F6226B9" w14:textId="185AC87D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5: Output is the following: </w:t>
            </w: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rooms must be greater than 0.</w:t>
            </w:r>
          </w:p>
          <w:p w14:paraId="7F46D854" w14:textId="77777777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7: Output is the following: Number of rooms must be greater than 0.</w:t>
            </w:r>
          </w:p>
          <w:p w14:paraId="586D83C4" w14:textId="77777777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9: Output is the following: </w:t>
            </w: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 of Cleanings [</w:t>
            </w:r>
          </w:p>
          <w:p w14:paraId="7C64E3F8" w14:textId="77777777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Dining Room has been cleaned 6 times</w:t>
            </w:r>
          </w:p>
          <w:p w14:paraId="458AA544" w14:textId="77777777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Kitchen has been cleaned 6 times</w:t>
            </w:r>
          </w:p>
          <w:p w14:paraId="72F30B6D" w14:textId="77777777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Living Room has been cleaned 2 times</w:t>
            </w:r>
          </w:p>
          <w:p w14:paraId="710A39C0" w14:textId="77777777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Main Bathroom has been cleaned 2 times</w:t>
            </w:r>
          </w:p>
          <w:p w14:paraId="30565CFB" w14:textId="77777777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Main Bedroom has been cleaned 2 times</w:t>
            </w:r>
          </w:p>
          <w:p w14:paraId="7C39E81D" w14:textId="77777777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Entryway has been cleaned 0 times</w:t>
            </w:r>
          </w:p>
          <w:p w14:paraId="034CE796" w14:textId="77777777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]</w:t>
            </w:r>
          </w:p>
          <w:p w14:paraId="49C3E775" w14:textId="418F8502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 Output is the following: Frequency of Cleanings [</w:t>
            </w:r>
          </w:p>
          <w:p w14:paraId="7B93586E" w14:textId="77777777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Dining Room has been cleaned 6 times</w:t>
            </w:r>
          </w:p>
          <w:p w14:paraId="5EB46780" w14:textId="77777777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Kitchen has been cleaned 6 times</w:t>
            </w:r>
          </w:p>
          <w:p w14:paraId="49F376EF" w14:textId="77777777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Living Room has been cleaned 2 times</w:t>
            </w:r>
          </w:p>
          <w:p w14:paraId="1C269C12" w14:textId="77777777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Main Bathroom has been cleaned 2 times</w:t>
            </w:r>
          </w:p>
          <w:p w14:paraId="103E31F0" w14:textId="77777777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Main Bedroom has been cleaned 2 times</w:t>
            </w:r>
          </w:p>
          <w:p w14:paraId="3D0E7E08" w14:textId="77777777" w:rsidR="00FD05FB" w:rsidRP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Entryway has been cleaned 0 times</w:t>
            </w:r>
          </w:p>
          <w:p w14:paraId="023F04E7" w14:textId="77777777" w:rsidR="00FD05FB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]</w:t>
            </w:r>
          </w:p>
          <w:p w14:paraId="5CA4D63C" w14:textId="176732D7" w:rsidR="00FD05FB" w:rsidRPr="00B047B6" w:rsidRDefault="00FD05FB" w:rsidP="00FD05F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18: Output is the following: </w:t>
            </w:r>
            <w:r w:rsidRPr="00FD05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 rooms have been cleaned.</w:t>
            </w:r>
          </w:p>
        </w:tc>
      </w:tr>
      <w:tr w:rsidR="00005ED1" w:rsidRPr="00B047B6" w14:paraId="695BC033" w14:textId="77777777" w:rsidTr="00B047B6">
        <w:trPr>
          <w:trHeight w:val="1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3DF5E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#3</w:t>
            </w:r>
          </w:p>
          <w:p w14:paraId="7D4D086A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testID: testRoomDateTimesReport</w:t>
            </w:r>
          </w:p>
          <w:p w14:paraId="0F48C099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116B3F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Strategy: </w:t>
            </w:r>
          </w:p>
          <w:p w14:paraId="384C3C89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Equivalence class - Testing valid and invalid files for dates and times of when a room has been cleaned</w:t>
            </w:r>
          </w:p>
          <w:p w14:paraId="5FBB15EE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Boundary value - Testing a room with no cleanings and an input file with no rooms or cleanings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53436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Preconditions:</w:t>
            </w:r>
          </w:p>
          <w:p w14:paraId="24F0D2E9" w14:textId="77777777" w:rsidR="00B047B6" w:rsidRPr="00B047B6" w:rsidRDefault="00B047B6" w:rsidP="00B047B6">
            <w:pPr>
              <w:numPr>
                <w:ilvl w:val="0"/>
                <w:numId w:val="6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CleaningManager has been loaded successfully using rooms1.txt and logs1.txt as input(as in Test #1)</w:t>
            </w:r>
          </w:p>
          <w:p w14:paraId="45D7FF93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Steps:</w:t>
            </w:r>
          </w:p>
          <w:p w14:paraId="0A747675" w14:textId="77777777" w:rsidR="00B047B6" w:rsidRPr="00B047B6" w:rsidRDefault="00B047B6" w:rsidP="00B047B6">
            <w:pPr>
              <w:numPr>
                <w:ilvl w:val="0"/>
                <w:numId w:val="7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Select the option to view a report of when rooms were cleaned.</w:t>
            </w:r>
          </w:p>
          <w:p w14:paraId="30F127FE" w14:textId="77777777" w:rsidR="00B047B6" w:rsidRPr="00B047B6" w:rsidRDefault="00B047B6" w:rsidP="00B047B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See Expected Results</w:t>
            </w:r>
          </w:p>
          <w:p w14:paraId="2E980BAC" w14:textId="77777777" w:rsidR="00B047B6" w:rsidRPr="00B047B6" w:rsidRDefault="00B047B6" w:rsidP="00B047B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Close Program</w:t>
            </w:r>
          </w:p>
          <w:p w14:paraId="1A049B81" w14:textId="77777777" w:rsidR="00B047B6" w:rsidRPr="00B047B6" w:rsidRDefault="00B047B6" w:rsidP="00B047B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Start the program again</w:t>
            </w:r>
          </w:p>
          <w:p w14:paraId="3DCE6B6C" w14:textId="77777777" w:rsidR="00B047B6" w:rsidRPr="00B047B6" w:rsidRDefault="00B047B6" w:rsidP="00B047B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Browse to specify rooms2.txt as the input file containing room information</w:t>
            </w:r>
          </w:p>
          <w:p w14:paraId="32FBD39E" w14:textId="77777777" w:rsidR="00B047B6" w:rsidRPr="00B047B6" w:rsidRDefault="00B047B6" w:rsidP="00B047B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Browse to specify logs2.txt as the input file containing logs of cleaning events</w:t>
            </w:r>
          </w:p>
          <w:p w14:paraId="01F235E2" w14:textId="77777777" w:rsidR="00B047B6" w:rsidRPr="00B047B6" w:rsidRDefault="00B047B6" w:rsidP="00B047B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Select the option to view a report of when rooms were cleaned.</w:t>
            </w:r>
          </w:p>
          <w:p w14:paraId="4409DEA4" w14:textId="77777777" w:rsidR="00B047B6" w:rsidRPr="00B047B6" w:rsidRDefault="00B047B6" w:rsidP="00B047B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See Expected Results</w:t>
            </w:r>
          </w:p>
          <w:p w14:paraId="49AF149E" w14:textId="77777777" w:rsidR="00B047B6" w:rsidRPr="00B047B6" w:rsidRDefault="00B047B6" w:rsidP="00B047B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Close the program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6D67A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2: When the user checks for a report of rooms1.txt and logs1.txt, the program should present to the user the following report:</w:t>
            </w:r>
          </w:p>
          <w:p w14:paraId="6D4EE16E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Room Report [</w:t>
            </w:r>
          </w:p>
          <w:p w14:paraId="062B345F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Dining Room was cleaned on [</w:t>
            </w:r>
          </w:p>
          <w:p w14:paraId="4284DA48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09/13/2023 20:08:05</w:t>
            </w:r>
          </w:p>
          <w:p w14:paraId="7DB6D7B7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09/11/2023 20:21:19</w:t>
            </w:r>
          </w:p>
          <w:p w14:paraId="6A7E8655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09/08/2023 20:14:52</w:t>
            </w:r>
          </w:p>
          <w:p w14:paraId="12F458A7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09/06/2023 20:14:52</w:t>
            </w:r>
          </w:p>
          <w:p w14:paraId="42F9B61D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09/04/2023 20:29:12</w:t>
            </w:r>
          </w:p>
          <w:p w14:paraId="00CC6043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09/01/2023 20:00:00</w:t>
            </w:r>
          </w:p>
          <w:p w14:paraId="3B95A921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]</w:t>
            </w:r>
          </w:p>
          <w:p w14:paraId="77863911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Entryway was cleaned on [</w:t>
            </w:r>
          </w:p>
          <w:p w14:paraId="734843EC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(never cleaned)</w:t>
            </w:r>
          </w:p>
          <w:p w14:paraId="3662B397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]</w:t>
            </w:r>
          </w:p>
          <w:p w14:paraId="03906F44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Kitchen was cleaned on [</w:t>
            </w:r>
          </w:p>
          <w:p w14:paraId="57093B26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      09/13/2023 19:02:55</w:t>
            </w:r>
          </w:p>
          <w:p w14:paraId="182F0A88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09/11/2023 19:09:10</w:t>
            </w:r>
          </w:p>
          <w:p w14:paraId="5FB3C232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09/08/2023 19:12:16</w:t>
            </w:r>
          </w:p>
          <w:p w14:paraId="0E2DDA40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09/06/2023 19:23:09</w:t>
            </w:r>
          </w:p>
          <w:p w14:paraId="101A73D0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09/04/2023 19:31:31</w:t>
            </w:r>
          </w:p>
          <w:p w14:paraId="61D9ACA1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09/01/2023 19:00:00</w:t>
            </w:r>
          </w:p>
          <w:p w14:paraId="76C093EC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]</w:t>
            </w:r>
          </w:p>
          <w:p w14:paraId="54F7B31A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Living Room was cleaned on [</w:t>
            </w:r>
          </w:p>
          <w:p w14:paraId="3D9EDBB7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09/09/2023 13:59:58</w:t>
            </w:r>
          </w:p>
          <w:p w14:paraId="125FCB35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09/02/2023 13:06:45</w:t>
            </w:r>
          </w:p>
          <w:p w14:paraId="00036DED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]</w:t>
            </w:r>
          </w:p>
          <w:p w14:paraId="1E9CBD05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Main Bathroom was cleaned on [</w:t>
            </w:r>
          </w:p>
          <w:p w14:paraId="7E0C2AD4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09/09/2023 12:46:42</w:t>
            </w:r>
          </w:p>
          <w:p w14:paraId="33D3EFA7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09/02/2023 10:45:21</w:t>
            </w:r>
          </w:p>
          <w:p w14:paraId="649DB9CD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]</w:t>
            </w:r>
          </w:p>
          <w:p w14:paraId="11EDC90A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Main Bedroom was cleaned on [</w:t>
            </w:r>
          </w:p>
          <w:p w14:paraId="6A4636C2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09/09/2023 10:20:52</w:t>
            </w:r>
          </w:p>
          <w:p w14:paraId="22AF9E2C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09/02/2023 08:18:39</w:t>
            </w:r>
          </w:p>
          <w:p w14:paraId="4653D4D4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]</w:t>
            </w:r>
          </w:p>
          <w:p w14:paraId="19189080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  <w:p w14:paraId="5E6C3CEA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8: When the user checks for a report for rooms2.txt and log2.txt, the program should prompt the user with the following message: “No rooms have been cleaned.”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42DD5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 xml:space="preserve">2: Output is the following: </w:t>
            </w: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Room Report [</w:t>
            </w:r>
          </w:p>
          <w:p w14:paraId="23DF07D1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Dining Room was cleaned on [</w:t>
            </w:r>
          </w:p>
          <w:p w14:paraId="3E3BA2B0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09/13/2023 20:08:05</w:t>
            </w:r>
          </w:p>
          <w:p w14:paraId="10DD088A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09/11/2023 20:21:19</w:t>
            </w:r>
          </w:p>
          <w:p w14:paraId="0A9D5E5E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09/08/2023 20:14:52</w:t>
            </w:r>
          </w:p>
          <w:p w14:paraId="5239F385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09/06/2023 20:19:39</w:t>
            </w:r>
          </w:p>
          <w:p w14:paraId="14401813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09/04/2023 20:29:12</w:t>
            </w:r>
          </w:p>
          <w:p w14:paraId="79E853CF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09/01/2023 20:00:00</w:t>
            </w:r>
          </w:p>
          <w:p w14:paraId="60E43444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]</w:t>
            </w:r>
          </w:p>
          <w:p w14:paraId="2DB60F83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Entryway was cleaned on [</w:t>
            </w:r>
          </w:p>
          <w:p w14:paraId="3C7DE344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(never cleaned)</w:t>
            </w:r>
          </w:p>
          <w:p w14:paraId="448476E7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]</w:t>
            </w:r>
          </w:p>
          <w:p w14:paraId="28D25589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Kitchen was cleaned on [</w:t>
            </w:r>
          </w:p>
          <w:p w14:paraId="2828258A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09/13/2023 19:02:55</w:t>
            </w:r>
          </w:p>
          <w:p w14:paraId="2734DE86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09/11/2023 19:09:10</w:t>
            </w:r>
          </w:p>
          <w:p w14:paraId="324987C8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09/08/2023 19:12:16</w:t>
            </w:r>
          </w:p>
          <w:p w14:paraId="49EAD9F9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09/06/2023 19:23:09</w:t>
            </w:r>
          </w:p>
          <w:p w14:paraId="51B908E3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09/04/2023 19:31:31</w:t>
            </w:r>
          </w:p>
          <w:p w14:paraId="4296C7BA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09/01/2023 19:00:00</w:t>
            </w:r>
          </w:p>
          <w:p w14:paraId="2D790D8D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]</w:t>
            </w:r>
          </w:p>
          <w:p w14:paraId="1809B20B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Living Room was cleaned on [</w:t>
            </w:r>
          </w:p>
          <w:p w14:paraId="46FFFEFA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09/09/2023 13:59:58</w:t>
            </w:r>
          </w:p>
          <w:p w14:paraId="65E59263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09/02/2023 13:06:45</w:t>
            </w:r>
          </w:p>
          <w:p w14:paraId="332DCA70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]</w:t>
            </w:r>
          </w:p>
          <w:p w14:paraId="7EBC08CB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 xml:space="preserve">   Main Bathroom was cleaned on [</w:t>
            </w:r>
          </w:p>
          <w:p w14:paraId="0EAA5959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09/09/2023 12:46:42</w:t>
            </w:r>
          </w:p>
          <w:p w14:paraId="383259B7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09/02/2023 10:45:21</w:t>
            </w:r>
          </w:p>
          <w:p w14:paraId="7EA885A9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]</w:t>
            </w:r>
          </w:p>
          <w:p w14:paraId="221CAFD7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Main Bedroom was cleaned on [</w:t>
            </w:r>
          </w:p>
          <w:p w14:paraId="41927FEE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09/09/2023 10:20:52</w:t>
            </w:r>
          </w:p>
          <w:p w14:paraId="2C42A979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09/02/2023 08:18:39</w:t>
            </w:r>
          </w:p>
          <w:p w14:paraId="146C62E6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]</w:t>
            </w:r>
          </w:p>
          <w:p w14:paraId="5142181F" w14:textId="1D1AC02A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]</w:t>
            </w:r>
          </w:p>
          <w:p w14:paraId="7969C29B" w14:textId="3A32FDDF" w:rsidR="006A353E" w:rsidRPr="00B047B6" w:rsidRDefault="006A353E" w:rsidP="00B047B6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8: Output is the following: </w:t>
            </w:r>
            <w:r w:rsidRPr="006A35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 rooms have been cleaned.</w:t>
            </w:r>
          </w:p>
        </w:tc>
      </w:tr>
      <w:tr w:rsidR="00005ED1" w:rsidRPr="00B047B6" w14:paraId="29B4C1BD" w14:textId="77777777" w:rsidTr="00B047B6">
        <w:trPr>
          <w:trHeight w:val="1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94328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#4</w:t>
            </w:r>
          </w:p>
          <w:p w14:paraId="32C2658B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testID: testEstimatedRemainingLifeReport</w:t>
            </w:r>
          </w:p>
          <w:p w14:paraId="66BE63D4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Strategy: </w:t>
            </w:r>
          </w:p>
          <w:p w14:paraId="3108B028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Equivalence class - Testing valid inputs for checking the report of the vacuum bag remaining life</w:t>
            </w:r>
          </w:p>
          <w:p w14:paraId="355AB6D7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Exception - Testing dates and times with an invalid input format</w:t>
            </w:r>
          </w:p>
          <w:p w14:paraId="74251471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Boundary value- Testing a date and time which puts the square feet over 5280 since last replacement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E380C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Preconditions:</w:t>
            </w:r>
          </w:p>
          <w:p w14:paraId="64090E15" w14:textId="77777777" w:rsidR="00B047B6" w:rsidRPr="00B047B6" w:rsidRDefault="00B047B6" w:rsidP="00B047B6">
            <w:pPr>
              <w:numPr>
                <w:ilvl w:val="0"/>
                <w:numId w:val="8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CleaningManager has been loaded successfully using rooms1.txt and logs1.txt as input(as in Test #1)</w:t>
            </w:r>
          </w:p>
          <w:p w14:paraId="4A6E20C8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Steps:</w:t>
            </w:r>
          </w:p>
          <w:p w14:paraId="7DEC7ABC" w14:textId="77777777" w:rsidR="00B047B6" w:rsidRPr="00B047B6" w:rsidRDefault="00B047B6" w:rsidP="00B047B6">
            <w:pPr>
              <w:numPr>
                <w:ilvl w:val="0"/>
                <w:numId w:val="9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Select the option to view a report of the estimated remaining vacuum bag life</w:t>
            </w:r>
          </w:p>
          <w:p w14:paraId="742D7594" w14:textId="77777777" w:rsidR="00B047B6" w:rsidRPr="00B047B6" w:rsidRDefault="00B047B6" w:rsidP="00B047B6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Enter “09/02/2023 00:00:00”</w:t>
            </w:r>
          </w:p>
          <w:p w14:paraId="0F04B591" w14:textId="77777777" w:rsidR="00B047B6" w:rsidRPr="00B047B6" w:rsidRDefault="00B047B6" w:rsidP="00B047B6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See Expected Results</w:t>
            </w:r>
          </w:p>
          <w:p w14:paraId="42B62676" w14:textId="77777777" w:rsidR="00B047B6" w:rsidRPr="00B047B6" w:rsidRDefault="00B047B6" w:rsidP="00B047B6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Enter “09/11/2023 02:10:27”</w:t>
            </w:r>
          </w:p>
          <w:p w14:paraId="60EE4BD7" w14:textId="77777777" w:rsidR="00B047B6" w:rsidRPr="00B047B6" w:rsidRDefault="00B047B6" w:rsidP="00B047B6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See Expected Results</w:t>
            </w:r>
          </w:p>
          <w:p w14:paraId="30E0622E" w14:textId="77777777" w:rsidR="00B047B6" w:rsidRPr="00B047B6" w:rsidRDefault="00B047B6" w:rsidP="00B047B6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Enter “09/03-2023 12:12:12”</w:t>
            </w:r>
          </w:p>
          <w:p w14:paraId="2B2347D8" w14:textId="77777777" w:rsidR="00B047B6" w:rsidRPr="00B047B6" w:rsidRDefault="00B047B6" w:rsidP="00B047B6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See Expected Results</w:t>
            </w:r>
          </w:p>
          <w:p w14:paraId="0387E7BD" w14:textId="77777777" w:rsidR="00B047B6" w:rsidRPr="00B047B6" w:rsidRDefault="00B047B6" w:rsidP="00B047B6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Enter “09/04/2023 02:60:03”</w:t>
            </w:r>
          </w:p>
          <w:p w14:paraId="0FD1EEF7" w14:textId="77777777" w:rsidR="00B047B6" w:rsidRPr="00B047B6" w:rsidRDefault="00B047B6" w:rsidP="00B047B6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See Expected Results</w:t>
            </w:r>
          </w:p>
          <w:p w14:paraId="03C94124" w14:textId="77777777" w:rsidR="00B047B6" w:rsidRPr="00B047B6" w:rsidRDefault="00B047B6" w:rsidP="00B047B6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Enter “01:02:03 04/05/2023”</w:t>
            </w:r>
          </w:p>
          <w:p w14:paraId="5AD4B986" w14:textId="77777777" w:rsidR="00B047B6" w:rsidRPr="00B047B6" w:rsidRDefault="00B047B6" w:rsidP="00B047B6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See 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E3368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3: When the user inputs “09/02/2023 00:00:00”, the program should present the user with the following:</w:t>
            </w:r>
          </w:p>
          <w:p w14:paraId="4066DB92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Vacuum Bag Report(last replaced 09/02/2023 00:00:00) [</w:t>
            </w:r>
          </w:p>
          <w:p w14:paraId="4502521F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   Bag is overdue for replacement!</w:t>
            </w:r>
          </w:p>
          <w:p w14:paraId="05154030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]</w:t>
            </w:r>
          </w:p>
          <w:p w14:paraId="1B4C2B82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2DEB4C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5: When the user inputs “09/11/2023 02:10:27”, the program should present the user with the following:</w:t>
            </w:r>
          </w:p>
          <w:p w14:paraId="00A8B0FC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Vacuum Bag Report(last replaced 09/11/2023 02:10:27) [</w:t>
            </w:r>
          </w:p>
          <w:p w14:paraId="629A5603" w14:textId="0E2B474F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 xml:space="preserve">   Bag is due for replacement in </w:t>
            </w:r>
            <w:r w:rsidR="006A353E">
              <w:rPr>
                <w:rFonts w:ascii="Arial" w:eastAsia="Times New Roman" w:hAnsi="Arial" w:cs="Arial"/>
                <w:color w:val="000000"/>
              </w:rPr>
              <w:t>4954</w:t>
            </w:r>
            <w:r w:rsidRPr="00B047B6">
              <w:rPr>
                <w:rFonts w:ascii="Arial" w:eastAsia="Times New Roman" w:hAnsi="Arial" w:cs="Arial"/>
                <w:color w:val="000000"/>
              </w:rPr>
              <w:t xml:space="preserve"> SQ FT</w:t>
            </w:r>
          </w:p>
          <w:p w14:paraId="55E2A035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]</w:t>
            </w:r>
          </w:p>
          <w:p w14:paraId="722904DE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AC9CE7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 xml:space="preserve">7: When the user inputs “09/03-2023 12:12:12”, the user should be presented with the following error </w:t>
            </w:r>
            <w:r w:rsidRPr="00B047B6">
              <w:rPr>
                <w:rFonts w:ascii="Arial" w:eastAsia="Times New Roman" w:hAnsi="Arial" w:cs="Arial"/>
                <w:color w:val="000000"/>
              </w:rPr>
              <w:lastRenderedPageBreak/>
              <w:t>message: “Date &amp; time must be in the format: MM/DD/YYYY HH:MM:SS”</w:t>
            </w:r>
          </w:p>
          <w:p w14:paraId="3B0C2542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FE188F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9: When the user inputs “09/04/2023 02:60:03”, the user should be presented with the following error message: “Date &amp; time must be in the format: MM/DD/YYYY HH:MM:SS”</w:t>
            </w:r>
          </w:p>
          <w:p w14:paraId="3E012002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35C272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11: When the user inputs “01:02:03 04/05/2023”, the user should be presented with the following error message: “Date &amp; time must be in the format: MM/DD/YYYY HH:MM:SS”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BBEB0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 xml:space="preserve">3: Output is the following: </w:t>
            </w:r>
            <w:r w:rsidRPr="006A353E">
              <w:rPr>
                <w:rFonts w:ascii="Arial" w:eastAsia="Times New Roman" w:hAnsi="Arial" w:cs="Arial"/>
              </w:rPr>
              <w:t>Vacuum Bag Report (last replaced 09/02/2023 00:00:00) [</w:t>
            </w:r>
          </w:p>
          <w:p w14:paraId="6ECF4A30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A353E">
              <w:rPr>
                <w:rFonts w:ascii="Arial" w:eastAsia="Times New Roman" w:hAnsi="Arial" w:cs="Arial"/>
              </w:rPr>
              <w:t xml:space="preserve">   Bag is overdue for replacement!</w:t>
            </w:r>
          </w:p>
          <w:p w14:paraId="1EB7B210" w14:textId="77777777" w:rsidR="00B047B6" w:rsidRDefault="006A353E" w:rsidP="006A353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A353E">
              <w:rPr>
                <w:rFonts w:ascii="Arial" w:eastAsia="Times New Roman" w:hAnsi="Arial" w:cs="Arial"/>
              </w:rPr>
              <w:t>]</w:t>
            </w:r>
          </w:p>
          <w:p w14:paraId="3A61635D" w14:textId="77777777" w:rsid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49B28722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5: Output is the following: </w:t>
            </w:r>
            <w:r w:rsidRPr="006A353E">
              <w:rPr>
                <w:rFonts w:ascii="Arial" w:eastAsia="Times New Roman" w:hAnsi="Arial" w:cs="Arial"/>
              </w:rPr>
              <w:t>Vacuum Bag Report (last replaced 09/11/2023 02:10:27) [</w:t>
            </w:r>
          </w:p>
          <w:p w14:paraId="60F6FD30" w14:textId="77777777" w:rsidR="006A353E" w:rsidRP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A353E">
              <w:rPr>
                <w:rFonts w:ascii="Arial" w:eastAsia="Times New Roman" w:hAnsi="Arial" w:cs="Arial"/>
              </w:rPr>
              <w:t xml:space="preserve">   Bag is due for replacement in 4954 SQ FT</w:t>
            </w:r>
          </w:p>
          <w:p w14:paraId="2C3175A2" w14:textId="77777777" w:rsid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A353E">
              <w:rPr>
                <w:rFonts w:ascii="Arial" w:eastAsia="Times New Roman" w:hAnsi="Arial" w:cs="Arial"/>
              </w:rPr>
              <w:t>]</w:t>
            </w:r>
          </w:p>
          <w:p w14:paraId="259FDCD9" w14:textId="77777777" w:rsid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2F384774" w14:textId="77777777" w:rsidR="006A353E" w:rsidRDefault="006A353E" w:rsidP="006A353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7: Output is the following: </w:t>
            </w:r>
            <w:r w:rsidR="00BD0A96" w:rsidRPr="00BD0A96">
              <w:rPr>
                <w:rFonts w:ascii="Arial" w:eastAsia="Times New Roman" w:hAnsi="Arial" w:cs="Arial"/>
              </w:rPr>
              <w:t>Date &amp; time must be in the format: MM/DD/YYYY HH:MM:SS</w:t>
            </w:r>
          </w:p>
          <w:p w14:paraId="0A961C57" w14:textId="77777777" w:rsidR="00BD0A96" w:rsidRDefault="00BD0A96" w:rsidP="006A353E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181F4288" w14:textId="77777777" w:rsidR="00BD0A96" w:rsidRDefault="00BD0A96" w:rsidP="006A353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9: </w:t>
            </w:r>
            <w:r>
              <w:rPr>
                <w:rFonts w:ascii="Arial" w:eastAsia="Times New Roman" w:hAnsi="Arial" w:cs="Arial"/>
              </w:rPr>
              <w:t xml:space="preserve">Output is the following: </w:t>
            </w:r>
            <w:r w:rsidRPr="00BD0A96">
              <w:rPr>
                <w:rFonts w:ascii="Arial" w:eastAsia="Times New Roman" w:hAnsi="Arial" w:cs="Arial"/>
              </w:rPr>
              <w:t>Date &amp; time must be in the format: MM/DD/YYYY HH:MM:SS</w:t>
            </w:r>
          </w:p>
          <w:p w14:paraId="253B5A10" w14:textId="77777777" w:rsidR="00BD0A96" w:rsidRDefault="00BD0A96" w:rsidP="006A353E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45716176" w14:textId="57316F06" w:rsidR="00BD0A96" w:rsidRPr="00B047B6" w:rsidRDefault="00BD0A96" w:rsidP="006A353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11: </w:t>
            </w:r>
            <w:r>
              <w:rPr>
                <w:rFonts w:ascii="Arial" w:eastAsia="Times New Roman" w:hAnsi="Arial" w:cs="Arial"/>
              </w:rPr>
              <w:t xml:space="preserve">Output is the following: </w:t>
            </w:r>
            <w:r w:rsidRPr="00BD0A96">
              <w:rPr>
                <w:rFonts w:ascii="Arial" w:eastAsia="Times New Roman" w:hAnsi="Arial" w:cs="Arial"/>
              </w:rPr>
              <w:t>Date &amp; time must be in the format: MM/DD/YYYY HH:MM:SS</w:t>
            </w:r>
          </w:p>
        </w:tc>
      </w:tr>
      <w:tr w:rsidR="00005ED1" w:rsidRPr="00B047B6" w14:paraId="3A79167E" w14:textId="77777777" w:rsidTr="00B047B6">
        <w:trPr>
          <w:trHeight w:val="94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92948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#5</w:t>
            </w:r>
          </w:p>
          <w:p w14:paraId="41317CC8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testID: testExitCleaningManager</w:t>
            </w:r>
          </w:p>
          <w:p w14:paraId="228CE564" w14:textId="77777777" w:rsidR="00B047B6" w:rsidRPr="00B047B6" w:rsidRDefault="00B047B6" w:rsidP="00B04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48F3EA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Strategy: </w:t>
            </w:r>
          </w:p>
          <w:p w14:paraId="13C20F88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Equivalence class - Testing that the cleaning manager closes successfully and without editing input files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A9EBD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Preconditions:</w:t>
            </w:r>
          </w:p>
          <w:p w14:paraId="5C087354" w14:textId="77777777" w:rsidR="00B047B6" w:rsidRPr="00B047B6" w:rsidRDefault="00B047B6" w:rsidP="00B047B6">
            <w:pPr>
              <w:numPr>
                <w:ilvl w:val="0"/>
                <w:numId w:val="10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CleaningManager has been loaded successfully using rooms1.txt and logs1.txt as input(as in Test #1)</w:t>
            </w:r>
          </w:p>
          <w:p w14:paraId="4B3D3FF9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Steps:</w:t>
            </w:r>
          </w:p>
          <w:p w14:paraId="07CC00DD" w14:textId="77777777" w:rsidR="00B047B6" w:rsidRPr="00B047B6" w:rsidRDefault="00B047B6" w:rsidP="00B047B6">
            <w:pPr>
              <w:numPr>
                <w:ilvl w:val="0"/>
                <w:numId w:val="11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color w:val="000000"/>
              </w:rPr>
              <w:t>Select the option to close the software</w:t>
            </w:r>
          </w:p>
          <w:p w14:paraId="3849C3C0" w14:textId="77777777" w:rsidR="00B047B6" w:rsidRPr="00B047B6" w:rsidRDefault="00B047B6" w:rsidP="00B047B6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047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See 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76FB3" w14:textId="77777777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2: After the program closes, open the input files to make sure no changes were made to them as a result of using the software.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4DC6D" w14:textId="4EA9DE8C" w:rsidR="00B047B6" w:rsidRPr="00B047B6" w:rsidRDefault="00B047B6" w:rsidP="00B047B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7B6">
              <w:rPr>
                <w:rFonts w:ascii="Arial" w:eastAsia="Times New Roman" w:hAnsi="Arial" w:cs="Arial"/>
                <w:color w:val="000000"/>
              </w:rPr>
              <w:t> </w:t>
            </w:r>
            <w:r w:rsidR="00BD0A96">
              <w:rPr>
                <w:rFonts w:ascii="Arial" w:eastAsia="Times New Roman" w:hAnsi="Arial" w:cs="Arial"/>
                <w:color w:val="000000"/>
              </w:rPr>
              <w:t>2: The program exits successfully with no changes made to the input files.</w:t>
            </w:r>
          </w:p>
        </w:tc>
      </w:tr>
    </w:tbl>
    <w:p w14:paraId="41A00867" w14:textId="77777777" w:rsidR="00BA1685" w:rsidRDefault="00BA1685"/>
    <w:sectPr w:rsidR="00BA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nnor Hekking" w:date="2023-11-08T15:11:00Z" w:initials="CH">
    <w:p w14:paraId="20A5E6D4" w14:textId="77777777" w:rsidR="00005ED1" w:rsidRDefault="00005ED1" w:rsidP="006A73E8">
      <w:pPr>
        <w:pStyle w:val="CommentText"/>
      </w:pPr>
      <w:r>
        <w:rPr>
          <w:rStyle w:val="CommentReference"/>
        </w:rPr>
        <w:annotationRef/>
      </w:r>
      <w:r>
        <w:t>Note: I originally wrote this test plan for a GUI, but the descriptions still apply for the most part.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A5E6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257B6C9" w16cex:dateUtc="2023-11-08T2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A5E6D4" w16cid:durableId="3257B6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36A"/>
    <w:multiLevelType w:val="multilevel"/>
    <w:tmpl w:val="155E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4BC6"/>
    <w:multiLevelType w:val="multilevel"/>
    <w:tmpl w:val="56C09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62C9A"/>
    <w:multiLevelType w:val="multilevel"/>
    <w:tmpl w:val="7E52A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90DD3"/>
    <w:multiLevelType w:val="multilevel"/>
    <w:tmpl w:val="3086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E4A3A"/>
    <w:multiLevelType w:val="multilevel"/>
    <w:tmpl w:val="92E6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70008"/>
    <w:multiLevelType w:val="multilevel"/>
    <w:tmpl w:val="B5C0F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113A3"/>
    <w:multiLevelType w:val="multilevel"/>
    <w:tmpl w:val="2472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E164B"/>
    <w:multiLevelType w:val="multilevel"/>
    <w:tmpl w:val="ED94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20A0C"/>
    <w:multiLevelType w:val="multilevel"/>
    <w:tmpl w:val="5D60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E4E17"/>
    <w:multiLevelType w:val="multilevel"/>
    <w:tmpl w:val="0F42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C2E60"/>
    <w:multiLevelType w:val="multilevel"/>
    <w:tmpl w:val="ADA6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202808">
    <w:abstractNumId w:val="0"/>
  </w:num>
  <w:num w:numId="2" w16cid:durableId="1732196082">
    <w:abstractNumId w:val="3"/>
  </w:num>
  <w:num w:numId="3" w16cid:durableId="321616995">
    <w:abstractNumId w:val="6"/>
  </w:num>
  <w:num w:numId="4" w16cid:durableId="247926861">
    <w:abstractNumId w:val="9"/>
  </w:num>
  <w:num w:numId="5" w16cid:durableId="1710454006">
    <w:abstractNumId w:val="1"/>
  </w:num>
  <w:num w:numId="6" w16cid:durableId="925504859">
    <w:abstractNumId w:val="10"/>
  </w:num>
  <w:num w:numId="7" w16cid:durableId="1017928261">
    <w:abstractNumId w:val="2"/>
  </w:num>
  <w:num w:numId="8" w16cid:durableId="293364369">
    <w:abstractNumId w:val="8"/>
  </w:num>
  <w:num w:numId="9" w16cid:durableId="695472016">
    <w:abstractNumId w:val="5"/>
  </w:num>
  <w:num w:numId="10" w16cid:durableId="1478834843">
    <w:abstractNumId w:val="7"/>
  </w:num>
  <w:num w:numId="11" w16cid:durableId="190233010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nnor Hekking">
    <w15:presenceInfo w15:providerId="Windows Live" w15:userId="9d6e60af9c22d1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B6"/>
    <w:rsid w:val="00005ED1"/>
    <w:rsid w:val="00130FDE"/>
    <w:rsid w:val="006A353E"/>
    <w:rsid w:val="00B047B6"/>
    <w:rsid w:val="00B66279"/>
    <w:rsid w:val="00BA1685"/>
    <w:rsid w:val="00BD0A96"/>
    <w:rsid w:val="00E73089"/>
    <w:rsid w:val="00F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0636"/>
  <w15:chartTrackingRefBased/>
  <w15:docId w15:val="{DBEEA181-1939-4BBA-9DF5-6AAFEA00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ED1"/>
  </w:style>
  <w:style w:type="paragraph" w:styleId="Heading1">
    <w:name w:val="heading 1"/>
    <w:basedOn w:val="Normal"/>
    <w:link w:val="Heading1Char"/>
    <w:uiPriority w:val="9"/>
    <w:qFormat/>
    <w:rsid w:val="00B047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04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05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E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5E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E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E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Hekking</dc:creator>
  <cp:keywords/>
  <dc:description/>
  <cp:lastModifiedBy>Connor Hekking</cp:lastModifiedBy>
  <cp:revision>4</cp:revision>
  <dcterms:created xsi:type="dcterms:W3CDTF">2023-11-08T19:06:00Z</dcterms:created>
  <dcterms:modified xsi:type="dcterms:W3CDTF">2023-11-08T20:26:00Z</dcterms:modified>
</cp:coreProperties>
</file>