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17679" w14:textId="2FE6F11F" w:rsidR="00627458" w:rsidRDefault="00627458" w:rsidP="00627458">
      <w:pPr>
        <w:jc w:val="center"/>
        <w:rPr>
          <w:b/>
          <w:bCs/>
        </w:rPr>
      </w:pPr>
      <w:r>
        <w:rPr>
          <w:b/>
          <w:bCs/>
        </w:rPr>
        <w:t>Personal Portfolio Notes</w:t>
      </w:r>
    </w:p>
    <w:p w14:paraId="4553723D" w14:textId="318320D1" w:rsidR="00627458" w:rsidRPr="00627458" w:rsidRDefault="00627458" w:rsidP="00627458">
      <w:pPr>
        <w:rPr>
          <w:b/>
          <w:bCs/>
        </w:rPr>
      </w:pPr>
      <w:r w:rsidRPr="00627458">
        <w:rPr>
          <w:b/>
          <w:bCs/>
        </w:rPr>
        <w:t>Overview:</w:t>
      </w:r>
    </w:p>
    <w:p w14:paraId="4C7292B0" w14:textId="7F94BCAA" w:rsidR="00627458" w:rsidRDefault="00627458" w:rsidP="00627458">
      <w:r>
        <w:t>Each component is related to a box. We have the main page with a grid. We then stick the components in the grid.</w:t>
      </w:r>
    </w:p>
    <w:p w14:paraId="578A5957" w14:textId="3C66E2F2" w:rsidR="00627458" w:rsidRPr="00627458" w:rsidRDefault="00627458" w:rsidP="00627458">
      <w:pPr>
        <w:rPr>
          <w:b/>
          <w:bCs/>
        </w:rPr>
      </w:pPr>
      <w:r w:rsidRPr="00627458">
        <w:rPr>
          <w:b/>
          <w:bCs/>
        </w:rPr>
        <w:t>Project Components:</w:t>
      </w:r>
    </w:p>
    <w:p w14:paraId="3E93EA89" w14:textId="63B495CB" w:rsidR="00627458" w:rsidRDefault="00627458" w:rsidP="00627458">
      <w:r>
        <w:t>Project components call project page. Constants where you can choose to navigate to a specific page where it calls projectpage  or to a specific link like a github (</w:t>
      </w:r>
      <w:proofErr w:type="spellStart"/>
      <w:r>
        <w:t>navigateto</w:t>
      </w:r>
      <w:proofErr w:type="spellEnd"/>
      <w:r>
        <w:t>). This is dealt with by an if statement. Routes can be found in App.jsx</w:t>
      </w:r>
    </w:p>
    <w:p w14:paraId="1E3F2A4E" w14:textId="67A056A3" w:rsidR="00627458" w:rsidRDefault="00627458" w:rsidP="00627458">
      <w:r>
        <w:t>Images are not being used</w:t>
      </w:r>
    </w:p>
    <w:p w14:paraId="23675522" w14:textId="3423F7DB" w:rsidR="00627458" w:rsidRDefault="00627458" w:rsidP="00627458">
      <w:r>
        <w:t>Assets &gt; Projects directory can be deleted</w:t>
      </w:r>
    </w:p>
    <w:p w14:paraId="05856D12" w14:textId="5D37A245" w:rsidR="00627458" w:rsidRDefault="00627458" w:rsidP="00627458">
      <w:r>
        <w:t>Images come from the projectgrid directory</w:t>
      </w:r>
    </w:p>
    <w:p w14:paraId="43329C5D" w14:textId="59F8F1F6" w:rsidR="00627458" w:rsidRDefault="00627458" w:rsidP="00627458">
      <w:r>
        <w:t>Running:</w:t>
      </w:r>
    </w:p>
    <w:p w14:paraId="1C2905FD" w14:textId="7DFF3C0C" w:rsidR="00627458" w:rsidRPr="00627458" w:rsidRDefault="00627458" w:rsidP="00627458">
      <w:pPr>
        <w:pStyle w:val="ListParagraph"/>
        <w:numPr>
          <w:ilvl w:val="0"/>
          <w:numId w:val="1"/>
        </w:numPr>
      </w:pPr>
      <w:r>
        <w:t>“</w:t>
      </w:r>
      <w:proofErr w:type="spellStart"/>
      <w:proofErr w:type="gramStart"/>
      <w:r>
        <w:t>npm</w:t>
      </w:r>
      <w:proofErr w:type="spellEnd"/>
      <w:proofErr w:type="gramEnd"/>
      <w:r>
        <w:t xml:space="preserve"> run dev”</w:t>
      </w:r>
    </w:p>
    <w:sectPr w:rsidR="00627458" w:rsidRPr="006274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466E1F"/>
    <w:multiLevelType w:val="hybridMultilevel"/>
    <w:tmpl w:val="FF9221BC"/>
    <w:lvl w:ilvl="0" w:tplc="E682A87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0984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458"/>
    <w:rsid w:val="002B6FE4"/>
    <w:rsid w:val="00627458"/>
    <w:rsid w:val="00922A2D"/>
    <w:rsid w:val="009863B2"/>
    <w:rsid w:val="00FB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B1726"/>
  <w15:chartTrackingRefBased/>
  <w15:docId w15:val="{73DDF739-D191-46B9-BC9B-F97E39335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4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4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4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4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4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4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4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4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4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4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4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4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4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4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4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4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4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4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4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4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4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74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74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74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4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74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4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4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4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Irvine</dc:creator>
  <cp:keywords/>
  <dc:description/>
  <cp:lastModifiedBy>Connor Irvine</cp:lastModifiedBy>
  <cp:revision>1</cp:revision>
  <dcterms:created xsi:type="dcterms:W3CDTF">2024-10-07T02:52:00Z</dcterms:created>
  <dcterms:modified xsi:type="dcterms:W3CDTF">2024-10-07T03:19:00Z</dcterms:modified>
</cp:coreProperties>
</file>