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44D531" w14:paraId="6403175C" wp14:textId="702980B5">
      <w:pPr>
        <w:pStyle w:val="NoSpacing"/>
        <w:jc w:val="both"/>
        <w:rPr>
          <w:noProof w:val="0"/>
          <w:lang w:val="en-US"/>
        </w:rPr>
      </w:pPr>
      <w:r w:rsidRPr="0F44D531" w:rsidR="62F3975C">
        <w:rPr>
          <w:noProof w:val="0"/>
          <w:lang w:val="en-US"/>
        </w:rPr>
        <w:t xml:space="preserve">From the word go, our team was able to connect </w:t>
      </w:r>
      <w:r w:rsidRPr="0F44D531" w:rsidR="72217607">
        <w:rPr>
          <w:noProof w:val="0"/>
          <w:lang w:val="en-US"/>
        </w:rPr>
        <w:t>and work efficiently with each other.</w:t>
      </w:r>
      <w:r w:rsidRPr="0F44D531" w:rsidR="79FD9131">
        <w:rPr>
          <w:noProof w:val="0"/>
          <w:lang w:val="en-US"/>
        </w:rPr>
        <w:t xml:space="preserve"> Open communication was never </w:t>
      </w:r>
      <w:r w:rsidRPr="0F44D531" w:rsidR="4ACAEB7E">
        <w:rPr>
          <w:noProof w:val="0"/>
          <w:lang w:val="en-US"/>
        </w:rPr>
        <w:t>an</w:t>
      </w:r>
      <w:r w:rsidRPr="0F44D531" w:rsidR="79FD9131">
        <w:rPr>
          <w:noProof w:val="0"/>
          <w:lang w:val="en-US"/>
        </w:rPr>
        <w:t xml:space="preserve"> issue and everyone was able to get along. </w:t>
      </w:r>
      <w:r w:rsidRPr="0F44D531" w:rsidR="42828490">
        <w:rPr>
          <w:noProof w:val="0"/>
          <w:lang w:val="en-US"/>
        </w:rPr>
        <w:t xml:space="preserve">If anyone needed help in any </w:t>
      </w:r>
      <w:r w:rsidRPr="0F44D531" w:rsidR="42828490">
        <w:rPr>
          <w:noProof w:val="0"/>
          <w:lang w:val="en-US"/>
        </w:rPr>
        <w:t>capacity</w:t>
      </w:r>
      <w:r w:rsidRPr="0F44D531" w:rsidR="42828490">
        <w:rPr>
          <w:noProof w:val="0"/>
          <w:lang w:val="en-US"/>
        </w:rPr>
        <w:t xml:space="preserve">, be it they did </w:t>
      </w:r>
      <w:r w:rsidRPr="0F44D531" w:rsidR="4755F5B3">
        <w:rPr>
          <w:noProof w:val="0"/>
          <w:lang w:val="en-US"/>
        </w:rPr>
        <w:t>not understand</w:t>
      </w:r>
      <w:r w:rsidRPr="0F44D531" w:rsidR="42828490">
        <w:rPr>
          <w:noProof w:val="0"/>
          <w:lang w:val="en-US"/>
        </w:rPr>
        <w:t xml:space="preserve"> what needed to be done or just needed help with their workload, there no was no hesitation to ask because we knew that everyone wou</w:t>
      </w:r>
      <w:r w:rsidRPr="0F44D531" w:rsidR="45BA2552">
        <w:rPr>
          <w:noProof w:val="0"/>
          <w:lang w:val="en-US"/>
        </w:rPr>
        <w:t>ld be willing to help.</w:t>
      </w:r>
    </w:p>
    <w:p xmlns:wp14="http://schemas.microsoft.com/office/word/2010/wordml" w:rsidP="0F44D531" w14:paraId="3F5D8BF1" wp14:textId="6E02B903">
      <w:pPr>
        <w:pStyle w:val="NoSpacing"/>
        <w:jc w:val="both"/>
        <w:rPr>
          <w:noProof w:val="0"/>
          <w:lang w:val="en-US"/>
        </w:rPr>
      </w:pPr>
      <w:r w:rsidRPr="0F44D531" w:rsidR="62F3975C">
        <w:rPr>
          <w:noProof w:val="0"/>
          <w:lang w:val="en-US"/>
        </w:rPr>
        <w:t xml:space="preserve"> </w:t>
      </w:r>
    </w:p>
    <w:p xmlns:wp14="http://schemas.microsoft.com/office/word/2010/wordml" w:rsidP="0F44D531" w14:paraId="280C41A2" wp14:textId="372951F9">
      <w:pPr>
        <w:pStyle w:val="NoSpacing"/>
        <w:jc w:val="both"/>
        <w:rPr>
          <w:noProof w:val="0"/>
          <w:lang w:val="en-US"/>
        </w:rPr>
      </w:pPr>
      <w:r w:rsidRPr="0F44D531" w:rsidR="71803B54">
        <w:rPr>
          <w:noProof w:val="0"/>
          <w:lang w:val="en-US"/>
        </w:rPr>
        <w:t xml:space="preserve">Our team works amazingly together and we even communicate </w:t>
      </w:r>
      <w:r w:rsidRPr="0F44D531" w:rsidR="53D97E65">
        <w:rPr>
          <w:noProof w:val="0"/>
          <w:lang w:val="en-US"/>
        </w:rPr>
        <w:t>in our free time</w:t>
      </w:r>
      <w:r w:rsidRPr="0F44D531" w:rsidR="450AB722">
        <w:rPr>
          <w:noProof w:val="0"/>
          <w:lang w:val="en-US"/>
        </w:rPr>
        <w:t>, this has led us to getting easily distracted</w:t>
      </w:r>
      <w:r w:rsidRPr="0F44D531" w:rsidR="693F450C">
        <w:rPr>
          <w:noProof w:val="0"/>
          <w:lang w:val="en-US"/>
        </w:rPr>
        <w:t>. This is not a massive issue, nor is it</w:t>
      </w:r>
      <w:r w:rsidRPr="0F44D531" w:rsidR="79006CC0">
        <w:rPr>
          <w:noProof w:val="0"/>
          <w:lang w:val="en-US"/>
        </w:rPr>
        <w:t xml:space="preserve"> enough to raise an actual complaint, it has eaten into our assignment time more than I would have like it to.</w:t>
      </w:r>
    </w:p>
    <w:p w:rsidR="0F44D531" w:rsidP="0F44D531" w:rsidRDefault="0F44D531" w14:paraId="0A6292E2" w14:textId="19C01B07">
      <w:pPr>
        <w:pStyle w:val="NoSpacing"/>
        <w:jc w:val="both"/>
        <w:rPr>
          <w:noProof w:val="0"/>
          <w:lang w:val="en-US"/>
        </w:rPr>
      </w:pPr>
    </w:p>
    <w:p xmlns:wp14="http://schemas.microsoft.com/office/word/2010/wordml" w:rsidP="0F44D531" w14:paraId="21190BCA" wp14:textId="5D5AC689">
      <w:pPr>
        <w:pStyle w:val="NoSpacing"/>
        <w:jc w:val="both"/>
        <w:rPr>
          <w:noProof w:val="0"/>
          <w:lang w:val="en-US"/>
        </w:rPr>
      </w:pPr>
      <w:r w:rsidRPr="0F44D531" w:rsidR="648D0431">
        <w:rPr>
          <w:noProof w:val="0"/>
          <w:lang w:val="en-US"/>
        </w:rPr>
        <w:t>Previous</w:t>
      </w:r>
      <w:r w:rsidRPr="0F44D531" w:rsidR="648D0431">
        <w:rPr>
          <w:noProof w:val="0"/>
          <w:lang w:val="en-US"/>
        </w:rPr>
        <w:t xml:space="preserve"> when </w:t>
      </w:r>
      <w:r w:rsidRPr="0F44D531" w:rsidR="559C0D08">
        <w:rPr>
          <w:noProof w:val="0"/>
          <w:lang w:val="en-US"/>
        </w:rPr>
        <w:t>I have had to work in a group, I knew everyone I was working with. It has really surprised me just how well a group of strangers can come together, get along and collaborate on a joint project</w:t>
      </w:r>
      <w:r w:rsidRPr="0F44D531" w:rsidR="7DE830C6">
        <w:rPr>
          <w:noProof w:val="0"/>
          <w:lang w:val="en-US"/>
        </w:rPr>
        <w:t xml:space="preserve"> and how easy the entire process has been.</w:t>
      </w:r>
    </w:p>
    <w:p xmlns:wp14="http://schemas.microsoft.com/office/word/2010/wordml" w:rsidP="0F44D531" w14:paraId="4BE236B7" wp14:textId="66220341">
      <w:pPr>
        <w:pStyle w:val="NoSpacing"/>
        <w:jc w:val="both"/>
        <w:rPr>
          <w:noProof w:val="0"/>
          <w:lang w:val="en-US"/>
        </w:rPr>
      </w:pPr>
    </w:p>
    <w:p xmlns:wp14="http://schemas.microsoft.com/office/word/2010/wordml" w:rsidP="0F44D531" w14:paraId="2C078E63" wp14:textId="660F8B30">
      <w:pPr>
        <w:pStyle w:val="NoSpacing"/>
        <w:jc w:val="both"/>
        <w:rPr>
          <w:noProof w:val="0"/>
          <w:lang w:val="en-US"/>
        </w:rPr>
      </w:pPr>
      <w:r w:rsidRPr="0F44D531" w:rsidR="1DABBC83">
        <w:rPr>
          <w:noProof w:val="0"/>
          <w:lang w:val="en-US"/>
        </w:rPr>
        <w:t xml:space="preserve">The main thing I have learned from being in this group is that working in a team who take the time to get to know each other </w:t>
      </w:r>
      <w:r w:rsidRPr="0F44D531" w:rsidR="636BBF3F">
        <w:rPr>
          <w:noProof w:val="0"/>
          <w:lang w:val="en-US"/>
        </w:rPr>
        <w:t>is the b</w:t>
      </w:r>
      <w:r w:rsidRPr="0F44D531" w:rsidR="4C818783">
        <w:rPr>
          <w:noProof w:val="0"/>
          <w:lang w:val="en-US"/>
        </w:rPr>
        <w:t xml:space="preserve">est and easiest way to </w:t>
      </w:r>
      <w:r w:rsidRPr="0F44D531" w:rsidR="7B8F1383">
        <w:rPr>
          <w:noProof w:val="0"/>
          <w:lang w:val="en-US"/>
        </w:rPr>
        <w:t xml:space="preserve">form a team that has a strong bond from </w:t>
      </w:r>
      <w:r w:rsidRPr="0F44D531" w:rsidR="7B8F1383">
        <w:rPr>
          <w:noProof w:val="0"/>
          <w:lang w:val="en-US"/>
        </w:rPr>
        <w:t>initial</w:t>
      </w:r>
      <w:r w:rsidRPr="0F44D531" w:rsidR="7B8F1383">
        <w:rPr>
          <w:noProof w:val="0"/>
          <w:lang w:val="en-US"/>
        </w:rPr>
        <w:t xml:space="preserve"> stages.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BBA1C"/>
    <w:rsid w:val="050A521A"/>
    <w:rsid w:val="0CB7AA55"/>
    <w:rsid w:val="0F44D531"/>
    <w:rsid w:val="0FEF4B17"/>
    <w:rsid w:val="1043C208"/>
    <w:rsid w:val="1572B72E"/>
    <w:rsid w:val="17DF649A"/>
    <w:rsid w:val="1DABBC83"/>
    <w:rsid w:val="2198886E"/>
    <w:rsid w:val="267C9DEB"/>
    <w:rsid w:val="26DD24B4"/>
    <w:rsid w:val="28606430"/>
    <w:rsid w:val="2A116B77"/>
    <w:rsid w:val="2A3C97F9"/>
    <w:rsid w:val="2B2284AC"/>
    <w:rsid w:val="33654CCA"/>
    <w:rsid w:val="38583599"/>
    <w:rsid w:val="3A799D36"/>
    <w:rsid w:val="3B5D7C04"/>
    <w:rsid w:val="3CB2CC77"/>
    <w:rsid w:val="40898765"/>
    <w:rsid w:val="41D1372E"/>
    <w:rsid w:val="42828490"/>
    <w:rsid w:val="450AB722"/>
    <w:rsid w:val="45BA2552"/>
    <w:rsid w:val="4755F5B3"/>
    <w:rsid w:val="477D58F7"/>
    <w:rsid w:val="4ACAEB7E"/>
    <w:rsid w:val="4C818783"/>
    <w:rsid w:val="50FCA407"/>
    <w:rsid w:val="53D97E65"/>
    <w:rsid w:val="559C0D08"/>
    <w:rsid w:val="5870F500"/>
    <w:rsid w:val="5EFE4685"/>
    <w:rsid w:val="62F3975C"/>
    <w:rsid w:val="63131193"/>
    <w:rsid w:val="636BBF3F"/>
    <w:rsid w:val="648D0431"/>
    <w:rsid w:val="693F450C"/>
    <w:rsid w:val="71803B54"/>
    <w:rsid w:val="72217607"/>
    <w:rsid w:val="735B2C08"/>
    <w:rsid w:val="758BBA1C"/>
    <w:rsid w:val="75F253C2"/>
    <w:rsid w:val="76D1FD1D"/>
    <w:rsid w:val="77EFC1C7"/>
    <w:rsid w:val="79006CC0"/>
    <w:rsid w:val="791E8267"/>
    <w:rsid w:val="79F7C51D"/>
    <w:rsid w:val="79FD9131"/>
    <w:rsid w:val="7B8F1383"/>
    <w:rsid w:val="7DE8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BA1C"/>
  <w15:chartTrackingRefBased/>
  <w15:docId w15:val="{EB923B88-DF48-438D-A8EF-6BDFE07D62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5CB1E44308540A649C4546129FA18" ma:contentTypeVersion="8" ma:contentTypeDescription="Create a new document." ma:contentTypeScope="" ma:versionID="1b2f6113d5d45aa6e8f93bfb5f7cc64f">
  <xsd:schema xmlns:xsd="http://www.w3.org/2001/XMLSchema" xmlns:xs="http://www.w3.org/2001/XMLSchema" xmlns:p="http://schemas.microsoft.com/office/2006/metadata/properties" xmlns:ns2="3fbf06e7-fc99-444e-bb15-1cf7aedfd868" xmlns:ns3="4416ffd4-1f50-4d76-8279-375f1a16e4ee" targetNamespace="http://schemas.microsoft.com/office/2006/metadata/properties" ma:root="true" ma:fieldsID="b82fac82521de9022fe1226618f73962" ns2:_="" ns3:_="">
    <xsd:import namespace="3fbf06e7-fc99-444e-bb15-1cf7aedfd868"/>
    <xsd:import namespace="4416ffd4-1f50-4d76-8279-375f1a16e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f06e7-fc99-444e-bb15-1cf7aedfd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6ffd4-1f50-4d76-8279-375f1a16e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65159-79B0-4CEE-AB70-19EAE0A1E09C}"/>
</file>

<file path=customXml/itemProps2.xml><?xml version="1.0" encoding="utf-8"?>
<ds:datastoreItem xmlns:ds="http://schemas.openxmlformats.org/officeDocument/2006/customXml" ds:itemID="{3E5B208E-C5C5-4916-97A4-7BCF655367E6}"/>
</file>

<file path=customXml/itemProps3.xml><?xml version="1.0" encoding="utf-8"?>
<ds:datastoreItem xmlns:ds="http://schemas.openxmlformats.org/officeDocument/2006/customXml" ds:itemID="{B3FFAFD1-81A1-4D14-ABA7-133B7917D3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Callum Lambeth</dc:creator>
  <keywords/>
  <dc:description/>
  <lastModifiedBy>Callum Lambeth</lastModifiedBy>
  <dcterms:created xsi:type="dcterms:W3CDTF">2021-10-16T10:25:04.0000000Z</dcterms:created>
  <dcterms:modified xsi:type="dcterms:W3CDTF">2021-10-16T11:55:48.9404234Z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0x010100AD85CB1E44308540A649C4546129FA18</vt:lpwstr>
  </property>
</Properties>
</file>