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29F22D4B">
      <w:r w:rsidR="0E77DA49">
        <w:rPr/>
        <w:t xml:space="preserve">For assessment 2 </w:t>
      </w:r>
      <w:r w:rsidR="41C0D1AE">
        <w:rPr/>
        <w:t>I was nervous about the amount of effort people were interested in putting in and whether we wou</w:t>
      </w:r>
      <w:r w:rsidR="70DDC1D2">
        <w:rPr/>
        <w:t xml:space="preserve">ld </w:t>
      </w:r>
      <w:r w:rsidR="5FE61306">
        <w:rPr/>
        <w:t xml:space="preserve">mesh well as a team. </w:t>
      </w:r>
      <w:r w:rsidR="771B3E00">
        <w:rPr/>
        <w:t xml:space="preserve">I think like most </w:t>
      </w:r>
      <w:r w:rsidR="3C4C04A4">
        <w:rPr/>
        <w:t>projects it was a slow start. We got to know each other better and bonded as a team.</w:t>
      </w:r>
      <w:r w:rsidR="34390539">
        <w:rPr/>
        <w:t xml:space="preserve"> I think we communicated well and tried our best to not disappoint each other.</w:t>
      </w:r>
      <w:r w:rsidR="3C4C04A4">
        <w:rPr/>
        <w:t xml:space="preserve"> There definitely was a closer group of people in a team which I felt work both with against us. </w:t>
      </w:r>
      <w:r w:rsidR="066CC864">
        <w:rPr/>
        <w:t xml:space="preserve">It definitely helped the majority of people work hard because we liked each other and didn’t want to bring each other down but it also </w:t>
      </w:r>
      <w:proofErr w:type="gramStart"/>
      <w:r w:rsidR="066CC864">
        <w:rPr/>
        <w:t>lead</w:t>
      </w:r>
      <w:proofErr w:type="gramEnd"/>
      <w:r w:rsidR="066CC864">
        <w:rPr/>
        <w:t xml:space="preserve"> to us isolating 2 team members, w</w:t>
      </w:r>
      <w:r w:rsidR="508D8C23">
        <w:rPr/>
        <w:t xml:space="preserve">hich is something I’d like to improve on our upcoming assessment. We definitely out performed a lot of teams that </w:t>
      </w:r>
      <w:r w:rsidR="5EEEB72F">
        <w:rPr/>
        <w:t xml:space="preserve">weren’t as lucky with selecting team mates. </w:t>
      </w:r>
      <w:r w:rsidR="3AA846BD">
        <w:rPr/>
        <w:t>Our</w:t>
      </w:r>
      <w:r w:rsidR="134B4B6C">
        <w:rPr/>
        <w:t xml:space="preserve"> team was mostly proficient in communication, organisation</w:t>
      </w:r>
      <w:r w:rsidR="2DE2EC12">
        <w:rPr/>
        <w:t xml:space="preserve">, </w:t>
      </w:r>
      <w:r w:rsidR="134B4B6C">
        <w:rPr/>
        <w:t>team work</w:t>
      </w:r>
      <w:r w:rsidR="2EFB940B">
        <w:rPr/>
        <w:t>, diversity and problem solving</w:t>
      </w:r>
      <w:r w:rsidR="134B4B6C">
        <w:rPr/>
        <w:t xml:space="preserve">. </w:t>
      </w:r>
      <w:r w:rsidR="502D5394">
        <w:rPr/>
        <w:t>In most cases it was the 2 team mates that were shy that did not always have the chance to speak up or correctly communicate important information.</w:t>
      </w:r>
      <w:r w:rsidR="6BCD3A37">
        <w:rPr/>
        <w:t xml:space="preserve"> In future I will try to split up the meeting chair role to try and get more inclusivity and organisation from all team members.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717412"/>
    <w:rsid w:val="0287446B"/>
    <w:rsid w:val="066CC864"/>
    <w:rsid w:val="0E77DA49"/>
    <w:rsid w:val="134B4B6C"/>
    <w:rsid w:val="24F2D5FA"/>
    <w:rsid w:val="2568CF02"/>
    <w:rsid w:val="25BEB1D0"/>
    <w:rsid w:val="25C24AB4"/>
    <w:rsid w:val="2C2DF354"/>
    <w:rsid w:val="2DE2EC12"/>
    <w:rsid w:val="2EFB940B"/>
    <w:rsid w:val="2F659416"/>
    <w:rsid w:val="34390539"/>
    <w:rsid w:val="36C8988D"/>
    <w:rsid w:val="39999877"/>
    <w:rsid w:val="3AA846BD"/>
    <w:rsid w:val="3C4C04A4"/>
    <w:rsid w:val="406685B5"/>
    <w:rsid w:val="41C0D1AE"/>
    <w:rsid w:val="436026CC"/>
    <w:rsid w:val="48CC9206"/>
    <w:rsid w:val="502D5394"/>
    <w:rsid w:val="508D8C23"/>
    <w:rsid w:val="52E38931"/>
    <w:rsid w:val="53A3ACDF"/>
    <w:rsid w:val="5A69A973"/>
    <w:rsid w:val="5EEEB72F"/>
    <w:rsid w:val="5FE61306"/>
    <w:rsid w:val="63122D5E"/>
    <w:rsid w:val="63C22852"/>
    <w:rsid w:val="67BE14FA"/>
    <w:rsid w:val="6BCD3A37"/>
    <w:rsid w:val="6C717412"/>
    <w:rsid w:val="6CA64E12"/>
    <w:rsid w:val="6D2A8034"/>
    <w:rsid w:val="6F14B50A"/>
    <w:rsid w:val="6FB38F9A"/>
    <w:rsid w:val="70DDC1D2"/>
    <w:rsid w:val="717DFAC9"/>
    <w:rsid w:val="771B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7412"/>
  <w15:chartTrackingRefBased/>
  <w15:docId w15:val="{F4DFB046-FE8F-42AC-B104-61CECED5C1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85CB1E44308540A649C4546129FA18" ma:contentTypeVersion="8" ma:contentTypeDescription="Create a new document." ma:contentTypeScope="" ma:versionID="1b2f6113d5d45aa6e8f93bfb5f7cc64f">
  <xsd:schema xmlns:xsd="http://www.w3.org/2001/XMLSchema" xmlns:xs="http://www.w3.org/2001/XMLSchema" xmlns:p="http://schemas.microsoft.com/office/2006/metadata/properties" xmlns:ns2="3fbf06e7-fc99-444e-bb15-1cf7aedfd868" xmlns:ns3="4416ffd4-1f50-4d76-8279-375f1a16e4ee" targetNamespace="http://schemas.microsoft.com/office/2006/metadata/properties" ma:root="true" ma:fieldsID="b82fac82521de9022fe1226618f73962" ns2:_="" ns3:_="">
    <xsd:import namespace="3fbf06e7-fc99-444e-bb15-1cf7aedfd868"/>
    <xsd:import namespace="4416ffd4-1f50-4d76-8279-375f1a16e4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bf06e7-fc99-444e-bb15-1cf7aedfd8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16ffd4-1f50-4d76-8279-375f1a16e4e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86DA40-C37E-4AD8-80E7-9C8509D1A66D}"/>
</file>

<file path=customXml/itemProps2.xml><?xml version="1.0" encoding="utf-8"?>
<ds:datastoreItem xmlns:ds="http://schemas.openxmlformats.org/officeDocument/2006/customXml" ds:itemID="{0F9DF66D-CAF0-4F6E-8789-55FC2E0637FB}"/>
</file>

<file path=customXml/itemProps3.xml><?xml version="1.0" encoding="utf-8"?>
<ds:datastoreItem xmlns:ds="http://schemas.openxmlformats.org/officeDocument/2006/customXml" ds:itemID="{013B6125-AC29-45FA-9DB0-39706EEA6D7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Daisy Trang</dc:creator>
  <keywords/>
  <dc:description/>
  <lastModifiedBy>Daisy Trang</lastModifiedBy>
  <revision>3</revision>
  <dcterms:created xsi:type="dcterms:W3CDTF">2021-10-16T04:36:10.0000000Z</dcterms:created>
  <dcterms:modified xsi:type="dcterms:W3CDTF">2021-10-16T13:16:53.4799543Z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0x010100AD85CB1E44308540A649C4546129FA18</vt:lpwstr>
  </property>
</Properties>
</file>