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very pleased with the group I was with. Their work ethic and orgainsation was very helpful for me and positively impacted my performance for this assignment. We were also very affable and likeable so it was very easy for us to communicate with one another and present ideas that were encouraged and accepted. We could have improved on being more assertive or taking more initiative when deciding what tasks would be assigned to who. The thing that surprised me the most was the eagerness to do well in this assessment from everyone involved. I also was surprised how well we all got along with one another. Everyone is very likeable and share common interests and humor which made it easier to work together as we were able to spend time with each other outside of meetings. I expected some issues with communication of the work division but this was not the case at all. Everyone was willing to do work and provide help at all times available. I have learnt how to be more effective and organisation through my group as it is a weak point I have. I have also learnt from everyone’s eagerness to contribute and speak to also not be scared to present ideas as well as when completing a task to look for others thoughts and ideas for my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