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41127" w14:textId="6D6D1ECC" w:rsidR="00876DC6" w:rsidRDefault="00086F9E" w:rsidP="00086F9E">
      <w:pPr>
        <w:pStyle w:val="Title"/>
      </w:pPr>
      <w:r>
        <w:t xml:space="preserve">Michael’s </w:t>
      </w:r>
      <w:r w:rsidR="00085BAC">
        <w:t>R</w:t>
      </w:r>
      <w:r>
        <w:t>eflection</w:t>
      </w:r>
    </w:p>
    <w:p w14:paraId="233C1113" w14:textId="5267D7A6" w:rsidR="00086F9E" w:rsidRDefault="00086F9E" w:rsidP="00086F9E"/>
    <w:p w14:paraId="74C8DBA9" w14:textId="16256BCF" w:rsidR="00086F9E" w:rsidRDefault="00086F9E" w:rsidP="00086F9E">
      <w:pPr>
        <w:pStyle w:val="Heading1"/>
      </w:pPr>
      <w:r>
        <w:t>What went well?</w:t>
      </w:r>
    </w:p>
    <w:p w14:paraId="53855432" w14:textId="6297617D" w:rsidR="009A7512" w:rsidRDefault="009A7512" w:rsidP="009A7512">
      <w:pPr>
        <w:pStyle w:val="NoSpacing"/>
      </w:pPr>
      <w:r>
        <w:t>At the start of the project, we found it very easy to get along which made the assignment smooth sailing throughout the 4 weeks.</w:t>
      </w:r>
    </w:p>
    <w:p w14:paraId="6483DD90" w14:textId="3357835C" w:rsidR="009A7512" w:rsidRDefault="009A7512" w:rsidP="009A7512">
      <w:pPr>
        <w:pStyle w:val="NoSpacing"/>
      </w:pPr>
      <w:r>
        <w:t>With great teamwork</w:t>
      </w:r>
      <w:r w:rsidR="00C43ABD">
        <w:t xml:space="preserve"> helping each other out when we </w:t>
      </w:r>
      <w:r w:rsidR="00AA03F8">
        <w:t>need it</w:t>
      </w:r>
      <w:r w:rsidR="007605BE">
        <w:t xml:space="preserve"> most</w:t>
      </w:r>
      <w:r w:rsidR="00AA03F8">
        <w:t xml:space="preserve"> </w:t>
      </w:r>
      <w:r w:rsidR="00C43ABD">
        <w:t>or Connor teaching the group how to use GitHub and effective</w:t>
      </w:r>
      <w:r>
        <w:t xml:space="preserve"> </w:t>
      </w:r>
      <w:r w:rsidR="00C43ABD">
        <w:t>communication,</w:t>
      </w:r>
      <w:r>
        <w:t xml:space="preserve"> the coop was able to complete the assignment before due date</w:t>
      </w:r>
      <w:r w:rsidR="00C43ABD">
        <w:t>.</w:t>
      </w:r>
    </w:p>
    <w:p w14:paraId="16D11229" w14:textId="2D623071" w:rsidR="00086F9E" w:rsidRDefault="00086F9E" w:rsidP="00086F9E">
      <w:pPr>
        <w:pStyle w:val="Heading1"/>
      </w:pPr>
      <w:r>
        <w:t>What could be improved</w:t>
      </w:r>
    </w:p>
    <w:p w14:paraId="2AE921F7" w14:textId="5F7E8115" w:rsidR="00086F9E" w:rsidRDefault="007605BE" w:rsidP="00086F9E">
      <w:r>
        <w:t>I think myself and some members of the group should take more initiative to put their hand up for work instead of someone else handing out work. It shows that you’re interested and keen to learn. I have noticed that the team’s attention span is very short and easily broken away from the assignment.</w:t>
      </w:r>
    </w:p>
    <w:p w14:paraId="4BE3F959" w14:textId="0FB5F46B" w:rsidR="00086F9E" w:rsidRDefault="00086F9E" w:rsidP="00086F9E">
      <w:pPr>
        <w:pStyle w:val="Heading1"/>
      </w:pPr>
      <w:r>
        <w:t>At least one thing that was surprising</w:t>
      </w:r>
    </w:p>
    <w:p w14:paraId="526E6F55" w14:textId="300ABEB2" w:rsidR="00086F9E" w:rsidRDefault="007605BE" w:rsidP="00086F9E">
      <w:r>
        <w:t xml:space="preserve">From past experiences with group </w:t>
      </w:r>
      <w:r w:rsidR="00256197">
        <w:t>projects,</w:t>
      </w:r>
      <w:r>
        <w:t xml:space="preserve"> it was hard to have a voice to share </w:t>
      </w:r>
      <w:r w:rsidR="00256197">
        <w:t>ideas,</w:t>
      </w:r>
      <w:r>
        <w:t xml:space="preserve"> but I felt I could share anything when working with the coop</w:t>
      </w:r>
      <w:r w:rsidR="00256197">
        <w:t xml:space="preserve"> which made me feel included. Another thing I noticed was that everyone got along at a personal level making it easier to communicate to each other, I was expecting the group would only speak to one another when they had to, but we all became friends.</w:t>
      </w:r>
    </w:p>
    <w:p w14:paraId="5209A1E2" w14:textId="436C3D88" w:rsidR="00086F9E" w:rsidRDefault="00086F9E" w:rsidP="00086F9E">
      <w:pPr>
        <w:pStyle w:val="Heading1"/>
      </w:pPr>
      <w:r>
        <w:t>At least one thing you have learned about groupwork</w:t>
      </w:r>
    </w:p>
    <w:p w14:paraId="53B06457" w14:textId="5AA5F2C0" w:rsidR="00085BAC" w:rsidRDefault="00256197" w:rsidP="00085BAC">
      <w:pPr>
        <w:pStyle w:val="NoSpacing"/>
      </w:pPr>
      <w:r>
        <w:t xml:space="preserve">I have learnt that the stress levels of carrying out an assignment as a group is different to </w:t>
      </w:r>
      <w:r w:rsidR="00085BAC">
        <w:t>writing up an assignment by yourself.</w:t>
      </w:r>
    </w:p>
    <w:p w14:paraId="2B5EA35E" w14:textId="3B6EA55F" w:rsidR="00085BAC" w:rsidRPr="00256197" w:rsidRDefault="00085BAC" w:rsidP="00085BAC">
      <w:pPr>
        <w:pStyle w:val="NoSpacing"/>
      </w:pPr>
      <w:r>
        <w:t xml:space="preserve">When working in a group we must rely on our team to produce quality work in a certain time frame and sometimes it can be stressful when your team member falls behind schedule and you’re relying on them to hand in their part. </w:t>
      </w:r>
    </w:p>
    <w:sectPr w:rsidR="00085BAC" w:rsidRPr="002561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F9E"/>
    <w:rsid w:val="00085BAC"/>
    <w:rsid w:val="00086F9E"/>
    <w:rsid w:val="000A1AFE"/>
    <w:rsid w:val="00256197"/>
    <w:rsid w:val="005A6EE2"/>
    <w:rsid w:val="007605BE"/>
    <w:rsid w:val="00876DC6"/>
    <w:rsid w:val="009A7512"/>
    <w:rsid w:val="00AA03F8"/>
    <w:rsid w:val="00C43A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7D8A"/>
  <w15:chartTrackingRefBased/>
  <w15:docId w15:val="{411687BA-645E-4AD4-8ECA-61FAD81BC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F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F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F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6F9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A75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Cann</dc:creator>
  <cp:keywords/>
  <dc:description/>
  <cp:lastModifiedBy>Michael Cann</cp:lastModifiedBy>
  <cp:revision>1</cp:revision>
  <dcterms:created xsi:type="dcterms:W3CDTF">2021-10-16T10:24:00Z</dcterms:created>
  <dcterms:modified xsi:type="dcterms:W3CDTF">2021-10-16T12:12:00Z</dcterms:modified>
</cp:coreProperties>
</file>