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7740" w14:textId="5808DE03" w:rsidR="00635044" w:rsidRDefault="00ED6E1D" w:rsidP="00635044">
      <w:pPr>
        <w:pStyle w:val="NoSpacing"/>
      </w:pPr>
      <w:r w:rsidRPr="00ED6E1D">
        <w:t>Cloud</w:t>
      </w:r>
      <w:r w:rsidR="00554E91">
        <w:t xml:space="preserve">, </w:t>
      </w:r>
      <w:r w:rsidR="00E94217">
        <w:t>services,</w:t>
      </w:r>
      <w:r w:rsidR="00554E91">
        <w:t xml:space="preserve"> and servers work together to </w:t>
      </w:r>
      <w:r w:rsidRPr="00ED6E1D">
        <w:t xml:space="preserve">enable </w:t>
      </w:r>
      <w:r>
        <w:t>me</w:t>
      </w:r>
      <w:r w:rsidRPr="00ED6E1D">
        <w:t xml:space="preserve"> to access data anywhere and at any time. </w:t>
      </w:r>
      <w:r>
        <w:t>I</w:t>
      </w:r>
      <w:r w:rsidRPr="00ED6E1D">
        <w:t xml:space="preserve"> can enrol online and participate in online learning activities. Cloud computing has enabled </w:t>
      </w:r>
      <w:r>
        <w:t>RMIT</w:t>
      </w:r>
      <w:r w:rsidRPr="00ED6E1D">
        <w:t xml:space="preserve"> to use the storage cloud to store large amounts of data securely </w:t>
      </w:r>
      <w:r>
        <w:t>and share it with me.</w:t>
      </w:r>
    </w:p>
    <w:p w14:paraId="05A4714A" w14:textId="41DEF6E3" w:rsidR="00635044" w:rsidRDefault="00ED6E1D" w:rsidP="00635044">
      <w:pPr>
        <w:pStyle w:val="NoSpacing"/>
      </w:pPr>
      <w:r>
        <w:t xml:space="preserve">I </w:t>
      </w:r>
      <w:r w:rsidRPr="00ED6E1D">
        <w:t>can</w:t>
      </w:r>
      <w:r w:rsidRPr="00ED6E1D">
        <w:t xml:space="preserve"> live stream </w:t>
      </w:r>
      <w:r w:rsidR="00554E91">
        <w:t>my favourite</w:t>
      </w:r>
      <w:r w:rsidRPr="00ED6E1D">
        <w:t xml:space="preserve"> movies on Netflix because of cloud</w:t>
      </w:r>
      <w:r w:rsidR="00E94217">
        <w:t>, services, and servers</w:t>
      </w:r>
      <w:r w:rsidRPr="00ED6E1D">
        <w:t xml:space="preserve">. </w:t>
      </w:r>
      <w:r w:rsidR="00554E91">
        <w:t>I can also look for friends I have spoken to for many years or friends I talk to daily</w:t>
      </w:r>
      <w:r w:rsidR="00E94217">
        <w:t xml:space="preserve"> on services</w:t>
      </w:r>
      <w:r w:rsidRPr="00ED6E1D">
        <w:t xml:space="preserve">, but with the </w:t>
      </w:r>
      <w:r w:rsidR="00E94217">
        <w:t xml:space="preserve">service </w:t>
      </w:r>
      <w:r w:rsidRPr="00ED6E1D">
        <w:t xml:space="preserve">development of social networks like Facebook and Instagram, it's much </w:t>
      </w:r>
      <w:r w:rsidR="00554E91" w:rsidRPr="00ED6E1D">
        <w:t>easi</w:t>
      </w:r>
      <w:r w:rsidR="00554E91">
        <w:t>er</w:t>
      </w:r>
      <w:r w:rsidRPr="00ED6E1D">
        <w:t xml:space="preserve"> to connect with friends and people through the online community</w:t>
      </w:r>
      <w:r w:rsidR="00554E91">
        <w:t>.</w:t>
      </w:r>
    </w:p>
    <w:p w14:paraId="295EC683" w14:textId="5ADEBD1D" w:rsidR="00554E91" w:rsidRDefault="00554E91" w:rsidP="00635044">
      <w:pPr>
        <w:pStyle w:val="NoSpacing"/>
      </w:pPr>
      <w:r>
        <w:t xml:space="preserve">Whenever I drive somewhere I use my phone for navigation for example, google maps. </w:t>
      </w:r>
      <w:r w:rsidRPr="00554E91">
        <w:t>Cloud</w:t>
      </w:r>
      <w:r w:rsidR="00E94217">
        <w:t xml:space="preserve">, servers, and services </w:t>
      </w:r>
      <w:r w:rsidRPr="00554E91">
        <w:t xml:space="preserve">has enabled these navigation programs to store large amounts of data and regularly update it to assist </w:t>
      </w:r>
      <w:r>
        <w:t>us</w:t>
      </w:r>
      <w:r w:rsidRPr="00554E91">
        <w:t xml:space="preserve">. Whenever </w:t>
      </w:r>
      <w:r>
        <w:t>I</w:t>
      </w:r>
      <w:r w:rsidRPr="00554E91">
        <w:t xml:space="preserve"> use these tools, </w:t>
      </w:r>
      <w:r>
        <w:t xml:space="preserve">I </w:t>
      </w:r>
      <w:r w:rsidRPr="00554E91">
        <w:t xml:space="preserve">indirectly utilizing the cloud to </w:t>
      </w:r>
      <w:r>
        <w:t>travel form one place to another, and it prevents me from getting lost and finding the fastest route.</w:t>
      </w:r>
    </w:p>
    <w:p w14:paraId="647DCF14" w14:textId="092AF705" w:rsidR="00554E91" w:rsidRDefault="00554E91" w:rsidP="003B570B">
      <w:pPr>
        <w:pStyle w:val="NoSpacing"/>
      </w:pPr>
    </w:p>
    <w:p w14:paraId="5053339D" w14:textId="3EFDF6C9" w:rsidR="003B570B" w:rsidRDefault="003B570B" w:rsidP="003B570B">
      <w:pPr>
        <w:pStyle w:val="NoSpacing"/>
      </w:pPr>
      <w:r>
        <w:t xml:space="preserve">After reading about Clouds, </w:t>
      </w:r>
      <w:r w:rsidR="0051796F">
        <w:t>services,</w:t>
      </w:r>
      <w:r>
        <w:t xml:space="preserve"> and servers I now realise how important they are to the world</w:t>
      </w:r>
      <w:r w:rsidR="00B7278F">
        <w:t>,</w:t>
      </w:r>
    </w:p>
    <w:p w14:paraId="3981646C" w14:textId="6386F969" w:rsidR="00B7278F" w:rsidRDefault="00B7278F" w:rsidP="003B570B">
      <w:pPr>
        <w:pStyle w:val="NoSpacing"/>
      </w:pPr>
      <w:r>
        <w:t>especially the security side of things. If we are going to use Clouds, services, and servers we all must learn about security, or our sensitive data can be accessed and cause a lot of problems. When we access certain sensitive data it’s a great idea to enable a VPN which hides your IP from hackers and protects your data while accessing it. Another great security measure is creating very strong passwords and never use the same password for more than one service. After securing your data in the cloud and services it is the most efficient and fasts way to send and receive data.</w:t>
      </w:r>
    </w:p>
    <w:p w14:paraId="13E4AD19" w14:textId="46D158E5" w:rsidR="00B7278F" w:rsidRDefault="00B7278F" w:rsidP="003B570B">
      <w:pPr>
        <w:pStyle w:val="NoSpacing"/>
      </w:pPr>
    </w:p>
    <w:p w14:paraId="684C2799" w14:textId="6827A598" w:rsidR="00B7278F" w:rsidRDefault="00B7278F" w:rsidP="003B570B">
      <w:pPr>
        <w:pStyle w:val="NoSpacing"/>
      </w:pPr>
      <w:r>
        <w:t>My grandparents still live in the past where they send everything via post which is the most unsecure way of sending personal information. Information sent via post can be accessed from basic theft, while sending information via the cloud is encrypted making it very difficult for people to steal.</w:t>
      </w:r>
    </w:p>
    <w:p w14:paraId="3E3992ED" w14:textId="2322CAEC" w:rsidR="00E353C2" w:rsidRDefault="00B7278F" w:rsidP="00A11675">
      <w:pPr>
        <w:pStyle w:val="NoSpacing"/>
      </w:pPr>
      <w:r>
        <w:t xml:space="preserve">After mentioning this system to my </w:t>
      </w:r>
      <w:r w:rsidR="00A11675">
        <w:t>Grandparents,</w:t>
      </w:r>
      <w:r>
        <w:t xml:space="preserve"> they wanted to experience the new ways of managing personal data and learning more about how far </w:t>
      </w:r>
      <w:r w:rsidR="00A11675">
        <w:t>Clouds, service, and servers</w:t>
      </w:r>
      <w:r>
        <w:t xml:space="preserve"> ha</w:t>
      </w:r>
      <w:r w:rsidR="00A11675">
        <w:t>ve</w:t>
      </w:r>
      <w:r>
        <w:t xml:space="preserve"> come to make the world a better and more </w:t>
      </w:r>
      <w:r w:rsidR="00A11675">
        <w:t>efficient</w:t>
      </w:r>
      <w:r>
        <w:t xml:space="preserve"> place</w:t>
      </w:r>
      <w:r w:rsidR="00A11675">
        <w:t>.</w:t>
      </w:r>
    </w:p>
    <w:sectPr w:rsidR="00E353C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9230" w14:textId="77777777" w:rsidR="001B3CD0" w:rsidRDefault="001B3CD0" w:rsidP="00912F20">
      <w:pPr>
        <w:spacing w:after="0" w:line="240" w:lineRule="auto"/>
      </w:pPr>
      <w:r>
        <w:separator/>
      </w:r>
    </w:p>
  </w:endnote>
  <w:endnote w:type="continuationSeparator" w:id="0">
    <w:p w14:paraId="45EB4A4F" w14:textId="77777777" w:rsidR="001B3CD0" w:rsidRDefault="001B3CD0" w:rsidP="0091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9843" w14:textId="77777777" w:rsidR="00A11675" w:rsidRDefault="00A11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C56B" w14:textId="77777777" w:rsidR="00A11675" w:rsidRDefault="00A116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5EA2" w14:textId="77777777" w:rsidR="00A11675" w:rsidRDefault="00A11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3935" w14:textId="77777777" w:rsidR="001B3CD0" w:rsidRDefault="001B3CD0" w:rsidP="00912F20">
      <w:pPr>
        <w:spacing w:after="0" w:line="240" w:lineRule="auto"/>
      </w:pPr>
      <w:r>
        <w:separator/>
      </w:r>
    </w:p>
  </w:footnote>
  <w:footnote w:type="continuationSeparator" w:id="0">
    <w:p w14:paraId="3317DAD1" w14:textId="77777777" w:rsidR="001B3CD0" w:rsidRDefault="001B3CD0" w:rsidP="0091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13D7" w14:textId="77777777" w:rsidR="00A11675" w:rsidRDefault="00A116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AE3B" w14:textId="25CC1E7F" w:rsidR="00912F20" w:rsidRDefault="00096E32" w:rsidP="00096E32">
    <w:pPr>
      <w:pStyle w:val="Title"/>
    </w:pPr>
    <w:r w:rsidRPr="00096E32">
      <w:t>Clouds, services, servers</w:t>
    </w:r>
    <w:r>
      <w:t xml:space="preserve"> </w:t>
    </w:r>
    <w:r w:rsidR="00912F20" w:rsidRPr="00912F20">
      <w:t>How will this affect you?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E5EB" w14:textId="77777777" w:rsidR="00A11675" w:rsidRDefault="00A116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20"/>
    <w:rsid w:val="00052C5C"/>
    <w:rsid w:val="00096E32"/>
    <w:rsid w:val="000A1AFE"/>
    <w:rsid w:val="001B3CD0"/>
    <w:rsid w:val="003B570B"/>
    <w:rsid w:val="0051796F"/>
    <w:rsid w:val="00554E91"/>
    <w:rsid w:val="005A6EE2"/>
    <w:rsid w:val="00635044"/>
    <w:rsid w:val="00637FB5"/>
    <w:rsid w:val="00755B50"/>
    <w:rsid w:val="008B4226"/>
    <w:rsid w:val="00912F20"/>
    <w:rsid w:val="00A11675"/>
    <w:rsid w:val="00B7278F"/>
    <w:rsid w:val="00CF7818"/>
    <w:rsid w:val="00E353C2"/>
    <w:rsid w:val="00E94217"/>
    <w:rsid w:val="00ED6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9EEFE"/>
  <w15:chartTrackingRefBased/>
  <w15:docId w15:val="{460EED4E-E76D-40E1-AD95-3A50FD99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F20"/>
  </w:style>
  <w:style w:type="paragraph" w:styleId="Footer">
    <w:name w:val="footer"/>
    <w:basedOn w:val="Normal"/>
    <w:link w:val="FooterChar"/>
    <w:uiPriority w:val="99"/>
    <w:unhideWhenUsed/>
    <w:rsid w:val="00912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F20"/>
  </w:style>
  <w:style w:type="paragraph" w:styleId="NoSpacing">
    <w:name w:val="No Spacing"/>
    <w:uiPriority w:val="1"/>
    <w:qFormat/>
    <w:rsid w:val="00635044"/>
    <w:pPr>
      <w:spacing w:after="0" w:line="240" w:lineRule="auto"/>
    </w:pPr>
  </w:style>
  <w:style w:type="paragraph" w:styleId="Title">
    <w:name w:val="Title"/>
    <w:basedOn w:val="Normal"/>
    <w:next w:val="Normal"/>
    <w:link w:val="TitleChar"/>
    <w:uiPriority w:val="10"/>
    <w:qFormat/>
    <w:rsid w:val="00096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E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Cann</dc:creator>
  <cp:keywords/>
  <dc:description/>
  <cp:lastModifiedBy>Michael Cann</cp:lastModifiedBy>
  <cp:revision>1</cp:revision>
  <dcterms:created xsi:type="dcterms:W3CDTF">2021-10-04T10:26:00Z</dcterms:created>
  <dcterms:modified xsi:type="dcterms:W3CDTF">2021-10-04T13:21:00Z</dcterms:modified>
</cp:coreProperties>
</file>