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B21E4C" w14:paraId="6D19EC60" wp14:textId="626AE343">
      <w:pPr>
        <w:pStyle w:val="NoSpacing"/>
        <w:rPr>
          <w:rFonts w:ascii="Calibri" w:hAnsi="Calibri" w:eastAsia="Calibri" w:cs="Calibri"/>
          <w:b w:val="1"/>
          <w:bCs w:val="1"/>
          <w:i w:val="0"/>
          <w:iCs w:val="0"/>
          <w:caps w:val="0"/>
          <w:smallCaps w:val="0"/>
          <w:noProof w:val="0"/>
          <w:sz w:val="23"/>
          <w:szCs w:val="23"/>
          <w:lang w:val="en-US"/>
        </w:rPr>
      </w:pPr>
      <w:r w:rsidRPr="23B21E4C" w:rsidR="6C332E9A">
        <w:rPr>
          <w:noProof w:val="0"/>
          <w:lang w:val="en-US"/>
        </w:rPr>
        <w:t xml:space="preserve">Machine Learning </w:t>
      </w:r>
    </w:p>
    <w:p w:rsidR="23B21E4C" w:rsidP="23B21E4C" w:rsidRDefault="23B21E4C" w14:paraId="1BF5BC31" w14:textId="5A7D06A4">
      <w:pPr>
        <w:pStyle w:val="NoSpacing"/>
        <w:rPr>
          <w:noProof w:val="0"/>
          <w:lang w:val="en-US"/>
        </w:rPr>
      </w:pPr>
    </w:p>
    <w:p xmlns:wp14="http://schemas.microsoft.com/office/word/2010/wordml" w:rsidP="23B21E4C" w14:paraId="2DEF44FE" wp14:textId="48E3EB65">
      <w:pPr>
        <w:pStyle w:val="NoSpacing"/>
        <w:rPr>
          <w:rFonts w:ascii="Calibri" w:hAnsi="Calibri" w:eastAsia="Calibri" w:cs="Calibri"/>
          <w:b w:val="0"/>
          <w:bCs w:val="0"/>
          <w:i w:val="0"/>
          <w:iCs w:val="0"/>
          <w:caps w:val="0"/>
          <w:smallCaps w:val="0"/>
          <w:noProof w:val="0"/>
          <w:sz w:val="23"/>
          <w:szCs w:val="23"/>
          <w:lang w:val="en-US"/>
        </w:rPr>
      </w:pPr>
      <w:r w:rsidRPr="23B21E4C" w:rsidR="06A85161">
        <w:rPr>
          <w:noProof w:val="0"/>
          <w:lang w:val="en-US"/>
        </w:rPr>
        <w:t>Machine Learning is a sub-field of Artificial Intelligence</w:t>
      </w:r>
      <w:r w:rsidRPr="23B21E4C" w:rsidR="0BC7E728">
        <w:rPr>
          <w:noProof w:val="0"/>
          <w:lang w:val="en-US"/>
        </w:rPr>
        <w:t xml:space="preserve">. </w:t>
      </w:r>
      <w:r w:rsidRPr="23B21E4C" w:rsidR="05A68315">
        <w:rPr>
          <w:noProof w:val="0"/>
          <w:lang w:val="en-US"/>
        </w:rPr>
        <w:t xml:space="preserve">In simple terms it is the act of teaching computers to make </w:t>
      </w:r>
      <w:r w:rsidRPr="23B21E4C" w:rsidR="05A68315">
        <w:rPr>
          <w:noProof w:val="0"/>
          <w:lang w:val="en-US"/>
        </w:rPr>
        <w:t>accurate</w:t>
      </w:r>
      <w:r w:rsidRPr="23B21E4C" w:rsidR="05A68315">
        <w:rPr>
          <w:noProof w:val="0"/>
          <w:lang w:val="en-US"/>
        </w:rPr>
        <w:t xml:space="preserve"> guesses when given data. </w:t>
      </w:r>
      <w:r w:rsidRPr="23B21E4C" w:rsidR="18F9D860">
        <w:rPr>
          <w:noProof w:val="0"/>
          <w:lang w:val="en-US"/>
        </w:rPr>
        <w:t>T</w:t>
      </w:r>
      <w:r w:rsidRPr="23B21E4C" w:rsidR="6D083CBA">
        <w:rPr>
          <w:noProof w:val="0"/>
          <w:lang w:val="en-US"/>
        </w:rPr>
        <w:t xml:space="preserve">hree categories of Machine learning are: </w:t>
      </w:r>
      <w:r w:rsidRPr="23B21E4C" w:rsidR="49CB0FEB">
        <w:rPr>
          <w:noProof w:val="0"/>
          <w:lang w:val="en-US"/>
        </w:rPr>
        <w:t xml:space="preserve">Model </w:t>
      </w:r>
      <w:proofErr w:type="spellStart"/>
      <w:r w:rsidRPr="23B21E4C" w:rsidR="49CB0FEB">
        <w:rPr>
          <w:noProof w:val="0"/>
          <w:lang w:val="en-US"/>
        </w:rPr>
        <w:t>Optimisation</w:t>
      </w:r>
      <w:proofErr w:type="spellEnd"/>
      <w:r w:rsidRPr="23B21E4C" w:rsidR="49CB0FEB">
        <w:rPr>
          <w:noProof w:val="0"/>
          <w:lang w:val="en-US"/>
        </w:rPr>
        <w:t xml:space="preserve"> Process, Decision Process and Error Functions</w:t>
      </w:r>
      <w:r w:rsidRPr="23B21E4C" w:rsidR="18F9D860">
        <w:rPr>
          <w:noProof w:val="0"/>
          <w:lang w:val="en-US"/>
        </w:rPr>
        <w:t>.</w:t>
      </w:r>
      <w:r w:rsidRPr="23B21E4C" w:rsidR="4A2F903F">
        <w:rPr>
          <w:noProof w:val="0"/>
          <w:lang w:val="en-US"/>
        </w:rPr>
        <w:t xml:space="preserve"> Model </w:t>
      </w:r>
      <w:proofErr w:type="spellStart"/>
      <w:r w:rsidRPr="23B21E4C" w:rsidR="4A2F903F">
        <w:rPr>
          <w:noProof w:val="0"/>
          <w:lang w:val="en-US"/>
        </w:rPr>
        <w:t>Optimisation</w:t>
      </w:r>
      <w:proofErr w:type="spellEnd"/>
      <w:r w:rsidRPr="23B21E4C" w:rsidR="4A2F903F">
        <w:rPr>
          <w:noProof w:val="0"/>
          <w:lang w:val="en-US"/>
        </w:rPr>
        <w:t xml:space="preserve"> Processing</w:t>
      </w:r>
      <w:r w:rsidRPr="23B21E4C" w:rsidR="4839FB62">
        <w:rPr>
          <w:noProof w:val="0"/>
          <w:lang w:val="en-US"/>
        </w:rPr>
        <w:t xml:space="preserve"> is where</w:t>
      </w:r>
      <w:r w:rsidRPr="23B21E4C" w:rsidR="4A2F903F">
        <w:rPr>
          <w:noProof w:val="0"/>
          <w:lang w:val="en-US"/>
        </w:rPr>
        <w:t xml:space="preserve"> the algorithm compares a training set of data to the model estimate. From there factors are adjusted to closer match the model to the training data, correcting each test as needed to </w:t>
      </w:r>
      <w:proofErr w:type="spellStart"/>
      <w:r w:rsidRPr="23B21E4C" w:rsidR="4A2F903F">
        <w:rPr>
          <w:noProof w:val="0"/>
          <w:lang w:val="en-US"/>
        </w:rPr>
        <w:t>optimise</w:t>
      </w:r>
      <w:proofErr w:type="spellEnd"/>
      <w:r w:rsidRPr="23B21E4C" w:rsidR="4A2F903F">
        <w:rPr>
          <w:noProof w:val="0"/>
          <w:lang w:val="en-US"/>
        </w:rPr>
        <w:t xml:space="preserve"> the process until a certain level of accuracy has been met.</w:t>
      </w:r>
      <w:r w:rsidRPr="23B21E4C" w:rsidR="5FB1B8FF">
        <w:rPr>
          <w:noProof w:val="0"/>
          <w:lang w:val="en-US"/>
        </w:rPr>
        <w:t xml:space="preserve"> </w:t>
      </w:r>
      <w:r w:rsidRPr="23B21E4C" w:rsidR="109D3030">
        <w:rPr>
          <w:noProof w:val="0"/>
          <w:lang w:val="en-US"/>
        </w:rPr>
        <w:t xml:space="preserve">Error Functions serve to evaluate predictions </w:t>
      </w:r>
      <w:r w:rsidRPr="23B21E4C" w:rsidR="7233B282">
        <w:rPr>
          <w:noProof w:val="0"/>
          <w:lang w:val="en-US"/>
        </w:rPr>
        <w:t>with</w:t>
      </w:r>
      <w:r w:rsidRPr="23B21E4C" w:rsidR="109D3030">
        <w:rPr>
          <w:noProof w:val="0"/>
          <w:lang w:val="en-US"/>
        </w:rPr>
        <w:t xml:space="preserve">in the model. If given examples the algorithm can use this as a </w:t>
      </w:r>
      <w:r w:rsidRPr="23B21E4C" w:rsidR="4C94A214">
        <w:rPr>
          <w:noProof w:val="0"/>
          <w:lang w:val="en-US"/>
        </w:rPr>
        <w:t>comparison</w:t>
      </w:r>
      <w:r w:rsidRPr="23B21E4C" w:rsidR="109D3030">
        <w:rPr>
          <w:noProof w:val="0"/>
          <w:lang w:val="en-US"/>
        </w:rPr>
        <w:t xml:space="preserve"> to </w:t>
      </w:r>
      <w:r w:rsidRPr="23B21E4C" w:rsidR="6F9D99FB">
        <w:rPr>
          <w:noProof w:val="0"/>
          <w:lang w:val="en-US"/>
        </w:rPr>
        <w:t xml:space="preserve">guess how </w:t>
      </w:r>
      <w:r w:rsidRPr="23B21E4C" w:rsidR="6F9D99FB">
        <w:rPr>
          <w:noProof w:val="0"/>
          <w:lang w:val="en-US"/>
        </w:rPr>
        <w:t>accurate</w:t>
      </w:r>
      <w:r w:rsidRPr="23B21E4C" w:rsidR="6F9D99FB">
        <w:rPr>
          <w:noProof w:val="0"/>
          <w:lang w:val="en-US"/>
        </w:rPr>
        <w:t xml:space="preserve"> the model will be.</w:t>
      </w:r>
      <w:r w:rsidRPr="23B21E4C" w:rsidR="3EF5CD54">
        <w:rPr>
          <w:noProof w:val="0"/>
          <w:lang w:val="en-US"/>
        </w:rPr>
        <w:t xml:space="preserve"> </w:t>
      </w:r>
      <w:r w:rsidRPr="23B21E4C" w:rsidR="26FE623E">
        <w:rPr>
          <w:noProof w:val="0"/>
          <w:lang w:val="en-US"/>
        </w:rPr>
        <w:t>Finally,</w:t>
      </w:r>
      <w:r w:rsidRPr="23B21E4C" w:rsidR="6F9D99FB">
        <w:rPr>
          <w:noProof w:val="0"/>
          <w:lang w:val="en-US"/>
        </w:rPr>
        <w:t xml:space="preserve"> there is</w:t>
      </w:r>
      <w:r w:rsidRPr="23B21E4C" w:rsidR="69F1FB62">
        <w:rPr>
          <w:noProof w:val="0"/>
          <w:lang w:val="en-US"/>
        </w:rPr>
        <w:t xml:space="preserve"> Decision Process, this is the act of giving the algorithm data and having it give an estimate relating to patterns </w:t>
      </w:r>
      <w:r w:rsidRPr="23B21E4C" w:rsidR="05B72F9F">
        <w:rPr>
          <w:noProof w:val="0"/>
          <w:lang w:val="en-US"/>
        </w:rPr>
        <w:t xml:space="preserve">in </w:t>
      </w:r>
      <w:r w:rsidRPr="23B21E4C" w:rsidR="69F1FB62">
        <w:rPr>
          <w:noProof w:val="0"/>
          <w:lang w:val="en-US"/>
        </w:rPr>
        <w:t>the data.</w:t>
      </w:r>
    </w:p>
    <w:p w:rsidR="6872DCC3" w:rsidP="23B21E4C" w:rsidRDefault="6872DCC3" w14:paraId="136485BD" w14:textId="1A048D60">
      <w:pPr>
        <w:pStyle w:val="NoSpacing"/>
        <w:rPr>
          <w:noProof w:val="0"/>
          <w:lang w:val="en-US"/>
        </w:rPr>
      </w:pPr>
      <w:r w:rsidRPr="23B21E4C" w:rsidR="6872DCC3">
        <w:rPr>
          <w:noProof w:val="0"/>
          <w:lang w:val="en-US"/>
        </w:rPr>
        <w:t>Self-driving vehicles are one of the mo</w:t>
      </w:r>
      <w:r w:rsidRPr="23B21E4C" w:rsidR="5FFFE982">
        <w:rPr>
          <w:noProof w:val="0"/>
          <w:lang w:val="en-US"/>
        </w:rPr>
        <w:t xml:space="preserve">st </w:t>
      </w:r>
      <w:r w:rsidRPr="23B21E4C" w:rsidR="5FFFE982">
        <w:rPr>
          <w:noProof w:val="0"/>
          <w:lang w:val="en-US"/>
        </w:rPr>
        <w:t>state of the art</w:t>
      </w:r>
      <w:r w:rsidRPr="23B21E4C" w:rsidR="6872DCC3">
        <w:rPr>
          <w:noProof w:val="0"/>
          <w:lang w:val="en-US"/>
        </w:rPr>
        <w:t xml:space="preserve"> feats of </w:t>
      </w:r>
      <w:r w:rsidRPr="23B21E4C" w:rsidR="5F5610C2">
        <w:rPr>
          <w:noProof w:val="0"/>
          <w:lang w:val="en-US"/>
        </w:rPr>
        <w:t xml:space="preserve">Machine Learning. </w:t>
      </w:r>
      <w:r w:rsidRPr="23B21E4C" w:rsidR="6BC9F8D2">
        <w:rPr>
          <w:noProof w:val="0"/>
          <w:lang w:val="en-US"/>
        </w:rPr>
        <w:t xml:space="preserve">Without Machine Learning, vehicles would not be able to </w:t>
      </w:r>
      <w:r w:rsidRPr="23B21E4C" w:rsidR="2A6EDE04">
        <w:rPr>
          <w:noProof w:val="0"/>
          <w:lang w:val="en-US"/>
        </w:rPr>
        <w:t>interpret</w:t>
      </w:r>
      <w:r w:rsidRPr="23B21E4C" w:rsidR="6BC9F8D2">
        <w:rPr>
          <w:noProof w:val="0"/>
          <w:lang w:val="en-US"/>
        </w:rPr>
        <w:t xml:space="preserve"> signs or images, and thus would not be able to </w:t>
      </w:r>
      <w:r w:rsidRPr="23B21E4C" w:rsidR="57656611">
        <w:rPr>
          <w:noProof w:val="0"/>
          <w:lang w:val="en-US"/>
        </w:rPr>
        <w:t>tell what speed to travel at</w:t>
      </w:r>
      <w:r w:rsidRPr="23B21E4C" w:rsidR="755CBDDB">
        <w:rPr>
          <w:noProof w:val="0"/>
          <w:lang w:val="en-US"/>
        </w:rPr>
        <w:t xml:space="preserve"> or when to stop.</w:t>
      </w:r>
      <w:r w:rsidRPr="23B21E4C" w:rsidR="60ADD1FF">
        <w:rPr>
          <w:noProof w:val="0"/>
          <w:lang w:val="en-US"/>
        </w:rPr>
        <w:t xml:space="preserve"> The way this is done is </w:t>
      </w:r>
      <w:r w:rsidRPr="23B21E4C" w:rsidR="05E2C44F">
        <w:rPr>
          <w:noProof w:val="0"/>
          <w:lang w:val="en-US"/>
        </w:rPr>
        <w:t>using</w:t>
      </w:r>
      <w:r w:rsidRPr="23B21E4C" w:rsidR="60ADD1FF">
        <w:rPr>
          <w:noProof w:val="0"/>
          <w:lang w:val="en-US"/>
        </w:rPr>
        <w:t xml:space="preserve"> cameras and sensors,</w:t>
      </w:r>
      <w:r w:rsidRPr="23B21E4C" w:rsidR="4AD942AE">
        <w:rPr>
          <w:noProof w:val="0"/>
          <w:lang w:val="en-US"/>
        </w:rPr>
        <w:t xml:space="preserve"> taking in the information</w:t>
      </w:r>
      <w:r w:rsidRPr="23B21E4C" w:rsidR="09BC09D1">
        <w:rPr>
          <w:noProof w:val="0"/>
          <w:lang w:val="en-US"/>
        </w:rPr>
        <w:t xml:space="preserve"> constantly to work out how to </w:t>
      </w:r>
      <w:r w:rsidRPr="23B21E4C" w:rsidR="09BC09D1">
        <w:rPr>
          <w:noProof w:val="0"/>
          <w:lang w:val="en-US"/>
        </w:rPr>
        <w:t>operate</w:t>
      </w:r>
      <w:r w:rsidRPr="23B21E4C" w:rsidR="09BC09D1">
        <w:rPr>
          <w:noProof w:val="0"/>
          <w:lang w:val="en-US"/>
        </w:rPr>
        <w:t xml:space="preserve"> safely.</w:t>
      </w:r>
      <w:r w:rsidRPr="23B21E4C" w:rsidR="632C1827">
        <w:rPr>
          <w:noProof w:val="0"/>
          <w:lang w:val="en-US"/>
        </w:rPr>
        <w:t xml:space="preserve"> It is undoubtedly the foundation for allowing vehicles to </w:t>
      </w:r>
      <w:r w:rsidRPr="23B21E4C" w:rsidR="632C1827">
        <w:rPr>
          <w:noProof w:val="0"/>
          <w:lang w:val="en-US"/>
        </w:rPr>
        <w:t>operate</w:t>
      </w:r>
      <w:r w:rsidRPr="23B21E4C" w:rsidR="632C1827">
        <w:rPr>
          <w:noProof w:val="0"/>
          <w:lang w:val="en-US"/>
        </w:rPr>
        <w:t xml:space="preserve"> without human intervention.</w:t>
      </w:r>
    </w:p>
    <w:p w:rsidR="43063091" w:rsidP="23B21E4C" w:rsidRDefault="43063091" w14:paraId="650406E6" w14:textId="413AE045">
      <w:pPr>
        <w:pStyle w:val="NoSpacing"/>
        <w:rPr>
          <w:noProof w:val="0"/>
          <w:lang w:val="en-US"/>
        </w:rPr>
      </w:pPr>
      <w:r w:rsidRPr="23B21E4C" w:rsidR="43063091">
        <w:rPr>
          <w:noProof w:val="0"/>
          <w:lang w:val="en-US"/>
        </w:rPr>
        <w:t>As it stands</w:t>
      </w:r>
      <w:r w:rsidRPr="23B21E4C" w:rsidR="555E3173">
        <w:rPr>
          <w:noProof w:val="0"/>
          <w:lang w:val="en-US"/>
        </w:rPr>
        <w:t xml:space="preserve"> Machine Learning can be used </w:t>
      </w:r>
      <w:r w:rsidRPr="23B21E4C" w:rsidR="78CC459A">
        <w:rPr>
          <w:noProof w:val="0"/>
          <w:lang w:val="en-US"/>
        </w:rPr>
        <w:t xml:space="preserve">for a variety of things, including </w:t>
      </w:r>
      <w:r w:rsidRPr="23B21E4C" w:rsidR="42C8E1AF">
        <w:rPr>
          <w:noProof w:val="0"/>
          <w:lang w:val="en-US"/>
        </w:rPr>
        <w:t>Commute Estimation</w:t>
      </w:r>
      <w:r w:rsidRPr="23B21E4C" w:rsidR="70D24621">
        <w:rPr>
          <w:noProof w:val="0"/>
          <w:lang w:val="en-US"/>
        </w:rPr>
        <w:t>.</w:t>
      </w:r>
      <w:r w:rsidRPr="23B21E4C" w:rsidR="40C76ABE">
        <w:rPr>
          <w:noProof w:val="0"/>
          <w:lang w:val="en-US"/>
        </w:rPr>
        <w:t xml:space="preserve"> </w:t>
      </w:r>
      <w:r w:rsidRPr="23B21E4C" w:rsidR="357235F6">
        <w:rPr>
          <w:noProof w:val="0"/>
          <w:lang w:val="en-US"/>
        </w:rPr>
        <w:t>A</w:t>
      </w:r>
      <w:r w:rsidRPr="23B21E4C" w:rsidR="40C76ABE">
        <w:rPr>
          <w:noProof w:val="0"/>
          <w:lang w:val="en-US"/>
        </w:rPr>
        <w:t xml:space="preserve">n easy example of this is in Google Maps, where </w:t>
      </w:r>
      <w:r w:rsidRPr="23B21E4C" w:rsidR="3F461D04">
        <w:rPr>
          <w:noProof w:val="0"/>
          <w:lang w:val="en-US"/>
        </w:rPr>
        <w:t xml:space="preserve">smartphone </w:t>
      </w:r>
      <w:r w:rsidRPr="23B21E4C" w:rsidR="7965A0B1">
        <w:rPr>
          <w:noProof w:val="0"/>
          <w:lang w:val="en-US"/>
        </w:rPr>
        <w:t>location data is used to predict journey times</w:t>
      </w:r>
      <w:r w:rsidRPr="23B21E4C" w:rsidR="5278DA9E">
        <w:rPr>
          <w:noProof w:val="0"/>
          <w:lang w:val="en-US"/>
        </w:rPr>
        <w:t xml:space="preserve"> as well as </w:t>
      </w:r>
      <w:r w:rsidRPr="23B21E4C" w:rsidR="5278DA9E">
        <w:rPr>
          <w:noProof w:val="0"/>
          <w:lang w:val="en-US"/>
        </w:rPr>
        <w:t>providing</w:t>
      </w:r>
      <w:r w:rsidRPr="23B21E4C" w:rsidR="5278DA9E">
        <w:rPr>
          <w:noProof w:val="0"/>
          <w:lang w:val="en-US"/>
        </w:rPr>
        <w:t xml:space="preserve"> alternative routes if there is a quicker </w:t>
      </w:r>
      <w:r w:rsidRPr="23B21E4C" w:rsidR="5278DA9E">
        <w:rPr>
          <w:noProof w:val="0"/>
          <w:lang w:val="en-US"/>
        </w:rPr>
        <w:t>option</w:t>
      </w:r>
      <w:r w:rsidRPr="23B21E4C" w:rsidR="5278DA9E">
        <w:rPr>
          <w:noProof w:val="0"/>
          <w:lang w:val="en-US"/>
        </w:rPr>
        <w:t xml:space="preserve"> available. Another example of modern Machine Learning is</w:t>
      </w:r>
      <w:r w:rsidRPr="23B21E4C" w:rsidR="3E922DFE">
        <w:rPr>
          <w:noProof w:val="0"/>
          <w:lang w:val="en-US"/>
        </w:rPr>
        <w:t xml:space="preserve"> in Social Networks, where Facebook uses facial recognition to automatically suggest what friends to tag </w:t>
      </w:r>
      <w:r w:rsidRPr="23B21E4C" w:rsidR="6413DEF3">
        <w:rPr>
          <w:noProof w:val="0"/>
          <w:lang w:val="en-US"/>
        </w:rPr>
        <w:t>when uploading photos.</w:t>
      </w:r>
      <w:r w:rsidRPr="23B21E4C" w:rsidR="381A83EB">
        <w:rPr>
          <w:noProof w:val="0"/>
          <w:lang w:val="en-US"/>
        </w:rPr>
        <w:t xml:space="preserve"> </w:t>
      </w:r>
      <w:r w:rsidRPr="23B21E4C" w:rsidR="381A83EB">
        <w:rPr>
          <w:noProof w:val="0"/>
          <w:lang w:val="en-US"/>
        </w:rPr>
        <w:t>One of the most amazing</w:t>
      </w:r>
      <w:r w:rsidRPr="23B21E4C" w:rsidR="381A83EB">
        <w:rPr>
          <w:noProof w:val="0"/>
          <w:lang w:val="en-US"/>
        </w:rPr>
        <w:t xml:space="preserve"> uses of Machine Learning is in medical diagnosis. It has been used to accurately diagnose breast cancer in patients by combining the power of Machine Learning with Deep Learning. This technology was developed in the 90’s, however back then the algorithm did not provide a significant increase in positive detections and as such it wasn’t used as widely and nor was the technology advanced further. In more recent years this technique has seen an increase in interest and use, which has </w:t>
      </w:r>
      <w:r w:rsidRPr="23B21E4C" w:rsidR="44E46EF7">
        <w:rPr>
          <w:noProof w:val="0"/>
          <w:lang w:val="en-US"/>
        </w:rPr>
        <w:t>led</w:t>
      </w:r>
      <w:r w:rsidRPr="23B21E4C" w:rsidR="381A83EB">
        <w:rPr>
          <w:noProof w:val="0"/>
          <w:lang w:val="en-US"/>
        </w:rPr>
        <w:t xml:space="preserve"> to an advancement in the capabilities of Machine Learning being used in Medical Imaging as a whole.</w:t>
      </w:r>
    </w:p>
    <w:p w:rsidR="3E37C046" w:rsidP="23B21E4C" w:rsidRDefault="3E37C046" w14:paraId="134CA482" w14:textId="387BDDED">
      <w:pPr>
        <w:pStyle w:val="NoSpacing"/>
        <w:rPr>
          <w:noProof w:val="0"/>
          <w:lang w:val="en-US"/>
        </w:rPr>
      </w:pPr>
      <w:r w:rsidRPr="23B21E4C" w:rsidR="3E37C046">
        <w:rPr>
          <w:noProof w:val="0"/>
          <w:lang w:val="en-US"/>
        </w:rPr>
        <w:t xml:space="preserve">In the coming years Machine Learning is going to become </w:t>
      </w:r>
      <w:r w:rsidRPr="23B21E4C" w:rsidR="4355E127">
        <w:rPr>
          <w:noProof w:val="0"/>
          <w:lang w:val="en-US"/>
        </w:rPr>
        <w:t>increasing</w:t>
      </w:r>
      <w:r w:rsidRPr="23B21E4C" w:rsidR="05105477">
        <w:rPr>
          <w:noProof w:val="0"/>
          <w:lang w:val="en-US"/>
        </w:rPr>
        <w:t xml:space="preserve"> part of our everyday lives. As technology </w:t>
      </w:r>
      <w:r w:rsidRPr="23B21E4C" w:rsidR="78741B8F">
        <w:rPr>
          <w:noProof w:val="0"/>
          <w:lang w:val="en-US"/>
        </w:rPr>
        <w:t>is becoming</w:t>
      </w:r>
      <w:r w:rsidRPr="23B21E4C" w:rsidR="05105477">
        <w:rPr>
          <w:noProof w:val="0"/>
          <w:lang w:val="en-US"/>
        </w:rPr>
        <w:t xml:space="preserve"> more advanced, the way in which we can train it and even what </w:t>
      </w:r>
      <w:r w:rsidRPr="23B21E4C" w:rsidR="7CF4BC5B">
        <w:rPr>
          <w:noProof w:val="0"/>
          <w:lang w:val="en-US"/>
        </w:rPr>
        <w:t>we can train it to do will become streamlined</w:t>
      </w:r>
      <w:r w:rsidRPr="23B21E4C" w:rsidR="554A83D6">
        <w:rPr>
          <w:noProof w:val="0"/>
          <w:lang w:val="en-US"/>
        </w:rPr>
        <w:t>. We</w:t>
      </w:r>
      <w:r w:rsidRPr="23B21E4C" w:rsidR="2A704A5B">
        <w:rPr>
          <w:noProof w:val="0"/>
          <w:lang w:val="en-US"/>
        </w:rPr>
        <w:t xml:space="preserve"> may or may not see more </w:t>
      </w:r>
      <w:r w:rsidRPr="23B21E4C" w:rsidR="5D9CD82A">
        <w:rPr>
          <w:noProof w:val="0"/>
          <w:lang w:val="en-US"/>
        </w:rPr>
        <w:t xml:space="preserve">breakthroughs like we have seen in the likes of autonomous </w:t>
      </w:r>
      <w:r w:rsidRPr="23B21E4C" w:rsidR="2EBE9EEA">
        <w:rPr>
          <w:noProof w:val="0"/>
          <w:lang w:val="en-US"/>
        </w:rPr>
        <w:t>cars</w:t>
      </w:r>
      <w:r w:rsidRPr="23B21E4C" w:rsidR="1C9074FA">
        <w:rPr>
          <w:noProof w:val="0"/>
          <w:lang w:val="en-US"/>
        </w:rPr>
        <w:t xml:space="preserve"> (</w:t>
      </w:r>
      <w:r w:rsidRPr="23B21E4C" w:rsidR="5D9CD82A">
        <w:rPr>
          <w:noProof w:val="0"/>
          <w:lang w:val="en-US"/>
        </w:rPr>
        <w:t xml:space="preserve">, but we will </w:t>
      </w:r>
      <w:r w:rsidRPr="23B21E4C" w:rsidR="3CD51D49">
        <w:rPr>
          <w:noProof w:val="0"/>
          <w:lang w:val="en-US"/>
        </w:rPr>
        <w:t>see</w:t>
      </w:r>
      <w:r w:rsidRPr="23B21E4C" w:rsidR="5D9CD82A">
        <w:rPr>
          <w:noProof w:val="0"/>
          <w:lang w:val="en-US"/>
        </w:rPr>
        <w:t xml:space="preserve"> a change in how we</w:t>
      </w:r>
      <w:r w:rsidRPr="23B21E4C" w:rsidR="15DB26F8">
        <w:rPr>
          <w:noProof w:val="0"/>
          <w:lang w:val="en-US"/>
        </w:rPr>
        <w:t xml:space="preserve"> use technology to </w:t>
      </w:r>
      <w:r w:rsidRPr="23B21E4C" w:rsidR="15DB26F8">
        <w:rPr>
          <w:noProof w:val="0"/>
          <w:lang w:val="en-US"/>
        </w:rPr>
        <w:t>assist</w:t>
      </w:r>
      <w:r w:rsidRPr="23B21E4C" w:rsidR="15DB26F8">
        <w:rPr>
          <w:noProof w:val="0"/>
          <w:lang w:val="en-US"/>
        </w:rPr>
        <w:t xml:space="preserve"> with productivity. Things like Speech and Gesture </w:t>
      </w:r>
      <w:r w:rsidRPr="23B21E4C" w:rsidR="7B942FF4">
        <w:rPr>
          <w:noProof w:val="0"/>
          <w:lang w:val="en-US"/>
        </w:rPr>
        <w:t>recognition wil</w:t>
      </w:r>
      <w:r w:rsidRPr="23B21E4C" w:rsidR="6585149B">
        <w:rPr>
          <w:noProof w:val="0"/>
          <w:lang w:val="en-US"/>
        </w:rPr>
        <w:t>l</w:t>
      </w:r>
      <w:r w:rsidRPr="23B21E4C" w:rsidR="7B942FF4">
        <w:rPr>
          <w:noProof w:val="0"/>
          <w:lang w:val="en-US"/>
        </w:rPr>
        <w:t xml:space="preserve"> become more commonplace.</w:t>
      </w:r>
      <w:r w:rsidRPr="23B21E4C" w:rsidR="176F9F4B">
        <w:rPr>
          <w:noProof w:val="0"/>
          <w:lang w:val="en-US"/>
        </w:rPr>
        <w:t xml:space="preserve"> The use of Machine Learning in </w:t>
      </w:r>
      <w:r w:rsidRPr="23B21E4C" w:rsidR="09B86B77">
        <w:rPr>
          <w:noProof w:val="0"/>
          <w:lang w:val="en-US"/>
        </w:rPr>
        <w:t xml:space="preserve">professional environments will see an </w:t>
      </w:r>
      <w:r w:rsidRPr="23B21E4C" w:rsidR="09B86B77">
        <w:rPr>
          <w:noProof w:val="0"/>
          <w:lang w:val="en-US"/>
        </w:rPr>
        <w:t>uptake</w:t>
      </w:r>
      <w:r w:rsidRPr="23B21E4C" w:rsidR="09B86B77">
        <w:rPr>
          <w:noProof w:val="0"/>
          <w:lang w:val="en-US"/>
        </w:rPr>
        <w:t xml:space="preserve"> as well,</w:t>
      </w:r>
      <w:r w:rsidRPr="23B21E4C" w:rsidR="432066A3">
        <w:rPr>
          <w:noProof w:val="0"/>
          <w:lang w:val="en-US"/>
        </w:rPr>
        <w:t xml:space="preserve"> every workforce will see the technologies they use, as well as their processes become more powerful and </w:t>
      </w:r>
      <w:r w:rsidRPr="23B21E4C" w:rsidR="7D97E949">
        <w:rPr>
          <w:noProof w:val="0"/>
          <w:lang w:val="en-US"/>
        </w:rPr>
        <w:t xml:space="preserve">efficient. </w:t>
      </w:r>
    </w:p>
    <w:p w:rsidR="59E4865E" w:rsidP="23B21E4C" w:rsidRDefault="59E4865E" w14:paraId="0DFC8A1B" w14:textId="23B6AA51">
      <w:pPr>
        <w:pStyle w:val="NoSpacing"/>
        <w:bidi w:val="0"/>
        <w:spacing w:before="0" w:beforeAutospacing="off" w:after="0" w:afterAutospacing="off" w:line="240" w:lineRule="auto"/>
        <w:ind w:left="0" w:right="0"/>
        <w:jc w:val="left"/>
        <w:rPr>
          <w:noProof w:val="0"/>
          <w:lang w:val="en-US"/>
        </w:rPr>
      </w:pPr>
      <w:r w:rsidRPr="23B21E4C" w:rsidR="59E4865E">
        <w:rPr>
          <w:noProof w:val="0"/>
          <w:lang w:val="en-US"/>
        </w:rPr>
        <w:t xml:space="preserve">Machine Learning is made possible from learning algorithms and </w:t>
      </w:r>
      <w:r w:rsidRPr="23B21E4C" w:rsidR="501D27C9">
        <w:rPr>
          <w:noProof w:val="0"/>
          <w:lang w:val="en-US"/>
        </w:rPr>
        <w:t>the data that they are given</w:t>
      </w:r>
      <w:r w:rsidRPr="23B21E4C" w:rsidR="493CBDE8">
        <w:rPr>
          <w:noProof w:val="0"/>
          <w:lang w:val="en-US"/>
        </w:rPr>
        <w:t>.</w:t>
      </w:r>
      <w:r w:rsidRPr="23B21E4C" w:rsidR="6F1E3BB5">
        <w:rPr>
          <w:noProof w:val="0"/>
          <w:lang w:val="en-US"/>
        </w:rPr>
        <w:t xml:space="preserve"> The data is </w:t>
      </w:r>
      <w:r w:rsidRPr="23B21E4C" w:rsidR="6FB526C1">
        <w:rPr>
          <w:noProof w:val="0"/>
          <w:lang w:val="en-US"/>
        </w:rPr>
        <w:t xml:space="preserve">given to the algorithm for it to </w:t>
      </w:r>
      <w:r w:rsidRPr="23B21E4C" w:rsidR="5EBF3861">
        <w:rPr>
          <w:noProof w:val="0"/>
          <w:lang w:val="en-US"/>
        </w:rPr>
        <w:t xml:space="preserve">learn, it </w:t>
      </w:r>
      <w:r w:rsidRPr="23B21E4C" w:rsidR="16FD872F">
        <w:rPr>
          <w:noProof w:val="0"/>
          <w:lang w:val="en-US"/>
        </w:rPr>
        <w:t xml:space="preserve">examines the data </w:t>
      </w:r>
      <w:r w:rsidRPr="23B21E4C" w:rsidR="36DB8E27">
        <w:rPr>
          <w:noProof w:val="0"/>
          <w:lang w:val="en-US"/>
        </w:rPr>
        <w:t>to</w:t>
      </w:r>
      <w:r w:rsidRPr="23B21E4C" w:rsidR="24E6273C">
        <w:rPr>
          <w:noProof w:val="0"/>
          <w:lang w:val="en-US"/>
        </w:rPr>
        <w:t xml:space="preserve"> know what information to </w:t>
      </w:r>
      <w:r w:rsidRPr="23B21E4C" w:rsidR="24E6273C">
        <w:rPr>
          <w:noProof w:val="0"/>
          <w:lang w:val="en-US"/>
        </w:rPr>
        <w:t>retain</w:t>
      </w:r>
      <w:r w:rsidRPr="23B21E4C" w:rsidR="24E6273C">
        <w:rPr>
          <w:noProof w:val="0"/>
          <w:lang w:val="en-US"/>
        </w:rPr>
        <w:t>.</w:t>
      </w:r>
      <w:r w:rsidRPr="23B21E4C" w:rsidR="46455DE8">
        <w:rPr>
          <w:noProof w:val="0"/>
          <w:lang w:val="en-US"/>
        </w:rPr>
        <w:t xml:space="preserve"> </w:t>
      </w:r>
      <w:r w:rsidRPr="23B21E4C" w:rsidR="7E407603">
        <w:rPr>
          <w:noProof w:val="0"/>
          <w:lang w:val="en-US"/>
        </w:rPr>
        <w:t>F</w:t>
      </w:r>
      <w:r w:rsidRPr="23B21E4C" w:rsidR="025FEFAE">
        <w:rPr>
          <w:noProof w:val="0"/>
          <w:lang w:val="en-US"/>
        </w:rPr>
        <w:t xml:space="preserve">rom there the algorithm can </w:t>
      </w:r>
      <w:proofErr w:type="spellStart"/>
      <w:r w:rsidRPr="23B21E4C" w:rsidR="025FEFAE">
        <w:rPr>
          <w:noProof w:val="0"/>
          <w:lang w:val="en-US"/>
        </w:rPr>
        <w:t>analyse</w:t>
      </w:r>
      <w:proofErr w:type="spellEnd"/>
      <w:r w:rsidRPr="23B21E4C" w:rsidR="025FEFAE">
        <w:rPr>
          <w:noProof w:val="0"/>
          <w:lang w:val="en-US"/>
        </w:rPr>
        <w:t xml:space="preserve"> new data and compare it with the knowledge it has</w:t>
      </w:r>
      <w:r w:rsidRPr="23B21E4C" w:rsidR="3A84AA55">
        <w:rPr>
          <w:noProof w:val="0"/>
          <w:lang w:val="en-US"/>
        </w:rPr>
        <w:t xml:space="preserve">. </w:t>
      </w:r>
      <w:r w:rsidRPr="23B21E4C" w:rsidR="67FF6484">
        <w:rPr>
          <w:noProof w:val="0"/>
          <w:lang w:val="en-US"/>
        </w:rPr>
        <w:t xml:space="preserve">This all sounds </w:t>
      </w:r>
      <w:r w:rsidRPr="23B21E4C" w:rsidR="2097CBDA">
        <w:rPr>
          <w:noProof w:val="0"/>
          <w:lang w:val="en-US"/>
        </w:rPr>
        <w:t>incredibly involved</w:t>
      </w:r>
      <w:r w:rsidRPr="23B21E4C" w:rsidR="67FF6484">
        <w:rPr>
          <w:noProof w:val="0"/>
          <w:lang w:val="en-US"/>
        </w:rPr>
        <w:t xml:space="preserve">, and it is, however you </w:t>
      </w:r>
      <w:r w:rsidRPr="23B21E4C" w:rsidR="5AE6E74C">
        <w:rPr>
          <w:noProof w:val="0"/>
          <w:lang w:val="en-US"/>
        </w:rPr>
        <w:t>do not</w:t>
      </w:r>
      <w:r w:rsidRPr="23B21E4C" w:rsidR="67FF6484">
        <w:rPr>
          <w:noProof w:val="0"/>
          <w:lang w:val="en-US"/>
        </w:rPr>
        <w:t xml:space="preserve"> need a massively powerful computer to deploy Mac</w:t>
      </w:r>
      <w:r w:rsidRPr="23B21E4C" w:rsidR="4751D71D">
        <w:rPr>
          <w:noProof w:val="0"/>
          <w:lang w:val="en-US"/>
        </w:rPr>
        <w:t xml:space="preserve">hine Learning. Consumer grade hardware can </w:t>
      </w:r>
      <w:r w:rsidRPr="23B21E4C" w:rsidR="4751D71D">
        <w:rPr>
          <w:noProof w:val="0"/>
          <w:lang w:val="en-US"/>
        </w:rPr>
        <w:t>provide</w:t>
      </w:r>
      <w:r w:rsidRPr="23B21E4C" w:rsidR="4751D71D">
        <w:rPr>
          <w:noProof w:val="0"/>
          <w:lang w:val="en-US"/>
        </w:rPr>
        <w:t xml:space="preserve"> everything you need </w:t>
      </w:r>
      <w:r w:rsidRPr="23B21E4C" w:rsidR="1E380611">
        <w:rPr>
          <w:noProof w:val="0"/>
          <w:lang w:val="en-US"/>
        </w:rPr>
        <w:t>if</w:t>
      </w:r>
      <w:r w:rsidRPr="23B21E4C" w:rsidR="4751D71D">
        <w:rPr>
          <w:noProof w:val="0"/>
          <w:lang w:val="en-US"/>
        </w:rPr>
        <w:t xml:space="preserve"> you choose the right </w:t>
      </w:r>
      <w:r w:rsidRPr="23B21E4C" w:rsidR="1C834913">
        <w:rPr>
          <w:noProof w:val="0"/>
          <w:lang w:val="en-US"/>
        </w:rPr>
        <w:t>components.</w:t>
      </w:r>
      <w:r w:rsidRPr="23B21E4C" w:rsidR="4751D71D">
        <w:rPr>
          <w:noProof w:val="0"/>
          <w:lang w:val="en-US"/>
        </w:rPr>
        <w:t xml:space="preserve"> </w:t>
      </w:r>
    </w:p>
    <w:p w:rsidR="23B21E4C" w:rsidP="23B21E4C" w:rsidRDefault="23B21E4C" w14:paraId="63E39998" w14:textId="24915F7F">
      <w:pPr>
        <w:pStyle w:val="NoSpacing"/>
        <w:rPr>
          <w:noProof w:val="0"/>
          <w:lang w:val="en-US"/>
        </w:rPr>
      </w:pPr>
    </w:p>
    <w:p w:rsidR="5519CA86" w:rsidP="23B21E4C" w:rsidRDefault="5519CA86" w14:paraId="4B9BB0F7" w14:textId="2454A430">
      <w:pPr>
        <w:pStyle w:val="NoSpacing"/>
        <w:rPr>
          <w:rFonts w:ascii="Calibri" w:hAnsi="Calibri" w:eastAsia="Calibri" w:cs="Calibri"/>
          <w:noProof w:val="0"/>
          <w:sz w:val="22"/>
          <w:szCs w:val="22"/>
          <w:lang w:val="en-US"/>
        </w:rPr>
      </w:pPr>
      <w:r w:rsidRPr="23B21E4C" w:rsidR="5519CA86">
        <w:rPr>
          <w:rFonts w:ascii="Calibri" w:hAnsi="Calibri" w:eastAsia="Calibri" w:cs="Calibri"/>
          <w:noProof w:val="0"/>
          <w:sz w:val="22"/>
          <w:szCs w:val="22"/>
          <w:lang w:val="en-US"/>
        </w:rPr>
        <w:t>Machine Learning will lead to a world where most things can be automated.</w:t>
      </w:r>
      <w:r w:rsidRPr="23B21E4C" w:rsidR="15B07EEB">
        <w:rPr>
          <w:rFonts w:ascii="Calibri" w:hAnsi="Calibri" w:eastAsia="Calibri" w:cs="Calibri"/>
          <w:noProof w:val="0"/>
          <w:sz w:val="22"/>
          <w:szCs w:val="22"/>
          <w:lang w:val="en-US"/>
        </w:rPr>
        <w:t xml:space="preserve"> The way we work,</w:t>
      </w:r>
      <w:r w:rsidRPr="23B21E4C" w:rsidR="6F6023B4">
        <w:rPr>
          <w:rFonts w:ascii="Calibri" w:hAnsi="Calibri" w:eastAsia="Calibri" w:cs="Calibri"/>
          <w:noProof w:val="0"/>
          <w:sz w:val="22"/>
          <w:szCs w:val="22"/>
          <w:lang w:val="en-US"/>
        </w:rPr>
        <w:t xml:space="preserve"> l</w:t>
      </w:r>
      <w:r w:rsidRPr="23B21E4C" w:rsidR="15B07EEB">
        <w:rPr>
          <w:rFonts w:ascii="Calibri" w:hAnsi="Calibri" w:eastAsia="Calibri" w:cs="Calibri"/>
          <w:noProof w:val="0"/>
          <w:sz w:val="22"/>
          <w:szCs w:val="22"/>
          <w:lang w:val="en-US"/>
        </w:rPr>
        <w:t>ive</w:t>
      </w:r>
      <w:r w:rsidRPr="23B21E4C" w:rsidR="3028DA30">
        <w:rPr>
          <w:rFonts w:ascii="Calibri" w:hAnsi="Calibri" w:eastAsia="Calibri" w:cs="Calibri"/>
          <w:noProof w:val="0"/>
          <w:sz w:val="22"/>
          <w:szCs w:val="22"/>
          <w:lang w:val="en-US"/>
        </w:rPr>
        <w:t xml:space="preserve"> and </w:t>
      </w:r>
      <w:r w:rsidRPr="23B21E4C" w:rsidR="15B07EEB">
        <w:rPr>
          <w:rFonts w:ascii="Calibri" w:hAnsi="Calibri" w:eastAsia="Calibri" w:cs="Calibri"/>
          <w:noProof w:val="0"/>
          <w:sz w:val="22"/>
          <w:szCs w:val="22"/>
          <w:lang w:val="en-US"/>
        </w:rPr>
        <w:t xml:space="preserve">play will all be altered with the </w:t>
      </w:r>
      <w:r w:rsidRPr="23B21E4C" w:rsidR="65618E06">
        <w:rPr>
          <w:rFonts w:ascii="Calibri" w:hAnsi="Calibri" w:eastAsia="Calibri" w:cs="Calibri"/>
          <w:noProof w:val="0"/>
          <w:sz w:val="22"/>
          <w:szCs w:val="22"/>
          <w:lang w:val="en-US"/>
        </w:rPr>
        <w:t>ongoing advancement.</w:t>
      </w:r>
      <w:r w:rsidRPr="23B21E4C" w:rsidR="3DE6FA17">
        <w:rPr>
          <w:rFonts w:ascii="Calibri" w:hAnsi="Calibri" w:eastAsia="Calibri" w:cs="Calibri"/>
          <w:noProof w:val="0"/>
          <w:sz w:val="22"/>
          <w:szCs w:val="22"/>
          <w:lang w:val="en-US"/>
        </w:rPr>
        <w:t xml:space="preserve"> Work will become a much more streamlined process, where it may be as simple as starting a task for a program or algorithm to complete </w:t>
      </w:r>
      <w:r w:rsidRPr="23B21E4C" w:rsidR="7A2FC573">
        <w:rPr>
          <w:rFonts w:ascii="Calibri" w:hAnsi="Calibri" w:eastAsia="Calibri" w:cs="Calibri"/>
          <w:noProof w:val="0"/>
          <w:sz w:val="22"/>
          <w:szCs w:val="22"/>
          <w:lang w:val="en-US"/>
        </w:rPr>
        <w:t>certain tasks for you. Machines will certainly take a step closer to becoming co-workers as they become more advanced.</w:t>
      </w:r>
      <w:r w:rsidRPr="23B21E4C" w:rsidR="72142D58">
        <w:rPr>
          <w:rFonts w:ascii="Calibri" w:hAnsi="Calibri" w:eastAsia="Calibri" w:cs="Calibri"/>
          <w:noProof w:val="0"/>
          <w:sz w:val="22"/>
          <w:szCs w:val="22"/>
          <w:lang w:val="en-US"/>
        </w:rPr>
        <w:t xml:space="preserve"> At home devices that benefit from Machine Learning already exist (such as a Home Assistant)</w:t>
      </w:r>
      <w:r w:rsidRPr="23B21E4C" w:rsidR="2AD6AE48">
        <w:rPr>
          <w:rFonts w:ascii="Calibri" w:hAnsi="Calibri" w:eastAsia="Calibri" w:cs="Calibri"/>
          <w:noProof w:val="0"/>
          <w:sz w:val="22"/>
          <w:szCs w:val="22"/>
          <w:lang w:val="en-US"/>
        </w:rPr>
        <w:t xml:space="preserve"> and </w:t>
      </w:r>
      <w:r w:rsidRPr="23B21E4C" w:rsidR="7AA5BE7B">
        <w:rPr>
          <w:rFonts w:ascii="Calibri" w:hAnsi="Calibri" w:eastAsia="Calibri" w:cs="Calibri"/>
          <w:noProof w:val="0"/>
          <w:sz w:val="22"/>
          <w:szCs w:val="22"/>
          <w:lang w:val="en-US"/>
        </w:rPr>
        <w:t>though they can help with basic tasks right now, we are sure to see more advanced devices introduced to help with home living in the coming years.</w:t>
      </w:r>
    </w:p>
    <w:p w:rsidR="563A6F3F" w:rsidP="23B21E4C" w:rsidRDefault="563A6F3F" w14:paraId="6718EE1B" w14:textId="08793DD1">
      <w:pPr>
        <w:pStyle w:val="NoSpacing"/>
        <w:rPr>
          <w:rFonts w:ascii="Calibri" w:hAnsi="Calibri" w:eastAsia="Calibri" w:cs="Calibri"/>
          <w:noProof w:val="0"/>
          <w:sz w:val="22"/>
          <w:szCs w:val="22"/>
          <w:lang w:val="en-US"/>
        </w:rPr>
      </w:pPr>
      <w:r w:rsidRPr="23B21E4C" w:rsidR="563A6F3F">
        <w:rPr>
          <w:noProof w:val="0"/>
          <w:lang w:val="en-US"/>
        </w:rPr>
        <w:t xml:space="preserve">Everyone be affected either directly or indirectly as machine learning becomes more </w:t>
      </w:r>
      <w:r w:rsidRPr="23B21E4C" w:rsidR="70D72EB8">
        <w:rPr>
          <w:noProof w:val="0"/>
          <w:lang w:val="en-US"/>
        </w:rPr>
        <w:t xml:space="preserve">widely adopted. </w:t>
      </w:r>
      <w:r w:rsidRPr="23B21E4C" w:rsidR="70D72EB8">
        <w:rPr>
          <w:rFonts w:ascii="Calibri" w:hAnsi="Calibri" w:eastAsia="Calibri" w:cs="Calibri"/>
          <w:noProof w:val="0"/>
          <w:sz w:val="22"/>
          <w:szCs w:val="22"/>
          <w:lang w:val="en-US"/>
        </w:rPr>
        <w:t xml:space="preserve">Teaching robots and programs to do tasks for people will </w:t>
      </w:r>
      <w:r w:rsidRPr="23B21E4C" w:rsidR="4B6C0747">
        <w:rPr>
          <w:rFonts w:ascii="Calibri" w:hAnsi="Calibri" w:eastAsia="Calibri" w:cs="Calibri"/>
          <w:noProof w:val="0"/>
          <w:sz w:val="22"/>
          <w:szCs w:val="22"/>
          <w:lang w:val="en-US"/>
        </w:rPr>
        <w:t>increase</w:t>
      </w:r>
      <w:r w:rsidRPr="23B21E4C" w:rsidR="70D72EB8">
        <w:rPr>
          <w:rFonts w:ascii="Calibri" w:hAnsi="Calibri" w:eastAsia="Calibri" w:cs="Calibri"/>
          <w:noProof w:val="0"/>
          <w:sz w:val="22"/>
          <w:szCs w:val="22"/>
          <w:lang w:val="en-US"/>
        </w:rPr>
        <w:t xml:space="preserve"> our ease of living. Humans will have more time in their daily lives to do the things they would rather do</w:t>
      </w:r>
      <w:r w:rsidRPr="23B21E4C" w:rsidR="58755D49">
        <w:rPr>
          <w:rFonts w:ascii="Calibri" w:hAnsi="Calibri" w:eastAsia="Calibri" w:cs="Calibri"/>
          <w:noProof w:val="0"/>
          <w:sz w:val="22"/>
          <w:szCs w:val="22"/>
          <w:lang w:val="en-US"/>
        </w:rPr>
        <w:t xml:space="preserve"> and even have </w:t>
      </w:r>
      <w:r w:rsidRPr="23B21E4C" w:rsidR="51ED6CCA">
        <w:rPr>
          <w:rFonts w:ascii="Calibri" w:hAnsi="Calibri" w:eastAsia="Calibri" w:cs="Calibri"/>
          <w:noProof w:val="0"/>
          <w:sz w:val="22"/>
          <w:szCs w:val="22"/>
          <w:lang w:val="en-US"/>
        </w:rPr>
        <w:t xml:space="preserve">even more </w:t>
      </w:r>
      <w:r w:rsidRPr="23B21E4C" w:rsidR="51ED6CCA">
        <w:rPr>
          <w:rFonts w:ascii="Calibri" w:hAnsi="Calibri" w:eastAsia="Calibri" w:cs="Calibri"/>
          <w:noProof w:val="0"/>
          <w:sz w:val="22"/>
          <w:szCs w:val="22"/>
          <w:lang w:val="en-US"/>
        </w:rPr>
        <w:t>assistance</w:t>
      </w:r>
      <w:r w:rsidRPr="23B21E4C" w:rsidR="51ED6CCA">
        <w:rPr>
          <w:rFonts w:ascii="Calibri" w:hAnsi="Calibri" w:eastAsia="Calibri" w:cs="Calibri"/>
          <w:noProof w:val="0"/>
          <w:sz w:val="22"/>
          <w:szCs w:val="22"/>
          <w:lang w:val="en-US"/>
        </w:rPr>
        <w:t xml:space="preserve"> when doing it.</w:t>
      </w:r>
      <w:r w:rsidRPr="23B21E4C" w:rsidR="6238DEE0">
        <w:rPr>
          <w:rFonts w:ascii="Calibri" w:hAnsi="Calibri" w:eastAsia="Calibri" w:cs="Calibri"/>
          <w:noProof w:val="0"/>
          <w:sz w:val="22"/>
          <w:szCs w:val="22"/>
          <w:lang w:val="en-US"/>
        </w:rPr>
        <w:t xml:space="preserve"> Everything from </w:t>
      </w:r>
      <w:r w:rsidRPr="23B21E4C" w:rsidR="09A82AEC">
        <w:rPr>
          <w:rFonts w:ascii="Calibri" w:hAnsi="Calibri" w:eastAsia="Calibri" w:cs="Calibri"/>
          <w:noProof w:val="0"/>
          <w:sz w:val="22"/>
          <w:szCs w:val="22"/>
          <w:lang w:val="en-US"/>
        </w:rPr>
        <w:t xml:space="preserve">a simple task such as turning on a light, to more complex tasks </w:t>
      </w:r>
      <w:r w:rsidRPr="23B21E4C" w:rsidR="012C3EFE">
        <w:rPr>
          <w:rFonts w:ascii="Calibri" w:hAnsi="Calibri" w:eastAsia="Calibri" w:cs="Calibri"/>
          <w:noProof w:val="0"/>
          <w:sz w:val="22"/>
          <w:szCs w:val="22"/>
          <w:lang w:val="en-US"/>
        </w:rPr>
        <w:t>like driving</w:t>
      </w:r>
      <w:r w:rsidRPr="23B21E4C" w:rsidR="34D4E9DC">
        <w:rPr>
          <w:rFonts w:ascii="Calibri" w:hAnsi="Calibri" w:eastAsia="Calibri" w:cs="Calibri"/>
          <w:noProof w:val="0"/>
          <w:sz w:val="22"/>
          <w:szCs w:val="22"/>
          <w:lang w:val="en-US"/>
        </w:rPr>
        <w:t xml:space="preserve"> will be made easier and more accessible for everyone, helping make </w:t>
      </w:r>
      <w:r w:rsidRPr="23B21E4C" w:rsidR="0E24EA68">
        <w:rPr>
          <w:rFonts w:ascii="Calibri" w:hAnsi="Calibri" w:eastAsia="Calibri" w:cs="Calibri"/>
          <w:noProof w:val="0"/>
          <w:sz w:val="22"/>
          <w:szCs w:val="22"/>
          <w:lang w:val="en-US"/>
        </w:rPr>
        <w:t xml:space="preserve">those with disabilities </w:t>
      </w:r>
      <w:r w:rsidRPr="23B21E4C" w:rsidR="3CD29A03">
        <w:rPr>
          <w:rFonts w:ascii="Calibri" w:hAnsi="Calibri" w:eastAsia="Calibri" w:cs="Calibri"/>
          <w:noProof w:val="0"/>
          <w:sz w:val="22"/>
          <w:szCs w:val="22"/>
          <w:lang w:val="en-US"/>
        </w:rPr>
        <w:t>live</w:t>
      </w:r>
      <w:r w:rsidRPr="23B21E4C" w:rsidR="07295FAE">
        <w:rPr>
          <w:rFonts w:ascii="Calibri" w:hAnsi="Calibri" w:eastAsia="Calibri" w:cs="Calibri"/>
          <w:noProof w:val="0"/>
          <w:sz w:val="22"/>
          <w:szCs w:val="22"/>
          <w:lang w:val="en-US"/>
        </w:rPr>
        <w:t xml:space="preserve"> </w:t>
      </w:r>
      <w:r w:rsidRPr="23B21E4C" w:rsidR="3CD29A03">
        <w:rPr>
          <w:rFonts w:ascii="Calibri" w:hAnsi="Calibri" w:eastAsia="Calibri" w:cs="Calibri"/>
          <w:noProof w:val="0"/>
          <w:sz w:val="22"/>
          <w:szCs w:val="22"/>
          <w:lang w:val="en-US"/>
        </w:rPr>
        <w:t>lives</w:t>
      </w:r>
      <w:r w:rsidRPr="23B21E4C" w:rsidR="07295FAE">
        <w:rPr>
          <w:rFonts w:ascii="Calibri" w:hAnsi="Calibri" w:eastAsia="Calibri" w:cs="Calibri"/>
          <w:noProof w:val="0"/>
          <w:sz w:val="22"/>
          <w:szCs w:val="22"/>
          <w:lang w:val="en-US"/>
        </w:rPr>
        <w:t xml:space="preserve"> with less challenges</w:t>
      </w:r>
      <w:r w:rsidRPr="23B21E4C" w:rsidR="3CD29A03">
        <w:rPr>
          <w:rFonts w:ascii="Calibri" w:hAnsi="Calibri" w:eastAsia="Calibri" w:cs="Calibri"/>
          <w:noProof w:val="0"/>
          <w:sz w:val="22"/>
          <w:szCs w:val="22"/>
          <w:lang w:val="en-US"/>
        </w:rPr>
        <w:t>.</w:t>
      </w:r>
    </w:p>
    <w:p w:rsidR="72DBC9EE" w:rsidP="23B21E4C" w:rsidRDefault="72DBC9EE" w14:paraId="691A2C71" w14:textId="14135E10">
      <w:pPr>
        <w:pStyle w:val="NoSpacing"/>
        <w:rPr>
          <w:rFonts w:ascii="Calibri" w:hAnsi="Calibri" w:eastAsia="Calibri" w:cs="Calibri"/>
          <w:noProof w:val="0"/>
          <w:sz w:val="22"/>
          <w:szCs w:val="22"/>
          <w:lang w:val="en-US"/>
        </w:rPr>
      </w:pPr>
      <w:r w:rsidRPr="23B21E4C" w:rsidR="72DBC9EE">
        <w:rPr>
          <w:rFonts w:ascii="Calibri" w:hAnsi="Calibri" w:eastAsia="Calibri" w:cs="Calibri"/>
          <w:noProof w:val="0"/>
          <w:sz w:val="22"/>
          <w:szCs w:val="22"/>
          <w:lang w:val="en-US"/>
        </w:rPr>
        <w:t xml:space="preserve">This will have a massive impact on what jobs are available for people however, </w:t>
      </w:r>
      <w:r w:rsidRPr="23B21E4C" w:rsidR="722B486A">
        <w:rPr>
          <w:rFonts w:ascii="Calibri" w:hAnsi="Calibri" w:eastAsia="Calibri" w:cs="Calibri"/>
          <w:noProof w:val="0"/>
          <w:sz w:val="22"/>
          <w:szCs w:val="22"/>
          <w:lang w:val="en-US"/>
        </w:rPr>
        <w:t xml:space="preserve">machines that have been taught tasks through </w:t>
      </w:r>
      <w:r w:rsidRPr="23B21E4C" w:rsidR="722B486A">
        <w:rPr>
          <w:rFonts w:ascii="Calibri" w:hAnsi="Calibri" w:eastAsia="Calibri" w:cs="Calibri"/>
          <w:noProof w:val="0"/>
          <w:sz w:val="22"/>
          <w:szCs w:val="22"/>
          <w:lang w:val="en-US"/>
        </w:rPr>
        <w:t>Machine</w:t>
      </w:r>
      <w:r w:rsidRPr="23B21E4C" w:rsidR="722B486A">
        <w:rPr>
          <w:rFonts w:ascii="Calibri" w:hAnsi="Calibri" w:eastAsia="Calibri" w:cs="Calibri"/>
          <w:noProof w:val="0"/>
          <w:sz w:val="22"/>
          <w:szCs w:val="22"/>
          <w:lang w:val="en-US"/>
        </w:rPr>
        <w:t xml:space="preserve"> Learning will occupy more</w:t>
      </w:r>
      <w:r w:rsidRPr="23B21E4C" w:rsidR="72DBC9EE">
        <w:rPr>
          <w:rFonts w:ascii="Calibri" w:hAnsi="Calibri" w:eastAsia="Calibri" w:cs="Calibri"/>
          <w:noProof w:val="0"/>
          <w:sz w:val="22"/>
          <w:szCs w:val="22"/>
          <w:lang w:val="en-US"/>
        </w:rPr>
        <w:t xml:space="preserve"> of the workforce. The </w:t>
      </w:r>
      <w:r w:rsidRPr="23B21E4C" w:rsidR="6B19322F">
        <w:rPr>
          <w:rFonts w:ascii="Calibri" w:hAnsi="Calibri" w:eastAsia="Calibri" w:cs="Calibri"/>
          <w:noProof w:val="0"/>
          <w:sz w:val="22"/>
          <w:szCs w:val="22"/>
          <w:lang w:val="en-US"/>
        </w:rPr>
        <w:t>positive aspect</w:t>
      </w:r>
      <w:r w:rsidRPr="23B21E4C" w:rsidR="72DBC9EE">
        <w:rPr>
          <w:rFonts w:ascii="Calibri" w:hAnsi="Calibri" w:eastAsia="Calibri" w:cs="Calibri"/>
          <w:noProof w:val="0"/>
          <w:sz w:val="22"/>
          <w:szCs w:val="22"/>
          <w:lang w:val="en-US"/>
        </w:rPr>
        <w:t xml:space="preserve"> is that there will be opportunities for people to pursue roles making machine learning better and better which will also open new roles in </w:t>
      </w:r>
      <w:r w:rsidRPr="23B21E4C" w:rsidR="72DBC9EE">
        <w:rPr>
          <w:rFonts w:ascii="Calibri" w:hAnsi="Calibri" w:eastAsia="Calibri" w:cs="Calibri"/>
          <w:noProof w:val="0"/>
          <w:sz w:val="22"/>
          <w:szCs w:val="22"/>
          <w:lang w:val="en-US"/>
        </w:rPr>
        <w:t>almost every</w:t>
      </w:r>
      <w:r w:rsidRPr="23B21E4C" w:rsidR="72DBC9EE">
        <w:rPr>
          <w:rFonts w:ascii="Calibri" w:hAnsi="Calibri" w:eastAsia="Calibri" w:cs="Calibri"/>
          <w:noProof w:val="0"/>
          <w:sz w:val="22"/>
          <w:szCs w:val="22"/>
          <w:lang w:val="en-US"/>
        </w:rPr>
        <w:t xml:space="preserve"> </w:t>
      </w:r>
      <w:r w:rsidRPr="23B21E4C" w:rsidR="72DBC9EE">
        <w:rPr>
          <w:rFonts w:ascii="Calibri" w:hAnsi="Calibri" w:eastAsia="Calibri" w:cs="Calibri"/>
          <w:noProof w:val="0"/>
          <w:sz w:val="22"/>
          <w:szCs w:val="22"/>
          <w:lang w:val="en-US"/>
        </w:rPr>
        <w:t>IT</w:t>
      </w:r>
      <w:r w:rsidRPr="23B21E4C" w:rsidR="72DBC9EE">
        <w:rPr>
          <w:rFonts w:ascii="Calibri" w:hAnsi="Calibri" w:eastAsia="Calibri" w:cs="Calibri"/>
          <w:noProof w:val="0"/>
          <w:sz w:val="22"/>
          <w:szCs w:val="22"/>
          <w:lang w:val="en-US"/>
        </w:rPr>
        <w:t xml:space="preserve"> field. Outside of the IT field, there will still be jobs that people can do meaning that we will not be forced to only take one career path, we will still have the </w:t>
      </w:r>
      <w:r w:rsidRPr="23B21E4C" w:rsidR="72DBC9EE">
        <w:rPr>
          <w:rFonts w:ascii="Calibri" w:hAnsi="Calibri" w:eastAsia="Calibri" w:cs="Calibri"/>
          <w:noProof w:val="0"/>
          <w:sz w:val="22"/>
          <w:szCs w:val="22"/>
          <w:lang w:val="en-US"/>
        </w:rPr>
        <w:t>option</w:t>
      </w:r>
      <w:r w:rsidRPr="23B21E4C" w:rsidR="72DBC9EE">
        <w:rPr>
          <w:rFonts w:ascii="Calibri" w:hAnsi="Calibri" w:eastAsia="Calibri" w:cs="Calibri"/>
          <w:noProof w:val="0"/>
          <w:sz w:val="22"/>
          <w:szCs w:val="22"/>
          <w:lang w:val="en-US"/>
        </w:rPr>
        <w:t xml:space="preserve"> to explore working environments and see what we like.</w:t>
      </w:r>
    </w:p>
    <w:p w:rsidR="23B21E4C" w:rsidP="23B21E4C" w:rsidRDefault="23B21E4C" w14:paraId="1C8D9F08" w14:textId="7C3760F4">
      <w:pPr>
        <w:pStyle w:val="NoSpacing"/>
        <w:rPr>
          <w:noProof w:val="0"/>
          <w:lang w:val="en-US"/>
        </w:rPr>
      </w:pPr>
    </w:p>
    <w:p w:rsidR="23B21E4C" w:rsidP="23B21E4C" w:rsidRDefault="23B21E4C" w14:paraId="60A66D11" w14:textId="4686B632">
      <w:pPr>
        <w:pStyle w:val="NoSpacing"/>
        <w:rPr>
          <w:noProof w:val="0"/>
          <w:lang w:val="en-US"/>
        </w:rPr>
      </w:pPr>
    </w:p>
    <w:p w:rsidR="10882030" w:rsidP="23B21E4C" w:rsidRDefault="10882030" w14:paraId="753D2FBC" w14:textId="2528A329">
      <w:pPr>
        <w:pStyle w:val="NoSpacing"/>
        <w:rPr>
          <w:noProof w:val="0"/>
          <w:lang w:val="en-US"/>
        </w:rPr>
      </w:pPr>
      <w:r w:rsidRPr="23B21E4C" w:rsidR="66E57364">
        <w:rPr>
          <w:noProof w:val="0"/>
          <w:lang w:val="en-US"/>
        </w:rPr>
        <w:t xml:space="preserve">This will affect me personally through </w:t>
      </w:r>
      <w:r w:rsidRPr="23B21E4C" w:rsidR="4DD44E80">
        <w:rPr>
          <w:noProof w:val="0"/>
          <w:lang w:val="en-US"/>
        </w:rPr>
        <w:t>many ways</w:t>
      </w:r>
      <w:r w:rsidRPr="23B21E4C" w:rsidR="66E57364">
        <w:rPr>
          <w:noProof w:val="0"/>
          <w:lang w:val="en-US"/>
        </w:rPr>
        <w:t xml:space="preserve">. My </w:t>
      </w:r>
      <w:r w:rsidRPr="23B21E4C" w:rsidR="01616C61">
        <w:rPr>
          <w:noProof w:val="0"/>
          <w:lang w:val="en-US"/>
        </w:rPr>
        <w:t xml:space="preserve">current job could become more automated or even to the point of taking over my job. Machines have a lot of potential in taking over </w:t>
      </w:r>
      <w:r w:rsidRPr="23B21E4C" w:rsidR="0BCD3756">
        <w:rPr>
          <w:noProof w:val="0"/>
          <w:lang w:val="en-US"/>
        </w:rPr>
        <w:t>labor jobs and my job is making sandwiches at subway. If robots were to be developed that could make a sandwich with</w:t>
      </w:r>
      <w:r w:rsidRPr="23B21E4C" w:rsidR="3A2B6405">
        <w:rPr>
          <w:noProof w:val="0"/>
          <w:lang w:val="en-US"/>
        </w:rPr>
        <w:t xml:space="preserve">out the help of a human employee, then I could be replaced. Although it could affect my current job, my desired IT job could </w:t>
      </w:r>
      <w:r w:rsidRPr="23B21E4C" w:rsidR="7FAFB04F">
        <w:rPr>
          <w:noProof w:val="0"/>
          <w:lang w:val="en-US"/>
        </w:rPr>
        <w:t>open</w:t>
      </w:r>
      <w:r w:rsidRPr="23B21E4C" w:rsidR="708C5AB0">
        <w:rPr>
          <w:noProof w:val="0"/>
          <w:lang w:val="en-US"/>
        </w:rPr>
        <w:t xml:space="preserve"> new opportunities due to the development of robotics. I could work in robotic/machine related areas to help develop them.</w:t>
      </w:r>
      <w:r w:rsidRPr="23B21E4C" w:rsidR="333E5500">
        <w:rPr>
          <w:noProof w:val="0"/>
          <w:lang w:val="en-US"/>
        </w:rPr>
        <w:t xml:space="preserve"> If machines were developed then I might consider a different career path in IT due to the new opportunities presenting themselves. </w:t>
      </w:r>
      <w:r w:rsidRPr="23B21E4C" w:rsidR="26DE6D2F">
        <w:rPr>
          <w:noProof w:val="0"/>
          <w:lang w:val="en-US"/>
        </w:rPr>
        <w:t xml:space="preserve">For my family that works with cars will </w:t>
      </w:r>
      <w:r w:rsidRPr="23B21E4C" w:rsidR="145A765B">
        <w:rPr>
          <w:noProof w:val="0"/>
          <w:lang w:val="en-US"/>
        </w:rPr>
        <w:t>have</w:t>
      </w:r>
      <w:r w:rsidRPr="23B21E4C" w:rsidR="26DE6D2F">
        <w:rPr>
          <w:noProof w:val="0"/>
          <w:lang w:val="en-US"/>
        </w:rPr>
        <w:t xml:space="preserve"> to learn new things about ca</w:t>
      </w:r>
      <w:r w:rsidRPr="23B21E4C" w:rsidR="3D243F9B">
        <w:rPr>
          <w:noProof w:val="0"/>
          <w:lang w:val="en-US"/>
        </w:rPr>
        <w:t>rs in relation to machine learning. This has been seen with the development of computer systems in new cars. If the development of car technology continues my</w:t>
      </w:r>
      <w:r w:rsidRPr="23B21E4C" w:rsidR="56298C90">
        <w:rPr>
          <w:noProof w:val="0"/>
          <w:lang w:val="en-US"/>
        </w:rPr>
        <w:t xml:space="preserve"> family will have to be able to fix the computer systems in cars if people have problems with them.</w:t>
      </w:r>
      <w:r w:rsidRPr="23B21E4C" w:rsidR="2447B783">
        <w:rPr>
          <w:noProof w:val="0"/>
          <w:lang w:val="en-US"/>
        </w:rPr>
        <w:t xml:space="preserve"> </w:t>
      </w:r>
      <w:r w:rsidRPr="23B21E4C" w:rsidR="07376ACB">
        <w:rPr>
          <w:noProof w:val="0"/>
          <w:lang w:val="en-US"/>
        </w:rPr>
        <w:t xml:space="preserve">My older family might struggle to keep up with the development and understanding how it all works. This means they might exclude it from their lives or be forced but struggle to learn. </w:t>
      </w:r>
      <w:r w:rsidRPr="23B21E4C" w:rsidR="2447B783">
        <w:rPr>
          <w:noProof w:val="0"/>
          <w:lang w:val="en-US"/>
        </w:rPr>
        <w:t xml:space="preserve">My other family and friends do not really have jobs in areas that could be replaced by machines but if machines learning </w:t>
      </w:r>
      <w:r w:rsidRPr="23B21E4C" w:rsidR="677AED4F">
        <w:rPr>
          <w:noProof w:val="0"/>
          <w:lang w:val="en-US"/>
        </w:rPr>
        <w:t>does</w:t>
      </w:r>
      <w:r w:rsidRPr="23B21E4C" w:rsidR="2447B783">
        <w:rPr>
          <w:noProof w:val="0"/>
          <w:lang w:val="en-US"/>
        </w:rPr>
        <w:t xml:space="preserve"> develop to a large </w:t>
      </w:r>
      <w:r w:rsidRPr="23B21E4C" w:rsidR="5F768DB8">
        <w:rPr>
          <w:noProof w:val="0"/>
          <w:lang w:val="en-US"/>
        </w:rPr>
        <w:t>scale,</w:t>
      </w:r>
      <w:r w:rsidRPr="23B21E4C" w:rsidR="2447B783">
        <w:rPr>
          <w:noProof w:val="0"/>
          <w:lang w:val="en-US"/>
        </w:rPr>
        <w:t xml:space="preserve"> then it could potentially affect their daily life. </w:t>
      </w:r>
      <w:r w:rsidRPr="23B21E4C" w:rsidR="0F0B23FD">
        <w:rPr>
          <w:noProof w:val="0"/>
          <w:lang w:val="en-US"/>
        </w:rPr>
        <w:t xml:space="preserve">For example, if self-driving cars develop then they will </w:t>
      </w:r>
      <w:r w:rsidRPr="23B21E4C" w:rsidR="4932D367">
        <w:rPr>
          <w:noProof w:val="0"/>
          <w:lang w:val="en-US"/>
        </w:rPr>
        <w:t>have to learn how they work as well as implement it in their daily lives.</w:t>
      </w:r>
      <w:r w:rsidRPr="23B21E4C" w:rsidR="1D985233">
        <w:rPr>
          <w:noProof w:val="0"/>
          <w:lang w:val="en-US"/>
        </w:rPr>
        <w:t xml:space="preserve"> Machine learning has so many possibilities and potential to change everyone’s lives whether that be with their job or just around the house in their daily lives.</w:t>
      </w:r>
      <w:r w:rsidRPr="23B21E4C" w:rsidR="12DD5661">
        <w:rPr>
          <w:noProof w:val="0"/>
          <w:lang w:val="en-US"/>
        </w:rPr>
        <w:t xml:space="preserve"> Mostly machine learning development would have positive impact for my family, friends, and I.</w:t>
      </w:r>
    </w:p>
    <w:p w:rsidR="10882030" w:rsidP="10882030" w:rsidRDefault="10882030" w14:paraId="055D8311" w14:textId="12730993">
      <w:pPr>
        <w:pStyle w:val="Normal"/>
        <w:rPr>
          <w:rFonts w:ascii="Calibri" w:hAnsi="Calibri" w:eastAsia="Calibri" w:cs="Calibri"/>
          <w:b w:val="0"/>
          <w:bCs w:val="0"/>
          <w:i w:val="0"/>
          <w:iCs w:val="0"/>
          <w:caps w:val="0"/>
          <w:smallCaps w:val="0"/>
          <w:noProof w:val="0"/>
          <w:sz w:val="23"/>
          <w:szCs w:val="23"/>
          <w:lang w:val="en-US"/>
        </w:rPr>
      </w:pPr>
    </w:p>
    <w:p w:rsidR="184A3993" w:rsidP="10882030" w:rsidRDefault="184A3993" w14:paraId="31EA3D13" w14:textId="5800516A">
      <w:pPr>
        <w:pStyle w:val="Normal"/>
        <w:rPr>
          <w:rFonts w:ascii="Calibri" w:hAnsi="Calibri" w:eastAsia="Calibri" w:cs="Calibri"/>
          <w:b w:val="0"/>
          <w:bCs w:val="0"/>
          <w:i w:val="0"/>
          <w:iCs w:val="0"/>
          <w:caps w:val="0"/>
          <w:smallCaps w:val="0"/>
          <w:noProof w:val="0"/>
          <w:sz w:val="23"/>
          <w:szCs w:val="23"/>
          <w:lang w:val="en-US"/>
        </w:rPr>
      </w:pPr>
      <w:r w:rsidRPr="10882030" w:rsidR="184A3993">
        <w:rPr>
          <w:rFonts w:ascii="Calibri" w:hAnsi="Calibri" w:eastAsia="Calibri" w:cs="Calibri"/>
          <w:b w:val="0"/>
          <w:bCs w:val="0"/>
          <w:i w:val="0"/>
          <w:iCs w:val="0"/>
          <w:caps w:val="0"/>
          <w:smallCaps w:val="0"/>
          <w:noProof w:val="0"/>
          <w:sz w:val="23"/>
          <w:szCs w:val="23"/>
          <w:lang w:val="en-US"/>
        </w:rPr>
        <w:t>References:</w:t>
      </w:r>
    </w:p>
    <w:p w:rsidR="184A3993" w:rsidP="10882030" w:rsidRDefault="184A3993" w14:paraId="0CBEB9D2" w14:textId="0F0577B5">
      <w:pPr>
        <w:pStyle w:val="Normal"/>
        <w:rPr>
          <w:rFonts w:ascii="Calibri" w:hAnsi="Calibri" w:eastAsia="Calibri" w:cs="Calibri"/>
          <w:b w:val="0"/>
          <w:bCs w:val="0"/>
          <w:i w:val="0"/>
          <w:iCs w:val="0"/>
          <w:caps w:val="0"/>
          <w:smallCaps w:val="0"/>
          <w:noProof w:val="0"/>
          <w:sz w:val="23"/>
          <w:szCs w:val="23"/>
          <w:lang w:val="en-US"/>
        </w:rPr>
      </w:pPr>
      <w:hyperlink r:id="R3c9da090840841f5">
        <w:r w:rsidRPr="10882030" w:rsidR="184A3993">
          <w:rPr>
            <w:rStyle w:val="Hyperlink"/>
            <w:rFonts w:ascii="Calibri" w:hAnsi="Calibri" w:eastAsia="Calibri" w:cs="Calibri"/>
            <w:b w:val="0"/>
            <w:bCs w:val="0"/>
            <w:i w:val="0"/>
            <w:iCs w:val="0"/>
            <w:caps w:val="0"/>
            <w:smallCaps w:val="0"/>
            <w:noProof w:val="0"/>
            <w:sz w:val="23"/>
            <w:szCs w:val="23"/>
            <w:lang w:val="en-US"/>
          </w:rPr>
          <w:t>https://www.expert.ai/blog/machine-learning-definition/</w:t>
        </w:r>
      </w:hyperlink>
    </w:p>
    <w:p w:rsidR="184A3993" w:rsidP="10882030" w:rsidRDefault="184A3993" w14:paraId="2E37D5C1" w14:textId="3CD86EB9">
      <w:pPr>
        <w:pStyle w:val="Normal"/>
        <w:rPr>
          <w:rFonts w:ascii="Calibri" w:hAnsi="Calibri" w:eastAsia="Calibri" w:cs="Calibri"/>
          <w:b w:val="0"/>
          <w:bCs w:val="0"/>
          <w:i w:val="0"/>
          <w:iCs w:val="0"/>
          <w:caps w:val="0"/>
          <w:smallCaps w:val="0"/>
          <w:noProof w:val="0"/>
          <w:sz w:val="23"/>
          <w:szCs w:val="23"/>
          <w:lang w:val="en-US"/>
        </w:rPr>
      </w:pPr>
      <w:hyperlink r:id="R88e00c448c604d1e">
        <w:r w:rsidRPr="10882030" w:rsidR="184A3993">
          <w:rPr>
            <w:rStyle w:val="Hyperlink"/>
            <w:rFonts w:ascii="Calibri" w:hAnsi="Calibri" w:eastAsia="Calibri" w:cs="Calibri"/>
            <w:b w:val="0"/>
            <w:bCs w:val="0"/>
            <w:i w:val="0"/>
            <w:iCs w:val="0"/>
            <w:caps w:val="0"/>
            <w:smallCaps w:val="0"/>
            <w:noProof w:val="0"/>
            <w:sz w:val="23"/>
            <w:szCs w:val="23"/>
            <w:lang w:val="en-US"/>
          </w:rPr>
          <w:t>https://research.csiro.au/mlai-fsp/</w:t>
        </w:r>
      </w:hyperlink>
    </w:p>
    <w:p w:rsidR="184A3993" w:rsidP="23B21E4C" w:rsidRDefault="184A3993" w14:paraId="25ACD591" w14:textId="447C9E19">
      <w:pPr>
        <w:pStyle w:val="Normal"/>
        <w:rPr>
          <w:rFonts w:ascii="Calibri" w:hAnsi="Calibri" w:eastAsia="Calibri" w:cs="Calibri"/>
          <w:b w:val="0"/>
          <w:bCs w:val="0"/>
          <w:i w:val="0"/>
          <w:iCs w:val="0"/>
          <w:caps w:val="0"/>
          <w:smallCaps w:val="0"/>
          <w:noProof w:val="0"/>
          <w:sz w:val="23"/>
          <w:szCs w:val="23"/>
          <w:lang w:val="en-US"/>
        </w:rPr>
      </w:pPr>
      <w:hyperlink r:id="R2f81a79072ad44b1">
        <w:r w:rsidRPr="23B21E4C" w:rsidR="587E35F0">
          <w:rPr>
            <w:rStyle w:val="Hyperlink"/>
            <w:rFonts w:ascii="Calibri" w:hAnsi="Calibri" w:eastAsia="Calibri" w:cs="Calibri"/>
            <w:b w:val="0"/>
            <w:bCs w:val="0"/>
            <w:i w:val="0"/>
            <w:iCs w:val="0"/>
            <w:caps w:val="0"/>
            <w:smallCaps w:val="0"/>
            <w:noProof w:val="0"/>
            <w:sz w:val="23"/>
            <w:szCs w:val="23"/>
            <w:lang w:val="en-US"/>
          </w:rPr>
          <w:t>https://www.ibm.com/cloud/learn/machine-learning</w:t>
        </w:r>
      </w:hyperlink>
    </w:p>
    <w:p w:rsidR="02B12CCC" w:rsidP="23B21E4C" w:rsidRDefault="02B12CCC" w14:paraId="0E926559" w14:textId="2C91AFEB">
      <w:pPr>
        <w:pStyle w:val="Normal"/>
        <w:rPr>
          <w:rFonts w:ascii="Calibri" w:hAnsi="Calibri" w:eastAsia="Calibri" w:cs="Calibri"/>
          <w:b w:val="0"/>
          <w:bCs w:val="0"/>
          <w:i w:val="0"/>
          <w:iCs w:val="0"/>
          <w:caps w:val="0"/>
          <w:smallCaps w:val="0"/>
          <w:noProof w:val="0"/>
          <w:sz w:val="23"/>
          <w:szCs w:val="23"/>
          <w:lang w:val="en-US"/>
        </w:rPr>
      </w:pPr>
      <w:hyperlink r:id="R080d968e9cd54f6b">
        <w:r w:rsidRPr="23B21E4C" w:rsidR="02B12CCC">
          <w:rPr>
            <w:rStyle w:val="Hyperlink"/>
            <w:rFonts w:ascii="Calibri" w:hAnsi="Calibri" w:eastAsia="Calibri" w:cs="Calibri"/>
            <w:b w:val="0"/>
            <w:bCs w:val="0"/>
            <w:i w:val="0"/>
            <w:iCs w:val="0"/>
            <w:caps w:val="0"/>
            <w:smallCaps w:val="0"/>
            <w:noProof w:val="0"/>
            <w:sz w:val="23"/>
            <w:szCs w:val="23"/>
            <w:lang w:val="en-US"/>
          </w:rPr>
          <w:t>https://mindy-support.com/news-post/how-machine-learning-in-automotive-makes-self-driving-cars-a-reality/</w:t>
        </w:r>
      </w:hyperlink>
    </w:p>
    <w:p w:rsidR="37D0A889" w:rsidP="23B21E4C" w:rsidRDefault="37D0A889" w14:paraId="0D7AB5AF" w14:textId="0C6B06B8">
      <w:pPr>
        <w:pStyle w:val="Normal"/>
        <w:rPr>
          <w:rFonts w:ascii="Calibri" w:hAnsi="Calibri" w:eastAsia="Calibri" w:cs="Calibri"/>
          <w:b w:val="0"/>
          <w:bCs w:val="0"/>
          <w:i w:val="0"/>
          <w:iCs w:val="0"/>
          <w:caps w:val="0"/>
          <w:smallCaps w:val="0"/>
          <w:noProof w:val="0"/>
          <w:sz w:val="23"/>
          <w:szCs w:val="23"/>
          <w:lang w:val="en-US"/>
        </w:rPr>
      </w:pPr>
      <w:hyperlink r:id="Ra83f05f8069e4e59">
        <w:r w:rsidRPr="23B21E4C" w:rsidR="37D0A889">
          <w:rPr>
            <w:rStyle w:val="Hyperlink"/>
            <w:rFonts w:ascii="Calibri" w:hAnsi="Calibri" w:eastAsia="Calibri" w:cs="Calibri"/>
            <w:b w:val="0"/>
            <w:bCs w:val="0"/>
            <w:i w:val="0"/>
            <w:iCs w:val="0"/>
            <w:caps w:val="0"/>
            <w:smallCaps w:val="0"/>
            <w:noProof w:val="0"/>
            <w:sz w:val="23"/>
            <w:szCs w:val="23"/>
            <w:lang w:val="en-US"/>
          </w:rPr>
          <w:t>https://emerj.com/ai-sector-overviews/deep-learning-in-oncology/</w:t>
        </w:r>
      </w:hyperlink>
    </w:p>
    <w:p w:rsidR="594B4730" w:rsidP="23B21E4C" w:rsidRDefault="594B4730" w14:paraId="7FC0DA30" w14:textId="712E8362">
      <w:pPr>
        <w:pStyle w:val="Normal"/>
        <w:rPr>
          <w:rFonts w:ascii="Calibri" w:hAnsi="Calibri" w:eastAsia="Calibri" w:cs="Calibri"/>
          <w:b w:val="0"/>
          <w:bCs w:val="0"/>
          <w:i w:val="0"/>
          <w:iCs w:val="0"/>
          <w:caps w:val="0"/>
          <w:smallCaps w:val="0"/>
          <w:noProof w:val="0"/>
          <w:sz w:val="23"/>
          <w:szCs w:val="23"/>
          <w:lang w:val="en-US"/>
        </w:rPr>
      </w:pPr>
      <w:hyperlink r:id="Re0df3eb118e54da8">
        <w:r w:rsidRPr="23B21E4C" w:rsidR="594B4730">
          <w:rPr>
            <w:rStyle w:val="Hyperlink"/>
            <w:rFonts w:ascii="Calibri" w:hAnsi="Calibri" w:eastAsia="Calibri" w:cs="Calibri"/>
            <w:b w:val="0"/>
            <w:bCs w:val="0"/>
            <w:i w:val="0"/>
            <w:iCs w:val="0"/>
            <w:caps w:val="0"/>
            <w:smallCaps w:val="0"/>
            <w:noProof w:val="0"/>
            <w:sz w:val="23"/>
            <w:szCs w:val="23"/>
            <w:lang w:val="en-US"/>
          </w:rPr>
          <w:t>https://www.forbes.com/sites/quora/2017/09/06/ten-things-everyone-should-know-about-machine-learning/?sh=2fa923024e9e</w:t>
        </w:r>
      </w:hyperlink>
    </w:p>
    <w:p w:rsidR="10882030" w:rsidP="23B21E4C" w:rsidRDefault="10882030" w14:paraId="1466FEC6" w14:textId="54804F57">
      <w:pPr>
        <w:pStyle w:val="Normal"/>
        <w:rPr>
          <w:rFonts w:ascii="Calibri" w:hAnsi="Calibri" w:eastAsia="Calibri" w:cs="Calibri"/>
          <w:b w:val="0"/>
          <w:bCs w:val="0"/>
          <w:i w:val="0"/>
          <w:iCs w:val="0"/>
          <w:caps w:val="0"/>
          <w:smallCaps w:val="0"/>
          <w:noProof w:val="0"/>
          <w:sz w:val="23"/>
          <w:szCs w:val="23"/>
          <w:lang w:val="en-US"/>
        </w:rPr>
      </w:pPr>
      <w:hyperlink r:id="R98e1ba471b0145f9">
        <w:r w:rsidRPr="23B21E4C" w:rsidR="72ADD8F0">
          <w:rPr>
            <w:rStyle w:val="Hyperlink"/>
            <w:rFonts w:ascii="Calibri" w:hAnsi="Calibri" w:eastAsia="Calibri" w:cs="Calibri"/>
            <w:b w:val="0"/>
            <w:bCs w:val="0"/>
            <w:i w:val="0"/>
            <w:iCs w:val="0"/>
            <w:caps w:val="0"/>
            <w:smallCaps w:val="0"/>
            <w:noProof w:val="0"/>
            <w:sz w:val="23"/>
            <w:szCs w:val="23"/>
            <w:lang w:val="en-US"/>
          </w:rPr>
          <w:t>https://medium.com/the-mission/how-to-build-the-perfect-deep-learning-computer-and-save-thousands-of-dollars-9ec3b2eb4ce2</w:t>
        </w:r>
      </w:hyperlink>
    </w:p>
    <w:p w:rsidR="23B21E4C" w:rsidP="23B21E4C" w:rsidRDefault="23B21E4C" w14:paraId="074FF9AF" w14:textId="448C60AE">
      <w:pPr>
        <w:pStyle w:val="Normal"/>
        <w:rPr>
          <w:rFonts w:ascii="Calibri" w:hAnsi="Calibri" w:eastAsia="Calibri" w:cs="Calibri"/>
          <w:b w:val="0"/>
          <w:bCs w:val="0"/>
          <w:i w:val="0"/>
          <w:iCs w:val="0"/>
          <w:caps w:val="0"/>
          <w:smallCaps w:val="0"/>
          <w:noProof w:val="0"/>
          <w:sz w:val="23"/>
          <w:szCs w:val="23"/>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1830415456-1651172163 469089329-1518143140 770655486-1315243379 1602496432-2101460315 1756262360-437170314 281283379-926277896 158126964-254692327 1002075913-1399956907 1694762726-1121802076 772075940-1320033284 634692285-1013216506 1167577860-1105456292 323789954-422424974 1309013896-1596650899 1580488426-339273565 1550581520-1265055518 1171281803-1774825881 1268494583-609526832 1729687067-1466591660 1763322993-1138438829 479043336-2084004084 1621519633-1183233586 1966944188-623420201 90014481-309528979 837434643-1476415850 213826002-252016565 775411137-1020817081 632083857-1149017625 244475225-747745259 226145711-208340664 193332474-1617007929 342294214-394236010"/>
  </int:OnDemandWorkflows>
  <int:IntelligenceSettings/>
  <int:Manifest>
    <int:EntireDocument id="WYQhwbYi"/>
  </int:Manifest>
  <int:Observations>
    <int:Content id="WYQhwbYi">
      <int:extLst>
        <oel:ext uri="E302BA01-7950-474C-9AD3-286E660C40A8">
          <int:SimilaritySummary Version="1" RunId="1634370331159" TilesCheckedInThisRun="20" TotalNumOfTiles="20" SimilarityAnnotationCount="0" NumWords="1184" NumFlaggedWords="0"/>
        </oel:ext>
      </int:extLst>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F5737"/>
    <w:rsid w:val="0029C441"/>
    <w:rsid w:val="002A5763"/>
    <w:rsid w:val="006193E0"/>
    <w:rsid w:val="006EEC02"/>
    <w:rsid w:val="008CF4B4"/>
    <w:rsid w:val="0090134E"/>
    <w:rsid w:val="012C3EFE"/>
    <w:rsid w:val="01616C61"/>
    <w:rsid w:val="01662FE7"/>
    <w:rsid w:val="01BB97CB"/>
    <w:rsid w:val="02156337"/>
    <w:rsid w:val="021FBC3C"/>
    <w:rsid w:val="025FEFAE"/>
    <w:rsid w:val="02725A23"/>
    <w:rsid w:val="02B12CCC"/>
    <w:rsid w:val="030EEBA8"/>
    <w:rsid w:val="03215E78"/>
    <w:rsid w:val="0367CC36"/>
    <w:rsid w:val="03CDDBC6"/>
    <w:rsid w:val="0420AB7A"/>
    <w:rsid w:val="04388385"/>
    <w:rsid w:val="047A4417"/>
    <w:rsid w:val="04D3FCC3"/>
    <w:rsid w:val="0505D174"/>
    <w:rsid w:val="05105477"/>
    <w:rsid w:val="052ECB99"/>
    <w:rsid w:val="0558F2E0"/>
    <w:rsid w:val="058C3DCB"/>
    <w:rsid w:val="05A68315"/>
    <w:rsid w:val="05B72F9F"/>
    <w:rsid w:val="05C28871"/>
    <w:rsid w:val="05E2C44F"/>
    <w:rsid w:val="066D5AC4"/>
    <w:rsid w:val="068D4020"/>
    <w:rsid w:val="06A85161"/>
    <w:rsid w:val="06B6D5BA"/>
    <w:rsid w:val="06D8BB36"/>
    <w:rsid w:val="07295FAE"/>
    <w:rsid w:val="07376ACB"/>
    <w:rsid w:val="07B9E015"/>
    <w:rsid w:val="0824F7B8"/>
    <w:rsid w:val="0855AE2A"/>
    <w:rsid w:val="08748B97"/>
    <w:rsid w:val="090BC159"/>
    <w:rsid w:val="099E931F"/>
    <w:rsid w:val="09A7320F"/>
    <w:rsid w:val="09A82AEC"/>
    <w:rsid w:val="09B86B77"/>
    <w:rsid w:val="09BC09D1"/>
    <w:rsid w:val="0A316E5B"/>
    <w:rsid w:val="0A6B8DB9"/>
    <w:rsid w:val="0AAD830B"/>
    <w:rsid w:val="0B430270"/>
    <w:rsid w:val="0B8F5737"/>
    <w:rsid w:val="0BC7E728"/>
    <w:rsid w:val="0BCD3756"/>
    <w:rsid w:val="0CB5397C"/>
    <w:rsid w:val="0CF875E8"/>
    <w:rsid w:val="0D0DB616"/>
    <w:rsid w:val="0D147424"/>
    <w:rsid w:val="0D808A69"/>
    <w:rsid w:val="0D940635"/>
    <w:rsid w:val="0DB8C06F"/>
    <w:rsid w:val="0DBFC080"/>
    <w:rsid w:val="0DE0A88B"/>
    <w:rsid w:val="0DFEDC87"/>
    <w:rsid w:val="0E24EA68"/>
    <w:rsid w:val="0E7DF1B7"/>
    <w:rsid w:val="0E946225"/>
    <w:rsid w:val="0EAB6F7A"/>
    <w:rsid w:val="0F0B23FD"/>
    <w:rsid w:val="0F147494"/>
    <w:rsid w:val="0F914093"/>
    <w:rsid w:val="104EA567"/>
    <w:rsid w:val="10882030"/>
    <w:rsid w:val="109D3030"/>
    <w:rsid w:val="10C19C48"/>
    <w:rsid w:val="10C72913"/>
    <w:rsid w:val="11A0016B"/>
    <w:rsid w:val="11C86454"/>
    <w:rsid w:val="11D004B2"/>
    <w:rsid w:val="122A1330"/>
    <w:rsid w:val="12DD5661"/>
    <w:rsid w:val="12E15E40"/>
    <w:rsid w:val="130B5851"/>
    <w:rsid w:val="133A8731"/>
    <w:rsid w:val="13603824"/>
    <w:rsid w:val="138E8DE8"/>
    <w:rsid w:val="13E22596"/>
    <w:rsid w:val="145A765B"/>
    <w:rsid w:val="1464B1B6"/>
    <w:rsid w:val="14863A4F"/>
    <w:rsid w:val="14ED333B"/>
    <w:rsid w:val="1503A3A9"/>
    <w:rsid w:val="152A5E49"/>
    <w:rsid w:val="152A5E49"/>
    <w:rsid w:val="152BBD7D"/>
    <w:rsid w:val="154D3A73"/>
    <w:rsid w:val="15593936"/>
    <w:rsid w:val="1577F4FF"/>
    <w:rsid w:val="1578C51B"/>
    <w:rsid w:val="15831AC6"/>
    <w:rsid w:val="159E6881"/>
    <w:rsid w:val="15B07EEB"/>
    <w:rsid w:val="15DB26F8"/>
    <w:rsid w:val="16B96AA5"/>
    <w:rsid w:val="16FD872F"/>
    <w:rsid w:val="172A3D84"/>
    <w:rsid w:val="1755AB7C"/>
    <w:rsid w:val="176F9F4B"/>
    <w:rsid w:val="182C4FFF"/>
    <w:rsid w:val="182EFAB8"/>
    <w:rsid w:val="184A3993"/>
    <w:rsid w:val="187CF900"/>
    <w:rsid w:val="188E45CE"/>
    <w:rsid w:val="188E45CE"/>
    <w:rsid w:val="189B3DA4"/>
    <w:rsid w:val="18D5FDC8"/>
    <w:rsid w:val="18D5FDC8"/>
    <w:rsid w:val="18DBCCF5"/>
    <w:rsid w:val="18F9D860"/>
    <w:rsid w:val="192EDE75"/>
    <w:rsid w:val="1933CA5D"/>
    <w:rsid w:val="194211CD"/>
    <w:rsid w:val="194790A3"/>
    <w:rsid w:val="1947D0EA"/>
    <w:rsid w:val="19DB5201"/>
    <w:rsid w:val="19FC3575"/>
    <w:rsid w:val="19FF2EA0"/>
    <w:rsid w:val="1A870FC0"/>
    <w:rsid w:val="1A870FC0"/>
    <w:rsid w:val="1A97F06F"/>
    <w:rsid w:val="1AA1A362"/>
    <w:rsid w:val="1AA4CEEC"/>
    <w:rsid w:val="1AE36104"/>
    <w:rsid w:val="1B24955A"/>
    <w:rsid w:val="1B29489A"/>
    <w:rsid w:val="1B2F27C6"/>
    <w:rsid w:val="1B9AFF01"/>
    <w:rsid w:val="1C132E71"/>
    <w:rsid w:val="1C7461F4"/>
    <w:rsid w:val="1C834913"/>
    <w:rsid w:val="1C9074FA"/>
    <w:rsid w:val="1C9D7F66"/>
    <w:rsid w:val="1CEB37C1"/>
    <w:rsid w:val="1D042DBA"/>
    <w:rsid w:val="1D042DBA"/>
    <w:rsid w:val="1D18AC61"/>
    <w:rsid w:val="1D3807B5"/>
    <w:rsid w:val="1D513D04"/>
    <w:rsid w:val="1D54EC80"/>
    <w:rsid w:val="1D985233"/>
    <w:rsid w:val="1E380611"/>
    <w:rsid w:val="1E5E5A0F"/>
    <w:rsid w:val="1EB24A8C"/>
    <w:rsid w:val="1EB379B9"/>
    <w:rsid w:val="1ECC6A51"/>
    <w:rsid w:val="1ED329AE"/>
    <w:rsid w:val="1F9325C3"/>
    <w:rsid w:val="20250F79"/>
    <w:rsid w:val="20250F79"/>
    <w:rsid w:val="2091140C"/>
    <w:rsid w:val="2097CBDA"/>
    <w:rsid w:val="21421A17"/>
    <w:rsid w:val="215672CA"/>
    <w:rsid w:val="217B9732"/>
    <w:rsid w:val="221B0C60"/>
    <w:rsid w:val="2255E736"/>
    <w:rsid w:val="22B30BB3"/>
    <w:rsid w:val="234123D8"/>
    <w:rsid w:val="2344E083"/>
    <w:rsid w:val="2376C178"/>
    <w:rsid w:val="2385BBAF"/>
    <w:rsid w:val="23920583"/>
    <w:rsid w:val="23AC5D06"/>
    <w:rsid w:val="23B21E4C"/>
    <w:rsid w:val="2447B783"/>
    <w:rsid w:val="246F7280"/>
    <w:rsid w:val="2483A2CA"/>
    <w:rsid w:val="248C2F5B"/>
    <w:rsid w:val="24AECE93"/>
    <w:rsid w:val="24B58DF0"/>
    <w:rsid w:val="24DB825B"/>
    <w:rsid w:val="24E6273C"/>
    <w:rsid w:val="24F98DE7"/>
    <w:rsid w:val="24FCA565"/>
    <w:rsid w:val="2503B65E"/>
    <w:rsid w:val="25229EAC"/>
    <w:rsid w:val="252DD5E4"/>
    <w:rsid w:val="2597C4E2"/>
    <w:rsid w:val="2599782A"/>
    <w:rsid w:val="259B5873"/>
    <w:rsid w:val="25C76097"/>
    <w:rsid w:val="2628B863"/>
    <w:rsid w:val="265BEF72"/>
    <w:rsid w:val="267396F2"/>
    <w:rsid w:val="26DE6D2F"/>
    <w:rsid w:val="26F18589"/>
    <w:rsid w:val="26FE623E"/>
    <w:rsid w:val="2736D05A"/>
    <w:rsid w:val="27793617"/>
    <w:rsid w:val="27B47436"/>
    <w:rsid w:val="27F61449"/>
    <w:rsid w:val="2804A161"/>
    <w:rsid w:val="28338513"/>
    <w:rsid w:val="28338513"/>
    <w:rsid w:val="284149BA"/>
    <w:rsid w:val="286C8672"/>
    <w:rsid w:val="2893D1CC"/>
    <w:rsid w:val="2A014707"/>
    <w:rsid w:val="2A1A3FC3"/>
    <w:rsid w:val="2A2A7E38"/>
    <w:rsid w:val="2A4F2107"/>
    <w:rsid w:val="2A6EDE04"/>
    <w:rsid w:val="2A704A5B"/>
    <w:rsid w:val="2ABFC2AA"/>
    <w:rsid w:val="2AD6AE48"/>
    <w:rsid w:val="2AEE8DCC"/>
    <w:rsid w:val="2AF373E3"/>
    <w:rsid w:val="2B4316F8"/>
    <w:rsid w:val="2BA64B48"/>
    <w:rsid w:val="2BB91051"/>
    <w:rsid w:val="2BFFDA3E"/>
    <w:rsid w:val="2C2B5747"/>
    <w:rsid w:val="2C2B5747"/>
    <w:rsid w:val="2C2C7BDD"/>
    <w:rsid w:val="2C98FD24"/>
    <w:rsid w:val="2C9D65AD"/>
    <w:rsid w:val="2CA065D7"/>
    <w:rsid w:val="2CE1EAE4"/>
    <w:rsid w:val="2D1F544A"/>
    <w:rsid w:val="2D54E0B2"/>
    <w:rsid w:val="2DC85C74"/>
    <w:rsid w:val="2DEDA281"/>
    <w:rsid w:val="2DEDA281"/>
    <w:rsid w:val="2EB70DFD"/>
    <w:rsid w:val="2EBE9EEA"/>
    <w:rsid w:val="2EC643B7"/>
    <w:rsid w:val="2F0BEA31"/>
    <w:rsid w:val="2F54EA3C"/>
    <w:rsid w:val="2FE5E230"/>
    <w:rsid w:val="3028DA30"/>
    <w:rsid w:val="302DEB5F"/>
    <w:rsid w:val="306965E9"/>
    <w:rsid w:val="30E5F8A0"/>
    <w:rsid w:val="31032464"/>
    <w:rsid w:val="31254343"/>
    <w:rsid w:val="3147053C"/>
    <w:rsid w:val="317BCF18"/>
    <w:rsid w:val="318559EB"/>
    <w:rsid w:val="318559EB"/>
    <w:rsid w:val="31C9BBC0"/>
    <w:rsid w:val="31C9BBC0"/>
    <w:rsid w:val="31CE9EFC"/>
    <w:rsid w:val="32187623"/>
    <w:rsid w:val="323D0401"/>
    <w:rsid w:val="3253DFE2"/>
    <w:rsid w:val="333D8EC4"/>
    <w:rsid w:val="333E5500"/>
    <w:rsid w:val="33D8D462"/>
    <w:rsid w:val="33D96A15"/>
    <w:rsid w:val="341B7259"/>
    <w:rsid w:val="341D9962"/>
    <w:rsid w:val="3422EE97"/>
    <w:rsid w:val="344D6E9B"/>
    <w:rsid w:val="34B7EEB2"/>
    <w:rsid w:val="34B7EEB2"/>
    <w:rsid w:val="34D4E9DC"/>
    <w:rsid w:val="34F518DB"/>
    <w:rsid w:val="34F5C264"/>
    <w:rsid w:val="357235F6"/>
    <w:rsid w:val="36265282"/>
    <w:rsid w:val="3644087D"/>
    <w:rsid w:val="3663EB14"/>
    <w:rsid w:val="36DB8E27"/>
    <w:rsid w:val="373E78F0"/>
    <w:rsid w:val="37553A24"/>
    <w:rsid w:val="37D0A889"/>
    <w:rsid w:val="380012F0"/>
    <w:rsid w:val="381A83EB"/>
    <w:rsid w:val="38B2E223"/>
    <w:rsid w:val="38DA4951"/>
    <w:rsid w:val="38DB5B58"/>
    <w:rsid w:val="3910C3E4"/>
    <w:rsid w:val="394AA3AD"/>
    <w:rsid w:val="3954001F"/>
    <w:rsid w:val="395E6F49"/>
    <w:rsid w:val="39895A5C"/>
    <w:rsid w:val="39A21FCE"/>
    <w:rsid w:val="39F1485B"/>
    <w:rsid w:val="3A1B1163"/>
    <w:rsid w:val="3A2B6405"/>
    <w:rsid w:val="3A5A7B59"/>
    <w:rsid w:val="3A84AA55"/>
    <w:rsid w:val="3A8E2F82"/>
    <w:rsid w:val="3AF71145"/>
    <w:rsid w:val="3B4D5100"/>
    <w:rsid w:val="3B77D7B0"/>
    <w:rsid w:val="3BE39D4B"/>
    <w:rsid w:val="3BEDEB23"/>
    <w:rsid w:val="3CAFF262"/>
    <w:rsid w:val="3CBA0381"/>
    <w:rsid w:val="3CD29A03"/>
    <w:rsid w:val="3CD51D49"/>
    <w:rsid w:val="3D11E7F2"/>
    <w:rsid w:val="3D243F9B"/>
    <w:rsid w:val="3D2CC39E"/>
    <w:rsid w:val="3D2E49D2"/>
    <w:rsid w:val="3D3D8B8D"/>
    <w:rsid w:val="3D582085"/>
    <w:rsid w:val="3D855344"/>
    <w:rsid w:val="3D89BB84"/>
    <w:rsid w:val="3DC47BA8"/>
    <w:rsid w:val="3DDC8129"/>
    <w:rsid w:val="3DDC8129"/>
    <w:rsid w:val="3DE6FA17"/>
    <w:rsid w:val="3DFE064B"/>
    <w:rsid w:val="3DFE064B"/>
    <w:rsid w:val="3E03ABC2"/>
    <w:rsid w:val="3E37C046"/>
    <w:rsid w:val="3E551300"/>
    <w:rsid w:val="3E808929"/>
    <w:rsid w:val="3E922DFE"/>
    <w:rsid w:val="3EBC41A8"/>
    <w:rsid w:val="3EC52354"/>
    <w:rsid w:val="3EF5CD54"/>
    <w:rsid w:val="3F461D04"/>
    <w:rsid w:val="3F7CBB32"/>
    <w:rsid w:val="40337A0B"/>
    <w:rsid w:val="4086ACD7"/>
    <w:rsid w:val="409529BD"/>
    <w:rsid w:val="40C6C2FC"/>
    <w:rsid w:val="40C76ABE"/>
    <w:rsid w:val="40F7BCDF"/>
    <w:rsid w:val="41145FDD"/>
    <w:rsid w:val="417D3FD4"/>
    <w:rsid w:val="4192D7F9"/>
    <w:rsid w:val="41A09D21"/>
    <w:rsid w:val="421D4F2F"/>
    <w:rsid w:val="4258F8FB"/>
    <w:rsid w:val="42BE4AE8"/>
    <w:rsid w:val="42C8E1AF"/>
    <w:rsid w:val="430625F5"/>
    <w:rsid w:val="43063091"/>
    <w:rsid w:val="432066A3"/>
    <w:rsid w:val="4355E127"/>
    <w:rsid w:val="43B855C3"/>
    <w:rsid w:val="43C3A371"/>
    <w:rsid w:val="440078C0"/>
    <w:rsid w:val="444204DA"/>
    <w:rsid w:val="44E46EF7"/>
    <w:rsid w:val="44F2FEFC"/>
    <w:rsid w:val="4517192E"/>
    <w:rsid w:val="4517192E"/>
    <w:rsid w:val="4531F7BB"/>
    <w:rsid w:val="45339D06"/>
    <w:rsid w:val="4534B06B"/>
    <w:rsid w:val="460F4E5A"/>
    <w:rsid w:val="46455DE8"/>
    <w:rsid w:val="46463E3F"/>
    <w:rsid w:val="468A1D11"/>
    <w:rsid w:val="46D04A69"/>
    <w:rsid w:val="471F843C"/>
    <w:rsid w:val="4751D71D"/>
    <w:rsid w:val="4839FB62"/>
    <w:rsid w:val="48795C09"/>
    <w:rsid w:val="48B0D8B4"/>
    <w:rsid w:val="48C46C25"/>
    <w:rsid w:val="48C46C25"/>
    <w:rsid w:val="48C89D63"/>
    <w:rsid w:val="48E559CF"/>
    <w:rsid w:val="4932D367"/>
    <w:rsid w:val="493CBDE8"/>
    <w:rsid w:val="49CB0FEB"/>
    <w:rsid w:val="49D0EB92"/>
    <w:rsid w:val="4A07EB2B"/>
    <w:rsid w:val="4A190D21"/>
    <w:rsid w:val="4A2053AD"/>
    <w:rsid w:val="4A2F903F"/>
    <w:rsid w:val="4AC1C069"/>
    <w:rsid w:val="4ACC6F7B"/>
    <w:rsid w:val="4AD942AE"/>
    <w:rsid w:val="4B36FFBC"/>
    <w:rsid w:val="4B40E0E4"/>
    <w:rsid w:val="4B6C0747"/>
    <w:rsid w:val="4B7D9946"/>
    <w:rsid w:val="4B7D9946"/>
    <w:rsid w:val="4BA3BB8C"/>
    <w:rsid w:val="4BA3BB8C"/>
    <w:rsid w:val="4BBCE3E9"/>
    <w:rsid w:val="4BEF9A3C"/>
    <w:rsid w:val="4C19A092"/>
    <w:rsid w:val="4C19A092"/>
    <w:rsid w:val="4C4307FD"/>
    <w:rsid w:val="4C94A214"/>
    <w:rsid w:val="4CA18E92"/>
    <w:rsid w:val="4D58F021"/>
    <w:rsid w:val="4DD44E80"/>
    <w:rsid w:val="4DDB4ACB"/>
    <w:rsid w:val="4EA8C48E"/>
    <w:rsid w:val="4EA8C48E"/>
    <w:rsid w:val="4EE5EB49"/>
    <w:rsid w:val="5003A0A3"/>
    <w:rsid w:val="501D27C9"/>
    <w:rsid w:val="502F72A2"/>
    <w:rsid w:val="504E7072"/>
    <w:rsid w:val="5051D1B4"/>
    <w:rsid w:val="50AED6FE"/>
    <w:rsid w:val="50BB596E"/>
    <w:rsid w:val="50BB596E"/>
    <w:rsid w:val="50E6B121"/>
    <w:rsid w:val="511B6660"/>
    <w:rsid w:val="512854DC"/>
    <w:rsid w:val="51676E1B"/>
    <w:rsid w:val="51B45C4D"/>
    <w:rsid w:val="51CB4303"/>
    <w:rsid w:val="51ED6CCA"/>
    <w:rsid w:val="525B08B2"/>
    <w:rsid w:val="5278DA9E"/>
    <w:rsid w:val="52B736C1"/>
    <w:rsid w:val="52B7B793"/>
    <w:rsid w:val="52E93709"/>
    <w:rsid w:val="534DEB07"/>
    <w:rsid w:val="53587E98"/>
    <w:rsid w:val="5374FEC0"/>
    <w:rsid w:val="53767435"/>
    <w:rsid w:val="53767435"/>
    <w:rsid w:val="53B71FB7"/>
    <w:rsid w:val="53F5AF8C"/>
    <w:rsid w:val="5409634E"/>
    <w:rsid w:val="544AC608"/>
    <w:rsid w:val="54857A19"/>
    <w:rsid w:val="54F44EF9"/>
    <w:rsid w:val="5502E3C5"/>
    <w:rsid w:val="5519CA86"/>
    <w:rsid w:val="55247B8C"/>
    <w:rsid w:val="5527B119"/>
    <w:rsid w:val="553D6A9D"/>
    <w:rsid w:val="554A83D6"/>
    <w:rsid w:val="555E3173"/>
    <w:rsid w:val="56298C90"/>
    <w:rsid w:val="563A6F3F"/>
    <w:rsid w:val="5652C95E"/>
    <w:rsid w:val="57656611"/>
    <w:rsid w:val="57BCA82C"/>
    <w:rsid w:val="57DD8ED0"/>
    <w:rsid w:val="57DED9CC"/>
    <w:rsid w:val="57F7713D"/>
    <w:rsid w:val="57F7713D"/>
    <w:rsid w:val="5810D5B4"/>
    <w:rsid w:val="58428320"/>
    <w:rsid w:val="58755D49"/>
    <w:rsid w:val="587E35F0"/>
    <w:rsid w:val="59156301"/>
    <w:rsid w:val="5923995F"/>
    <w:rsid w:val="592BC25C"/>
    <w:rsid w:val="594B4730"/>
    <w:rsid w:val="595ED788"/>
    <w:rsid w:val="59A7CB81"/>
    <w:rsid w:val="59E4865E"/>
    <w:rsid w:val="59E5B5B9"/>
    <w:rsid w:val="59E5B5B9"/>
    <w:rsid w:val="5A1E0EF5"/>
    <w:rsid w:val="5A24F4C9"/>
    <w:rsid w:val="5A923876"/>
    <w:rsid w:val="5AD06D62"/>
    <w:rsid w:val="5AE6E74C"/>
    <w:rsid w:val="5B00C850"/>
    <w:rsid w:val="5B950983"/>
    <w:rsid w:val="5BC6FDAF"/>
    <w:rsid w:val="5C7FC3FF"/>
    <w:rsid w:val="5C878003"/>
    <w:rsid w:val="5CAC80D9"/>
    <w:rsid w:val="5CD886BC"/>
    <w:rsid w:val="5CE54C98"/>
    <w:rsid w:val="5D1D567B"/>
    <w:rsid w:val="5D2D53A2"/>
    <w:rsid w:val="5D34ECDB"/>
    <w:rsid w:val="5D58FE3C"/>
    <w:rsid w:val="5D5D9D3D"/>
    <w:rsid w:val="5D5FEDF6"/>
    <w:rsid w:val="5D9CD82A"/>
    <w:rsid w:val="5E556EA4"/>
    <w:rsid w:val="5E629B74"/>
    <w:rsid w:val="5EAA31CC"/>
    <w:rsid w:val="5EBF3861"/>
    <w:rsid w:val="5EE29883"/>
    <w:rsid w:val="5EE35252"/>
    <w:rsid w:val="5F5610C2"/>
    <w:rsid w:val="5F6D2795"/>
    <w:rsid w:val="5F6D2795"/>
    <w:rsid w:val="5F768DB8"/>
    <w:rsid w:val="5FA57F10"/>
    <w:rsid w:val="5FB1B8FF"/>
    <w:rsid w:val="5FCBD068"/>
    <w:rsid w:val="5FFFE982"/>
    <w:rsid w:val="601D23EC"/>
    <w:rsid w:val="60ADD1FF"/>
    <w:rsid w:val="60EA6D02"/>
    <w:rsid w:val="616583A9"/>
    <w:rsid w:val="61A56114"/>
    <w:rsid w:val="61CA6C58"/>
    <w:rsid w:val="621A68DC"/>
    <w:rsid w:val="622920DA"/>
    <w:rsid w:val="6238DEE0"/>
    <w:rsid w:val="62395CA4"/>
    <w:rsid w:val="6242DFCD"/>
    <w:rsid w:val="62C374AE"/>
    <w:rsid w:val="6301A288"/>
    <w:rsid w:val="632C1827"/>
    <w:rsid w:val="63708398"/>
    <w:rsid w:val="6413DEF3"/>
    <w:rsid w:val="641AD360"/>
    <w:rsid w:val="642499E8"/>
    <w:rsid w:val="6424EE83"/>
    <w:rsid w:val="64DB8E9C"/>
    <w:rsid w:val="6560C19C"/>
    <w:rsid w:val="6560C19C"/>
    <w:rsid w:val="65618E06"/>
    <w:rsid w:val="65709B2D"/>
    <w:rsid w:val="6585149B"/>
    <w:rsid w:val="65D9DFDE"/>
    <w:rsid w:val="65E46D67"/>
    <w:rsid w:val="6603B3E4"/>
    <w:rsid w:val="6615F162"/>
    <w:rsid w:val="6670D546"/>
    <w:rsid w:val="6671D1B5"/>
    <w:rsid w:val="66E57364"/>
    <w:rsid w:val="67099CD7"/>
    <w:rsid w:val="67344E22"/>
    <w:rsid w:val="673B9308"/>
    <w:rsid w:val="677AED4F"/>
    <w:rsid w:val="679BB6DA"/>
    <w:rsid w:val="67AC8CF1"/>
    <w:rsid w:val="67FF6484"/>
    <w:rsid w:val="6824208A"/>
    <w:rsid w:val="683DB196"/>
    <w:rsid w:val="683DB196"/>
    <w:rsid w:val="6872DCC3"/>
    <w:rsid w:val="68BC74F1"/>
    <w:rsid w:val="69F1FB62"/>
    <w:rsid w:val="69FD0B79"/>
    <w:rsid w:val="6A2004BA"/>
    <w:rsid w:val="6A45D338"/>
    <w:rsid w:val="6AD67419"/>
    <w:rsid w:val="6AF4C7F6"/>
    <w:rsid w:val="6B19322F"/>
    <w:rsid w:val="6B2C17B0"/>
    <w:rsid w:val="6BC51EF8"/>
    <w:rsid w:val="6BC5C4A1"/>
    <w:rsid w:val="6BC9F8D2"/>
    <w:rsid w:val="6BE4C510"/>
    <w:rsid w:val="6BF855A4"/>
    <w:rsid w:val="6C332E9A"/>
    <w:rsid w:val="6CF09B55"/>
    <w:rsid w:val="6D083CBA"/>
    <w:rsid w:val="6D12DE9D"/>
    <w:rsid w:val="6D457CD8"/>
    <w:rsid w:val="6D5D8478"/>
    <w:rsid w:val="6D6694A4"/>
    <w:rsid w:val="6D73C107"/>
    <w:rsid w:val="6D73C107"/>
    <w:rsid w:val="6D882C20"/>
    <w:rsid w:val="6DC1570D"/>
    <w:rsid w:val="6DCBC966"/>
    <w:rsid w:val="6E62888C"/>
    <w:rsid w:val="6EADB38F"/>
    <w:rsid w:val="6F001BFE"/>
    <w:rsid w:val="6F0FCD3F"/>
    <w:rsid w:val="6F1E3BB5"/>
    <w:rsid w:val="6F6023B4"/>
    <w:rsid w:val="6F9D99FB"/>
    <w:rsid w:val="6FA9E53C"/>
    <w:rsid w:val="6FB526C1"/>
    <w:rsid w:val="708C5AB0"/>
    <w:rsid w:val="709BEC5F"/>
    <w:rsid w:val="70C42B18"/>
    <w:rsid w:val="70D0D685"/>
    <w:rsid w:val="70D24621"/>
    <w:rsid w:val="70D72EB8"/>
    <w:rsid w:val="70DE5A2C"/>
    <w:rsid w:val="71388CE7"/>
    <w:rsid w:val="720B083A"/>
    <w:rsid w:val="720B083A"/>
    <w:rsid w:val="72142D58"/>
    <w:rsid w:val="72201DA2"/>
    <w:rsid w:val="7223AB30"/>
    <w:rsid w:val="722B486A"/>
    <w:rsid w:val="7233B282"/>
    <w:rsid w:val="72654DAD"/>
    <w:rsid w:val="726F2E09"/>
    <w:rsid w:val="72ADD8F0"/>
    <w:rsid w:val="72DBC9EE"/>
    <w:rsid w:val="738564AE"/>
    <w:rsid w:val="73E3028B"/>
    <w:rsid w:val="73E3028B"/>
    <w:rsid w:val="74019D2B"/>
    <w:rsid w:val="74288B15"/>
    <w:rsid w:val="74289AA8"/>
    <w:rsid w:val="74289AA8"/>
    <w:rsid w:val="74348EAB"/>
    <w:rsid w:val="748F150E"/>
    <w:rsid w:val="74CDBEC6"/>
    <w:rsid w:val="74D45788"/>
    <w:rsid w:val="74F99FEC"/>
    <w:rsid w:val="750D732B"/>
    <w:rsid w:val="7535BB4E"/>
    <w:rsid w:val="755CBDDB"/>
    <w:rsid w:val="75B8C994"/>
    <w:rsid w:val="75EA8A2D"/>
    <w:rsid w:val="766EF494"/>
    <w:rsid w:val="7671CBAF"/>
    <w:rsid w:val="76809116"/>
    <w:rsid w:val="76A4F821"/>
    <w:rsid w:val="76EE4BDB"/>
    <w:rsid w:val="77972207"/>
    <w:rsid w:val="783140AE"/>
    <w:rsid w:val="783140AE"/>
    <w:rsid w:val="78503A08"/>
    <w:rsid w:val="786E554E"/>
    <w:rsid w:val="78741B8F"/>
    <w:rsid w:val="788870F1"/>
    <w:rsid w:val="788B1C37"/>
    <w:rsid w:val="78B673AE"/>
    <w:rsid w:val="78CC459A"/>
    <w:rsid w:val="79165D37"/>
    <w:rsid w:val="79379F25"/>
    <w:rsid w:val="7950C782"/>
    <w:rsid w:val="7950C782"/>
    <w:rsid w:val="7965A0B1"/>
    <w:rsid w:val="79A77B6B"/>
    <w:rsid w:val="7A2FC573"/>
    <w:rsid w:val="7AA5BE7B"/>
    <w:rsid w:val="7B2CDEA5"/>
    <w:rsid w:val="7B5BFFE1"/>
    <w:rsid w:val="7B942FF4"/>
    <w:rsid w:val="7BAEE36F"/>
    <w:rsid w:val="7BB84CBF"/>
    <w:rsid w:val="7BB98390"/>
    <w:rsid w:val="7C3EC4CC"/>
    <w:rsid w:val="7C43D615"/>
    <w:rsid w:val="7C43D615"/>
    <w:rsid w:val="7C4E65BA"/>
    <w:rsid w:val="7C8BCB8C"/>
    <w:rsid w:val="7CA2342D"/>
    <w:rsid w:val="7CAC6AE8"/>
    <w:rsid w:val="7CAEA9A7"/>
    <w:rsid w:val="7CC8AF06"/>
    <w:rsid w:val="7CD4AB00"/>
    <w:rsid w:val="7CF4BC5B"/>
    <w:rsid w:val="7D97E949"/>
    <w:rsid w:val="7DD0DA92"/>
    <w:rsid w:val="7DD276ED"/>
    <w:rsid w:val="7E380DE3"/>
    <w:rsid w:val="7E380DE3"/>
    <w:rsid w:val="7E407603"/>
    <w:rsid w:val="7E5FE066"/>
    <w:rsid w:val="7E647F67"/>
    <w:rsid w:val="7E8AD277"/>
    <w:rsid w:val="7E988313"/>
    <w:rsid w:val="7EB91C47"/>
    <w:rsid w:val="7EC6B0A7"/>
    <w:rsid w:val="7EE1C4CC"/>
    <w:rsid w:val="7EF12452"/>
    <w:rsid w:val="7EF7B275"/>
    <w:rsid w:val="7F0FDB5A"/>
    <w:rsid w:val="7F138272"/>
    <w:rsid w:val="7F56BEE3"/>
    <w:rsid w:val="7FA6E0A9"/>
    <w:rsid w:val="7FAD4193"/>
    <w:rsid w:val="7FAFB04F"/>
    <w:rsid w:val="7FC1C422"/>
    <w:rsid w:val="7FCA5F85"/>
    <w:rsid w:val="7FCA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5737"/>
  <w15:chartTrackingRefBased/>
  <w15:docId w15:val="{47880C8E-6C4F-42B7-AC01-97F2912A64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xpert.ai/blog/machine-learning-definition/" TargetMode="External" Id="R3c9da090840841f5" /><Relationship Type="http://schemas.openxmlformats.org/officeDocument/2006/relationships/hyperlink" Target="https://research.csiro.au/mlai-fsp/" TargetMode="External" Id="R88e00c448c604d1e" /><Relationship Type="http://schemas.microsoft.com/office/2019/09/relationships/intelligence" Target="/word/intelligence.xml" Id="R94338bc9154a4941" /><Relationship Type="http://schemas.openxmlformats.org/officeDocument/2006/relationships/hyperlink" Target="https://www.ibm.com/cloud/learn/machine-learning" TargetMode="External" Id="R2f81a79072ad44b1" /><Relationship Type="http://schemas.openxmlformats.org/officeDocument/2006/relationships/hyperlink" Target="https://mindy-support.com/news-post/how-machine-learning-in-automotive-makes-self-driving-cars-a-reality/" TargetMode="External" Id="R080d968e9cd54f6b" /><Relationship Type="http://schemas.openxmlformats.org/officeDocument/2006/relationships/hyperlink" Target="https://emerj.com/ai-sector-overviews/deep-learning-in-oncology/" TargetMode="External" Id="Ra83f05f8069e4e59" /><Relationship Type="http://schemas.openxmlformats.org/officeDocument/2006/relationships/hyperlink" Target="https://www.forbes.com/sites/quora/2017/09/06/ten-things-everyone-should-know-about-machine-learning/?sh=2fa923024e9e" TargetMode="External" Id="Re0df3eb118e54da8" /><Relationship Type="http://schemas.openxmlformats.org/officeDocument/2006/relationships/hyperlink" Target="https://medium.com/the-mission/how-to-build-the-perfect-deep-learning-computer-and-save-thousands-of-dollars-9ec3b2eb4ce2" TargetMode="External" Id="R98e1ba471b0145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8" ma:contentTypeDescription="Create a new document." ma:contentTypeScope="" ma:versionID="1b2f6113d5d45aa6e8f93bfb5f7cc64f">
  <xsd:schema xmlns:xsd="http://www.w3.org/2001/XMLSchema" xmlns:xs="http://www.w3.org/2001/XMLSchema" xmlns:p="http://schemas.microsoft.com/office/2006/metadata/properties" xmlns:ns2="3fbf06e7-fc99-444e-bb15-1cf7aedfd868" xmlns:ns3="4416ffd4-1f50-4d76-8279-375f1a16e4ee" targetNamespace="http://schemas.microsoft.com/office/2006/metadata/properties" ma:root="true" ma:fieldsID="b82fac82521de9022fe1226618f73962" ns2:_="" ns3:_="">
    <xsd:import namespace="3fbf06e7-fc99-444e-bb15-1cf7aedfd868"/>
    <xsd:import namespace="4416ffd4-1f50-4d76-8279-375f1a16e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16ffd4-1f50-4d76-8279-375f1a16e4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278553-805C-41F4-9064-DAF3A7E19040}"/>
</file>

<file path=customXml/itemProps2.xml><?xml version="1.0" encoding="utf-8"?>
<ds:datastoreItem xmlns:ds="http://schemas.openxmlformats.org/officeDocument/2006/customXml" ds:itemID="{B9B4706B-3743-435E-83E5-D63F19A51A1F}"/>
</file>

<file path=customXml/itemProps3.xml><?xml version="1.0" encoding="utf-8"?>
<ds:datastoreItem xmlns:ds="http://schemas.openxmlformats.org/officeDocument/2006/customXml" ds:itemID="{DE005201-E4D3-4E68-AF74-F14D152CD5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Daisy Trang</dc:creator>
  <keywords/>
  <dc:description/>
  <lastModifiedBy>Callum Lambeth</lastModifiedBy>
  <dcterms:created xsi:type="dcterms:W3CDTF">2021-10-05T07:43:34.0000000Z</dcterms:created>
  <dcterms:modified xsi:type="dcterms:W3CDTF">2021-10-16T10:02:53.3782501Z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