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DT" w:author="Daisy Trang" w:date="2021-10-16T15:35:30" w:id="964430731">
    <w:p w:rsidR="17029C7E" w:rsidRDefault="17029C7E" w14:paraId="042A1826" w14:textId="37288039">
      <w:pPr>
        <w:pStyle w:val="CommentText"/>
      </w:pPr>
      <w:r w:rsidR="17029C7E">
        <w:rPr/>
        <w:t>Please reference</w:t>
      </w:r>
      <w:r>
        <w:rPr>
          <w:rStyle w:val="CommentReference"/>
        </w:rPr>
        <w:annotationRef/>
      </w:r>
    </w:p>
  </w:comment>
  <w:comment w:initials="DT" w:author="Daisy Trang" w:date="2021-10-16T15:36:26" w:id="519836969">
    <w:p w:rsidR="17029C7E" w:rsidRDefault="17029C7E" w14:paraId="5C75943E" w14:textId="23F7A806">
      <w:pPr>
        <w:pStyle w:val="CommentText"/>
      </w:pPr>
      <w:r w:rsidR="17029C7E">
        <w:rPr/>
        <w:t>ref</w:t>
      </w:r>
      <w:r>
        <w:rPr>
          <w:rStyle w:val="CommentReference"/>
        </w:rPr>
        <w:annotationRef/>
      </w:r>
    </w:p>
  </w:comment>
  <w:comment w:initials="DT" w:author="Daisy Trang" w:date="2021-10-16T15:40:56" w:id="459024537">
    <w:p w:rsidR="17029C7E" w:rsidRDefault="17029C7E" w14:paraId="60B6A8DC" w14:textId="7720F806">
      <w:pPr>
        <w:pStyle w:val="CommentText"/>
      </w:pPr>
      <w:r w:rsidR="17029C7E">
        <w:rPr/>
        <w:t>ref</w:t>
      </w:r>
      <w:r>
        <w:rPr>
          <w:rStyle w:val="CommentReference"/>
        </w:rPr>
        <w:annotationRef/>
      </w:r>
    </w:p>
    <w:p w:rsidR="17029C7E" w:rsidRDefault="17029C7E" w14:paraId="156C12C8" w14:textId="6766E10A">
      <w:pPr>
        <w:pStyle w:val="CommentText"/>
      </w:pPr>
      <w:r w:rsidR="17029C7E">
        <w:rPr/>
        <w:t>or information to back up your point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2A1826"/>
  <w15:commentEx w15:done="0" w15:paraId="5C75943E"/>
  <w15:commentEx w15:done="0" w15:paraId="156C12C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FAD40B5" w16cex:dateUtc="2021-10-16T07:35:30.604Z"/>
  <w16cex:commentExtensible w16cex:durableId="36383D96" w16cex:dateUtc="2021-10-16T07:36:26.855Z"/>
  <w16cex:commentExtensible w16cex:durableId="161C6225" w16cex:dateUtc="2021-10-16T07:40:56.1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2A1826" w16cid:durableId="2FAD40B5"/>
  <w16cid:commentId w16cid:paraId="5C75943E" w16cid:durableId="36383D96"/>
  <w16cid:commentId w16cid:paraId="156C12C8" w16cid:durableId="161C6225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F19784" w:rsidP="17029C7E" w:rsidRDefault="0AF19784" w14:paraId="1D94938A" w14:textId="6D86A32F">
      <w:pPr>
        <w:pStyle w:val="Normal"/>
        <w:jc w:val="both"/>
        <w:rPr>
          <w:rFonts w:ascii="Calibri" w:hAnsi="Calibri" w:eastAsia="Calibri" w:cs="Calibri"/>
          <w:noProof w:val="0"/>
          <w:color w:val="70AD47" w:themeColor="accent6" w:themeTint="FF" w:themeShade="FF"/>
          <w:sz w:val="22"/>
          <w:szCs w:val="22"/>
          <w:lang w:val="en-GB"/>
        </w:rPr>
      </w:pPr>
      <w:r w:rsidRPr="17029C7E" w:rsidR="0AF1978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Robots </w:t>
      </w:r>
      <w:r w:rsidRPr="17029C7E" w:rsidR="11C63D3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are </w:t>
      </w:r>
      <w:r w:rsidRPr="17029C7E" w:rsidR="32FB2B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ever evolving and </w:t>
      </w:r>
      <w:r w:rsidRPr="17029C7E" w:rsidR="11C63D3C">
        <w:rPr>
          <w:rFonts w:ascii="Calibri" w:hAnsi="Calibri" w:eastAsia="Calibri" w:cs="Calibri"/>
          <w:noProof w:val="0"/>
          <w:sz w:val="22"/>
          <w:szCs w:val="22"/>
          <w:lang w:val="en-GB"/>
        </w:rPr>
        <w:t>not limited to size, capab</w:t>
      </w:r>
      <w:r w:rsidRPr="17029C7E" w:rsidR="62968155">
        <w:rPr>
          <w:rFonts w:ascii="Calibri" w:hAnsi="Calibri" w:eastAsia="Calibri" w:cs="Calibri"/>
          <w:noProof w:val="0"/>
          <w:sz w:val="22"/>
          <w:szCs w:val="22"/>
          <w:lang w:val="en-GB"/>
        </w:rPr>
        <w:t>ility or design</w:t>
      </w:r>
      <w:r w:rsidRPr="17029C7E" w:rsidR="03DEAC1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which makes </w:t>
      </w:r>
      <w:r w:rsidRPr="17029C7E" w:rsidR="1FFC820B">
        <w:rPr>
          <w:rFonts w:ascii="Calibri" w:hAnsi="Calibri" w:eastAsia="Calibri" w:cs="Calibri"/>
          <w:noProof w:val="0"/>
          <w:sz w:val="22"/>
          <w:szCs w:val="22"/>
          <w:lang w:val="en-GB"/>
        </w:rPr>
        <w:t>them hard to define</w:t>
      </w:r>
      <w:r w:rsidRPr="17029C7E" w:rsidR="63F0B78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Many experts will debate the term “robot” as it can encompass </w:t>
      </w:r>
      <w:r w:rsidRPr="17029C7E" w:rsidR="274C58C8">
        <w:rPr>
          <w:rFonts w:ascii="Calibri" w:hAnsi="Calibri" w:eastAsia="Calibri" w:cs="Calibri"/>
          <w:noProof w:val="0"/>
          <w:sz w:val="22"/>
          <w:szCs w:val="22"/>
          <w:lang w:val="en-GB"/>
        </w:rPr>
        <w:t>simple contraptions, such as thermostats, to much larger</w:t>
      </w:r>
      <w:r w:rsidRPr="17029C7E" w:rsidR="16FFBF1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412FE7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projects, such as </w:t>
      </w:r>
      <w:r w:rsidRPr="17029C7E" w:rsidR="61811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Atlas </w:t>
      </w:r>
      <w:r w:rsidRPr="17029C7E" w:rsidR="412FE78D">
        <w:rPr>
          <w:rFonts w:ascii="Calibri" w:hAnsi="Calibri" w:eastAsia="Calibri" w:cs="Calibri"/>
          <w:noProof w:val="0"/>
          <w:sz w:val="22"/>
          <w:szCs w:val="22"/>
          <w:lang w:val="en-GB"/>
        </w:rPr>
        <w:t>built by Boston Dynamics.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656E4EB6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>here are many discrepancies between the true definition</w:t>
      </w:r>
      <w:r w:rsidRPr="17029C7E" w:rsidR="21D7D1B0">
        <w:rPr>
          <w:rFonts w:ascii="Calibri" w:hAnsi="Calibri" w:eastAsia="Calibri" w:cs="Calibri"/>
          <w:noProof w:val="0"/>
          <w:sz w:val="22"/>
          <w:szCs w:val="22"/>
          <w:lang w:val="en-GB"/>
        </w:rPr>
        <w:t>. It is best summarised as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>to whether it is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sensing, analysing</w:t>
      </w:r>
      <w:r w:rsidRPr="17029C7E" w:rsidR="627CFB5D">
        <w:rPr>
          <w:rFonts w:ascii="Calibri" w:hAnsi="Calibri" w:eastAsia="Calibri" w:cs="Calibri"/>
          <w:noProof w:val="0"/>
          <w:sz w:val="22"/>
          <w:szCs w:val="22"/>
          <w:lang w:val="en-GB"/>
        </w:rPr>
        <w:t>/ computing</w:t>
      </w:r>
      <w:r w:rsidRPr="17029C7E" w:rsidR="5D94CF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17029C7E" w:rsidR="098A239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acting. </w:t>
      </w:r>
      <w:r w:rsidRPr="17029C7E" w:rsidR="707E374B">
        <w:rPr>
          <w:rFonts w:ascii="Calibri" w:hAnsi="Calibri" w:eastAsia="Calibri" w:cs="Calibri"/>
          <w:noProof w:val="0"/>
          <w:sz w:val="22"/>
          <w:szCs w:val="22"/>
          <w:lang w:val="en-GB"/>
        </w:rPr>
        <w:t>All robots will be fitted with a type of sensor</w:t>
      </w:r>
      <w:r w:rsidRPr="17029C7E" w:rsidR="121EBF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which it takes a reading from. From that reading it will analyse and compute the best course of action for </w:t>
      </w:r>
      <w:r w:rsidRPr="17029C7E" w:rsidR="4A5D0E4C">
        <w:rPr>
          <w:rFonts w:ascii="Calibri" w:hAnsi="Calibri" w:eastAsia="Calibri" w:cs="Calibri"/>
          <w:noProof w:val="0"/>
          <w:sz w:val="22"/>
          <w:szCs w:val="22"/>
          <w:lang w:val="en-GB"/>
        </w:rPr>
        <w:t>its</w:t>
      </w:r>
      <w:r w:rsidRPr="17029C7E" w:rsidR="121EBF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purpose</w:t>
      </w:r>
      <w:r w:rsidRPr="17029C7E" w:rsidR="0DBFE3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Finally taking that data the robot will act on it, </w:t>
      </w:r>
      <w:r w:rsidRPr="17029C7E" w:rsidR="53EFD355">
        <w:rPr>
          <w:rFonts w:ascii="Calibri" w:hAnsi="Calibri" w:eastAsia="Calibri" w:cs="Calibri"/>
          <w:noProof w:val="0"/>
          <w:sz w:val="22"/>
          <w:szCs w:val="22"/>
          <w:lang w:val="en-GB"/>
        </w:rPr>
        <w:t>in the</w:t>
      </w:r>
      <w:r w:rsidRPr="17029C7E" w:rsidR="0901F37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53EFD35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case of a thermostat it may lower the heating. </w:t>
      </w:r>
      <w:r w:rsidRPr="17029C7E" w:rsidR="5CF97C5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r w:rsidRPr="17029C7E" w:rsidR="5CF97C5A">
        <w:rPr>
          <w:rFonts w:ascii="Calibri" w:hAnsi="Calibri" w:eastAsia="Calibri" w:cs="Calibri"/>
          <w:noProof w:val="0"/>
          <w:sz w:val="22"/>
          <w:szCs w:val="22"/>
          <w:lang w:val="en-GB"/>
        </w:rPr>
        <w:t>state-of-the-art</w:t>
      </w:r>
      <w:r w:rsidRPr="17029C7E" w:rsidR="5CF97C5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technology </w:t>
      </w:r>
      <w:r w:rsidRPr="17029C7E" w:rsidR="07304ED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at the moment </w:t>
      </w:r>
      <w:r w:rsidRPr="17029C7E" w:rsidR="01D9A330">
        <w:rPr>
          <w:rFonts w:ascii="Calibri" w:hAnsi="Calibri" w:eastAsia="Calibri" w:cs="Calibri"/>
          <w:noProof w:val="0"/>
          <w:sz w:val="22"/>
          <w:szCs w:val="22"/>
          <w:lang w:val="en-GB"/>
        </w:rPr>
        <w:t>would be</w:t>
      </w:r>
      <w:r w:rsidRPr="17029C7E" w:rsidR="0C07E71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61E721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robots such as </w:t>
      </w:r>
      <w:r w:rsidRPr="17029C7E" w:rsidR="6038C33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Atlas </w:t>
      </w:r>
      <w:r w:rsidRPr="17029C7E" w:rsidR="61E7211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from Boston Dynamics. They have engineered a </w:t>
      </w:r>
      <w:r w:rsidRPr="17029C7E" w:rsidR="09F524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humanoid robot that </w:t>
      </w:r>
      <w:r w:rsidRPr="17029C7E" w:rsidR="689BDD6D">
        <w:rPr>
          <w:rFonts w:ascii="Calibri" w:hAnsi="Calibri" w:eastAsia="Calibri" w:cs="Calibri"/>
          <w:noProof w:val="0"/>
          <w:sz w:val="22"/>
          <w:szCs w:val="22"/>
          <w:lang w:val="en-GB"/>
        </w:rPr>
        <w:t>can dance</w:t>
      </w:r>
      <w:r w:rsidRPr="17029C7E" w:rsidR="70F15562">
        <w:rPr>
          <w:rFonts w:ascii="Calibri" w:hAnsi="Calibri" w:eastAsia="Calibri" w:cs="Calibri"/>
          <w:noProof w:val="0"/>
          <w:sz w:val="22"/>
          <w:szCs w:val="22"/>
          <w:lang w:val="en-GB"/>
        </w:rPr>
        <w:t>, jump and carry things.</w:t>
      </w:r>
      <w:r w:rsidRPr="17029C7E" w:rsidR="24FC4F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This is all possible with the use of many </w:t>
      </w:r>
      <w:r w:rsidRPr="17029C7E" w:rsidR="291B78FE">
        <w:rPr>
          <w:rFonts w:ascii="Calibri" w:hAnsi="Calibri" w:eastAsia="Calibri" w:cs="Calibri"/>
          <w:noProof w:val="0"/>
          <w:sz w:val="22"/>
          <w:szCs w:val="22"/>
          <w:lang w:val="en-GB"/>
        </w:rPr>
        <w:t>sensors</w:t>
      </w:r>
      <w:r w:rsidRPr="17029C7E" w:rsidR="24FC4F8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around the robot. Atlas uses these sensors to </w:t>
      </w:r>
      <w:r w:rsidRPr="17029C7E" w:rsidR="79E48CB9">
        <w:rPr>
          <w:rFonts w:ascii="Calibri" w:hAnsi="Calibri" w:eastAsia="Calibri" w:cs="Calibri"/>
          <w:noProof w:val="0"/>
          <w:sz w:val="22"/>
          <w:szCs w:val="22"/>
          <w:lang w:val="en-GB"/>
        </w:rPr>
        <w:t>then calculate how to balance or which step to take next. All things that the human body does instinctually. However, because Atlas is a robot and is able to calculate things much more accuratel</w:t>
      </w:r>
      <w:r w:rsidRPr="17029C7E" w:rsidR="2E79AB1E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</w:t>
      </w:r>
      <w:r w:rsidRPr="17029C7E" w:rsidR="7BA0BECE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than a human. </w:t>
      </w:r>
      <w:r w:rsidRPr="17029C7E" w:rsidR="2A8BD19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Many things are possible with current technolog</w:t>
      </w:r>
      <w:r w:rsidRPr="17029C7E" w:rsidR="62CA206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y.</w:t>
      </w:r>
      <w:r w:rsidRPr="17029C7E" w:rsidR="332D7A7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17029C7E" w:rsidR="7E4E878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Most robots are found in factories, replacing repetitive jobs of their human counter-part. </w:t>
      </w:r>
      <w:r w:rsidRPr="17029C7E" w:rsidR="086DEB9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Car manufacturers were some of the first places to incorporate such robots. They do a singular task </w:t>
      </w:r>
      <w:r w:rsidRPr="17029C7E" w:rsidR="13B5B257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on an assembly line to build a finished product. Humans are still required to watch and make sure that nothing goes wrong, but for the most part these robots are autonomous. </w:t>
      </w:r>
      <w:r w:rsidRPr="17029C7E" w:rsidR="77201E0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 benefit for the uses of these robots is that there is less of a chance for human error with products, fatigue or accidents. </w:t>
      </w:r>
      <w:r w:rsidRPr="17029C7E" w:rsidR="7C16B7D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Removing humans from these environments, although it lowers </w:t>
      </w:r>
      <w:r w:rsidRPr="17029C7E" w:rsidR="3ABB9D08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 employment rates in these factories, it improves efficienc</w:t>
      </w:r>
      <w:r w:rsidRPr="17029C7E" w:rsidR="6253F2F5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 and product quality.</w:t>
      </w:r>
      <w:r w:rsidRPr="17029C7E" w:rsidR="7C16B7D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17029C7E" w:rsidR="7E4E878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Other robots have more autonomy, </w:t>
      </w:r>
      <w:r w:rsidRPr="17029C7E" w:rsidR="3CF36CB5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like self-driving cars</w:t>
      </w:r>
      <w:r w:rsidRPr="17029C7E" w:rsidR="3A61EBE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or the mars rover</w:t>
      </w:r>
      <w:r w:rsidRPr="17029C7E" w:rsidR="5AEAC47F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  <w:r w:rsidRPr="17029C7E" w:rsidR="749DAB71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17029C7E" w:rsidR="36676075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 mars rover was partially controlled by humans but the parts that worked off of autonomy would collect samples and data</w:t>
      </w:r>
      <w:r w:rsidRPr="17029C7E" w:rsidR="2E4BC85A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 Sending that information back to Earth. It would have made countless calculation far faster than any human could</w:t>
      </w:r>
      <w:r w:rsidRPr="17029C7E" w:rsidR="3F8B5CD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Having travelled so far as well it gave us invaluable information about space. Roombas or automated vacuum cleaners </w:t>
      </w:r>
      <w:r w:rsidRPr="17029C7E" w:rsidR="22F5C88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are a small simple example of a robot. It is capable of sensing its surroundings and avoids obstacles. Some models are even capable of sensing the difference between carpet and hardwood.</w:t>
      </w:r>
      <w:r w:rsidRPr="17029C7E" w:rsidR="1603FDB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17029C7E" w:rsidR="1603FDB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In the future a lot of companies </w:t>
      </w:r>
      <w:r w:rsidRPr="17029C7E" w:rsidR="6399DA0E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are looking to create robots that can coo</w:t>
      </w:r>
      <w:r w:rsidRPr="17029C7E" w:rsidR="51F2AD48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k and clean for people.</w:t>
      </w:r>
      <w:r w:rsidRPr="17029C7E" w:rsidR="26DB3C69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Models are being worked on currently </w:t>
      </w:r>
      <w:r w:rsidRPr="17029C7E" w:rsidR="21E54948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and are capable of a set few menu </w:t>
      </w:r>
      <w:proofErr w:type="gramStart"/>
      <w:r w:rsidRPr="17029C7E" w:rsidR="242963F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items</w:t>
      </w:r>
      <w:proofErr w:type="gramEnd"/>
      <w:r w:rsidRPr="17029C7E" w:rsidR="21E54948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However, the current models are too dangerous and </w:t>
      </w:r>
      <w:r w:rsidRPr="17029C7E" w:rsidR="0DEF7F31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expensive to sell to</w:t>
      </w:r>
      <w:r w:rsidRPr="17029C7E" w:rsidR="5717B9BD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people. </w:t>
      </w:r>
      <w:r w:rsidRPr="17029C7E" w:rsidR="51F2AD48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Creating better robots for future space and ocean exploration as well</w:t>
      </w:r>
      <w:r w:rsidRPr="17029C7E" w:rsidR="6FEA051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</w:t>
      </w:r>
      <w:r w:rsidRPr="17029C7E" w:rsidR="7F1FAC2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Space and the ocean have very similar requirements for their robots. They need to be able to survive the conditions, collect samples, pictures</w:t>
      </w:r>
      <w:r w:rsidRPr="17029C7E" w:rsidR="11CF3D2F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and relay them back to their human controller. They would be well </w:t>
      </w:r>
      <w:r w:rsidRPr="17029C7E" w:rsidR="73C9AC4A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equip</w:t>
      </w:r>
      <w:r w:rsidRPr="17029C7E" w:rsidR="1FF8E04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ped</w:t>
      </w:r>
      <w:r w:rsidRPr="17029C7E" w:rsidR="11CF3D2F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with many sensors to help navigation and </w:t>
      </w:r>
      <w:r w:rsidRPr="17029C7E" w:rsidR="7D121F0B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 ability to correct </w:t>
      </w:r>
      <w:r w:rsidRPr="17029C7E" w:rsidR="531C1EE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it</w:t>
      </w:r>
      <w:r w:rsidRPr="17029C7E" w:rsidR="11FAE3EF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</w:t>
      </w:r>
      <w:r w:rsidRPr="17029C7E" w:rsidR="531C1EE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17029C7E" w:rsidR="60A42ED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own position if</w:t>
      </w:r>
      <w:r w:rsidRPr="17029C7E" w:rsidR="531C1EE3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it is stuck. </w:t>
      </w:r>
      <w:r w:rsidRPr="17029C7E" w:rsidR="6FEA0512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 technological advances that are necessary to make these advancements are mostly </w:t>
      </w:r>
      <w:r w:rsidRPr="17029C7E" w:rsidR="5E2D6ED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mechanical. Things like battery capacity</w:t>
      </w:r>
      <w:r w:rsidRPr="17029C7E" w:rsidR="461FABAA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, have been</w:t>
      </w:r>
      <w:r w:rsidRPr="17029C7E" w:rsidR="5E2D6ED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long running problem with all devices that aren’t plugged into a wall. Finding something capable of holding more energy that takes up the least amount of space with a decent </w:t>
      </w:r>
      <w:r w:rsidRPr="17029C7E" w:rsidR="7F5F2E5D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half-life</w:t>
      </w:r>
      <w:r w:rsidRPr="17029C7E" w:rsidR="5E2D6ED4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</w:t>
      </w:r>
      <w:r w:rsidRPr="17029C7E" w:rsidR="6A148FB9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Developing </w:t>
      </w:r>
      <w:r w:rsidRPr="17029C7E" w:rsidR="2643EF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AI systems that can learn faster and are able to compute more things unassisted by humans. All of these developments are </w:t>
      </w:r>
      <w:r w:rsidRPr="17029C7E" w:rsidR="72561009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crucial to further our technological advancements.</w:t>
      </w:r>
      <w:r w:rsidRPr="17029C7E" w:rsidR="5AD40576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17029C7E" w:rsidP="17029C7E" w:rsidRDefault="17029C7E" w14:paraId="1E8A875C" w14:textId="01FA9F3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7029C7E" w14:paraId="18FB9C5D" wp14:textId="3727D85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029C7E" w:rsidR="024C741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What is the </w:t>
      </w:r>
      <w:r w:rsidRPr="17029C7E" w:rsidR="024C741E">
        <w:rPr>
          <w:rFonts w:ascii="Calibri" w:hAnsi="Calibri" w:eastAsia="Calibri" w:cs="Calibri"/>
          <w:noProof w:val="0"/>
          <w:sz w:val="22"/>
          <w:szCs w:val="22"/>
          <w:lang w:val="en-GB"/>
        </w:rPr>
        <w:t>likely impact</w:t>
      </w:r>
      <w:r w:rsidRPr="17029C7E" w:rsidR="024C741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? (300 words) What is the potential impact of this development? What is likely to change? Which people will be most affected and how? Will this create, </w:t>
      </w:r>
      <w:r w:rsidRPr="17029C7E" w:rsidR="024C741E">
        <w:rPr>
          <w:rFonts w:ascii="Calibri" w:hAnsi="Calibri" w:eastAsia="Calibri" w:cs="Calibri"/>
          <w:noProof w:val="0"/>
          <w:sz w:val="22"/>
          <w:szCs w:val="22"/>
          <w:lang w:val="en-GB"/>
        </w:rPr>
        <w:t>replace</w:t>
      </w:r>
      <w:r w:rsidRPr="17029C7E" w:rsidR="024C741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or make redundant any current jobs or technologies? </w:t>
      </w:r>
    </w:p>
    <w:p w:rsidR="3939A6D4" w:rsidP="17029C7E" w:rsidRDefault="3939A6D4" w14:paraId="40F28517" w14:textId="46255FF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029C7E" w:rsidR="3939A6D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impact of robot development could potentially pose many negative outcomes as well as positive. </w:t>
      </w:r>
      <w:r w:rsidRPr="17029C7E" w:rsidR="7B87BC6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Robots have almost endless potential to the functionality on various aspects of life. </w:t>
      </w:r>
      <w:r w:rsidRPr="17029C7E" w:rsidR="2BAA7321">
        <w:rPr>
          <w:rFonts w:ascii="Calibri" w:hAnsi="Calibri" w:eastAsia="Calibri" w:cs="Calibri"/>
          <w:noProof w:val="0"/>
          <w:sz w:val="22"/>
          <w:szCs w:val="22"/>
          <w:lang w:val="en-GB"/>
        </w:rPr>
        <w:t>Robots will majorly change the job market</w:t>
      </w:r>
      <w:r w:rsidRPr="17029C7E" w:rsidR="34B90608">
        <w:rPr>
          <w:rFonts w:ascii="Calibri" w:hAnsi="Calibri" w:eastAsia="Calibri" w:cs="Calibri"/>
          <w:noProof w:val="0"/>
          <w:sz w:val="22"/>
          <w:szCs w:val="22"/>
          <w:lang w:val="en-GB"/>
        </w:rPr>
        <w:t>, replacing jobs that robots could do more effectively than its human counterpart.</w:t>
      </w:r>
      <w:commentRangeStart w:id="964430731"/>
      <w:r w:rsidRPr="17029C7E" w:rsidR="34B9060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106248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We have seen this progression happen recently with the development of robots and technology. </w:t>
      </w:r>
      <w:r w:rsidRPr="17029C7E" w:rsidR="4F072D69">
        <w:rPr>
          <w:rFonts w:ascii="Calibri" w:hAnsi="Calibri" w:eastAsia="Calibri" w:cs="Calibri"/>
          <w:noProof w:val="0"/>
          <w:sz w:val="22"/>
          <w:szCs w:val="22"/>
          <w:lang w:val="en-GB"/>
        </w:rPr>
        <w:t>Around 1.7 million manufacturing jobs have been replaced by robots since 2000.</w:t>
      </w:r>
      <w:commentRangeEnd w:id="964430731"/>
      <w:r>
        <w:rPr>
          <w:rStyle w:val="CommentReference"/>
        </w:rPr>
        <w:commentReference w:id="964430731"/>
      </w:r>
      <w:r w:rsidRPr="17029C7E" w:rsidR="4F072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commentRangeStart w:id="519836969"/>
      <w:r w:rsidRPr="17029C7E" w:rsidR="4F072D69">
        <w:rPr>
          <w:rFonts w:ascii="Calibri" w:hAnsi="Calibri" w:eastAsia="Calibri" w:cs="Calibri"/>
          <w:noProof w:val="0"/>
          <w:sz w:val="22"/>
          <w:szCs w:val="22"/>
          <w:lang w:val="en-GB"/>
        </w:rPr>
        <w:t>This is pred</w:t>
      </w:r>
      <w:r w:rsidRPr="17029C7E" w:rsidR="556DC3CD">
        <w:rPr>
          <w:rFonts w:ascii="Calibri" w:hAnsi="Calibri" w:eastAsia="Calibri" w:cs="Calibri"/>
          <w:noProof w:val="0"/>
          <w:sz w:val="22"/>
          <w:szCs w:val="22"/>
          <w:lang w:val="en-GB"/>
        </w:rPr>
        <w:t>icted to sky rocket to around 20 million by 2030</w:t>
      </w:r>
      <w:commentRangeEnd w:id="519836969"/>
      <w:r>
        <w:rPr>
          <w:rStyle w:val="CommentReference"/>
        </w:rPr>
        <w:commentReference w:id="519836969"/>
      </w:r>
      <w:r w:rsidRPr="17029C7E" w:rsidR="556DC3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This does however mean that </w:t>
      </w:r>
      <w:r w:rsidRPr="17029C7E" w:rsidR="52335C0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production in manufacturing industries will become </w:t>
      </w:r>
      <w:r w:rsidRPr="17029C7E" w:rsidR="2BA36A65">
        <w:rPr>
          <w:rFonts w:ascii="Calibri" w:hAnsi="Calibri" w:eastAsia="Calibri" w:cs="Calibri"/>
          <w:noProof w:val="0"/>
          <w:sz w:val="22"/>
          <w:szCs w:val="22"/>
          <w:lang w:val="en-GB"/>
        </w:rPr>
        <w:t>more</w:t>
      </w:r>
      <w:r w:rsidRPr="17029C7E" w:rsidR="52335C0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efficient and effective as well as lowing the cost of pr</w:t>
      </w:r>
      <w:r w:rsidRPr="17029C7E" w:rsidR="1A793F6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oduction significantly due to the wages </w:t>
      </w:r>
      <w:r w:rsidRPr="17029C7E" w:rsidR="54FFF0F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of employees being completely removed. </w:t>
      </w:r>
      <w:commentRangeStart w:id="459024537"/>
      <w:r w:rsidRPr="17029C7E" w:rsidR="54FFF0F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people that will majorly be affected by this development will be lower income </w:t>
      </w:r>
      <w:r w:rsidRPr="17029C7E" w:rsidR="6A484F96">
        <w:rPr>
          <w:rFonts w:ascii="Calibri" w:hAnsi="Calibri" w:eastAsia="Calibri" w:cs="Calibri"/>
          <w:noProof w:val="0"/>
          <w:sz w:val="22"/>
          <w:szCs w:val="22"/>
          <w:lang w:val="en-GB"/>
        </w:rPr>
        <w:t>regions as most people in those regions work in lower skilled occupations</w:t>
      </w:r>
      <w:commentRangeEnd w:id="459024537"/>
      <w:r>
        <w:rPr>
          <w:rStyle w:val="CommentReference"/>
        </w:rPr>
        <w:commentReference w:id="459024537"/>
      </w:r>
      <w:r w:rsidRPr="17029C7E" w:rsidR="6A484F96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 w:rsidRPr="17029C7E" w:rsidR="75D28C1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Although this will affect many people negatively and increase unemployment significantly</w:t>
      </w:r>
      <w:r w:rsidRPr="17029C7E" w:rsidR="57E264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there are many people that could potentially </w:t>
      </w:r>
      <w:r w:rsidRPr="17029C7E" w:rsidR="57E264A6">
        <w:rPr>
          <w:rFonts w:ascii="Calibri" w:hAnsi="Calibri" w:eastAsia="Calibri" w:cs="Calibri"/>
          <w:noProof w:val="0"/>
          <w:sz w:val="22"/>
          <w:szCs w:val="22"/>
          <w:lang w:val="en-GB"/>
        </w:rPr>
        <w:t>benefit</w:t>
      </w:r>
      <w:r w:rsidRPr="17029C7E" w:rsidR="57E264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from this. Big businesses will </w:t>
      </w:r>
      <w:r w:rsidRPr="17029C7E" w:rsidR="209710A5">
        <w:rPr>
          <w:rFonts w:ascii="Calibri" w:hAnsi="Calibri" w:eastAsia="Calibri" w:cs="Calibri"/>
          <w:noProof w:val="0"/>
          <w:sz w:val="22"/>
          <w:szCs w:val="22"/>
          <w:lang w:val="en-GB"/>
        </w:rPr>
        <w:t>benefit</w:t>
      </w:r>
      <w:r w:rsidRPr="17029C7E" w:rsidR="209710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from the development of robotics as it will help cut cost and will make production way more effective 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which can potentially help produce and sell more products. Another party that would 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>benefit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the 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>IT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6268247B">
        <w:rPr>
          <w:rFonts w:ascii="Calibri" w:hAnsi="Calibri" w:eastAsia="Calibri" w:cs="Calibri"/>
          <w:noProof w:val="0"/>
          <w:sz w:val="22"/>
          <w:szCs w:val="22"/>
          <w:lang w:val="en-GB"/>
        </w:rPr>
        <w:t>industry,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especially in robotics. The job market in the </w:t>
      </w:r>
      <w:r w:rsidRPr="17029C7E" w:rsidR="73170DFD">
        <w:rPr>
          <w:rFonts w:ascii="Calibri" w:hAnsi="Calibri" w:eastAsia="Calibri" w:cs="Calibri"/>
          <w:noProof w:val="0"/>
          <w:sz w:val="22"/>
          <w:szCs w:val="22"/>
          <w:lang w:val="en-GB"/>
        </w:rPr>
        <w:t>IT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23C33F4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industry will </w:t>
      </w:r>
      <w:r w:rsidRPr="17029C7E" w:rsidR="5532264D">
        <w:rPr>
          <w:rFonts w:ascii="Calibri" w:hAnsi="Calibri" w:eastAsia="Calibri" w:cs="Calibri"/>
          <w:noProof w:val="0"/>
          <w:sz w:val="22"/>
          <w:szCs w:val="22"/>
          <w:lang w:val="en-GB"/>
        </w:rPr>
        <w:t>expand</w:t>
      </w:r>
      <w:r w:rsidRPr="17029C7E" w:rsidR="28676E6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35719C6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 well as innovation. </w:t>
      </w:r>
      <w:r w:rsidRPr="17029C7E" w:rsidR="6C73577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Robotics could also affect other aspects of daily life as well through doing tasks that us humans do </w:t>
      </w:r>
      <w:r w:rsidRPr="17029C7E" w:rsidR="040418E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everyday life. For example, more effective robotics for household cleaning could be developed meaning that humans will no longer have to do cleaning tasks. Robotics </w:t>
      </w:r>
      <w:r w:rsidRPr="17029C7E" w:rsidR="3C4267B1">
        <w:rPr>
          <w:rFonts w:ascii="Calibri" w:hAnsi="Calibri" w:eastAsia="Calibri" w:cs="Calibri"/>
          <w:noProof w:val="0"/>
          <w:sz w:val="22"/>
          <w:szCs w:val="22"/>
          <w:lang w:val="en-GB"/>
        </w:rPr>
        <w:t>have endless possibilities and could potentially replace more than just manufacturing</w:t>
      </w:r>
      <w:r w:rsidRPr="17029C7E" w:rsidR="6CAF1A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Robots could be made to replace </w:t>
      </w:r>
      <w:r w:rsidRPr="17029C7E" w:rsidR="1F0B052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tasks in our daily life in jobs </w:t>
      </w:r>
      <w:r w:rsidRPr="17029C7E" w:rsidR="346292A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that we would rather not do. </w:t>
      </w:r>
      <w:r w:rsidRPr="17029C7E" w:rsidR="5A06B9E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Technology in general has made things </w:t>
      </w:r>
      <w:proofErr w:type="gramStart"/>
      <w:r w:rsidRPr="17029C7E" w:rsidR="5A06B9E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more accessible </w:t>
      </w:r>
      <w:r w:rsidRPr="17029C7E" w:rsidR="5A06B9E8">
        <w:rPr>
          <w:rFonts w:ascii="Calibri" w:hAnsi="Calibri" w:eastAsia="Calibri" w:cs="Calibri"/>
          <w:noProof w:val="0"/>
          <w:sz w:val="22"/>
          <w:szCs w:val="22"/>
          <w:lang w:val="en-GB"/>
        </w:rPr>
        <w:t>and easy</w:t>
      </w:r>
      <w:proofErr w:type="gramEnd"/>
      <w:r w:rsidRPr="17029C7E" w:rsidR="5A06B9E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but potentially making people </w:t>
      </w:r>
      <w:r w:rsidRPr="17029C7E" w:rsidR="7BA7421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become </w:t>
      </w:r>
      <w:proofErr w:type="gramStart"/>
      <w:r w:rsidRPr="17029C7E" w:rsidR="7BA7421B">
        <w:rPr>
          <w:rFonts w:ascii="Calibri" w:hAnsi="Calibri" w:eastAsia="Calibri" w:cs="Calibri"/>
          <w:noProof w:val="0"/>
          <w:sz w:val="22"/>
          <w:szCs w:val="22"/>
          <w:lang w:val="en-GB"/>
        </w:rPr>
        <w:t>more lazy</w:t>
      </w:r>
      <w:proofErr w:type="gramEnd"/>
      <w:r w:rsidRPr="17029C7E" w:rsidR="6BAFE09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31195DE" w:rsidP="17029C7E" w:rsidRDefault="231195DE" w14:paraId="0447A6B4" w14:textId="7C43F81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029C7E" w:rsidR="231195DE">
        <w:rPr>
          <w:rFonts w:ascii="Calibri" w:hAnsi="Calibri" w:eastAsia="Calibri" w:cs="Calibri"/>
          <w:noProof w:val="0"/>
          <w:sz w:val="22"/>
          <w:szCs w:val="22"/>
          <w:lang w:val="en-GB"/>
        </w:rPr>
        <w:t>Autonomous machines have taken up many labour jobs. However, i</w:t>
      </w:r>
      <w:r w:rsidRPr="17029C7E" w:rsidR="1B411EBD">
        <w:rPr>
          <w:rFonts w:ascii="Calibri" w:hAnsi="Calibri" w:eastAsia="Calibri" w:cs="Calibri"/>
          <w:noProof w:val="0"/>
          <w:sz w:val="22"/>
          <w:szCs w:val="22"/>
          <w:lang w:val="en-GB"/>
        </w:rPr>
        <w:t>n my current employment I work with robotic</w:t>
      </w:r>
      <w:r w:rsidRPr="17029C7E" w:rsidR="38CFB8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arms that move molten glass to create glass discs. We also have robots that move those glass disc samples into </w:t>
      </w:r>
      <w:r w:rsidRPr="17029C7E" w:rsidR="5DC3FFBA">
        <w:rPr>
          <w:rFonts w:ascii="Calibri" w:hAnsi="Calibri" w:eastAsia="Calibri" w:cs="Calibri"/>
          <w:noProof w:val="0"/>
          <w:sz w:val="22"/>
          <w:szCs w:val="22"/>
          <w:lang w:val="en-GB"/>
        </w:rPr>
        <w:t>an</w:t>
      </w:r>
      <w:r w:rsidRPr="17029C7E" w:rsidR="38CFB8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2CAEB847">
        <w:rPr>
          <w:rFonts w:ascii="Calibri" w:hAnsi="Calibri" w:eastAsia="Calibri" w:cs="Calibri"/>
          <w:noProof w:val="0"/>
          <w:sz w:val="22"/>
          <w:szCs w:val="22"/>
          <w:lang w:val="en-GB"/>
        </w:rPr>
        <w:t>x-ray</w:t>
      </w:r>
      <w:r w:rsidRPr="17029C7E" w:rsidR="38CFB8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machine</w:t>
      </w:r>
      <w:r w:rsidRPr="17029C7E" w:rsidR="7553430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From which it processes </w:t>
      </w:r>
      <w:r w:rsidRPr="17029C7E" w:rsidR="7DBBC5A3">
        <w:rPr>
          <w:rFonts w:ascii="Calibri" w:hAnsi="Calibri" w:eastAsia="Calibri" w:cs="Calibri"/>
          <w:noProof w:val="0"/>
          <w:sz w:val="22"/>
          <w:szCs w:val="22"/>
          <w:lang w:val="en-GB"/>
        </w:rPr>
        <w:t>the minerals present in the glass. All of this was pre</w:t>
      </w:r>
      <w:r w:rsidRPr="17029C7E" w:rsidR="6D01D62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viously done manually, and still is for very special samples, but has cut down analysis time and potential </w:t>
      </w:r>
      <w:r w:rsidRPr="17029C7E" w:rsidR="0F9CF832">
        <w:rPr>
          <w:rFonts w:ascii="Calibri" w:hAnsi="Calibri" w:eastAsia="Calibri" w:cs="Calibri"/>
          <w:noProof w:val="0"/>
          <w:sz w:val="22"/>
          <w:szCs w:val="22"/>
          <w:lang w:val="en-GB"/>
        </w:rPr>
        <w:t>risks on employees.</w:t>
      </w:r>
      <w:r w:rsidRPr="17029C7E" w:rsidR="1D2F319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Directly</w:t>
      </w:r>
      <w:r w:rsidRPr="17029C7E" w:rsidR="5A253607">
        <w:rPr>
          <w:rFonts w:ascii="Calibri" w:hAnsi="Calibri" w:eastAsia="Calibri" w:cs="Calibri"/>
          <w:noProof w:val="0"/>
          <w:sz w:val="22"/>
          <w:szCs w:val="22"/>
          <w:lang w:val="en-GB"/>
        </w:rPr>
        <w:t>,</w:t>
      </w:r>
      <w:r w:rsidRPr="17029C7E" w:rsidR="1D2F319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very little has affected me with the introduction of robots in the assembly line indus</w:t>
      </w:r>
      <w:r w:rsidRPr="17029C7E" w:rsidR="5BD416CD">
        <w:rPr>
          <w:rFonts w:ascii="Calibri" w:hAnsi="Calibri" w:eastAsia="Calibri" w:cs="Calibri"/>
          <w:noProof w:val="0"/>
          <w:sz w:val="22"/>
          <w:szCs w:val="22"/>
          <w:lang w:val="en-GB"/>
        </w:rPr>
        <w:t>try</w:t>
      </w:r>
      <w:r w:rsidRPr="17029C7E" w:rsidR="1EAC7F7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but it definitely has made my job easier.</w:t>
      </w:r>
      <w:r w:rsidRPr="17029C7E" w:rsidR="656CFCC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 am less likely to get into accidents or burn myself handling something over 100 degrees.</w:t>
      </w:r>
      <w:r w:rsidRPr="17029C7E" w:rsidR="5BD416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7029C7E" w:rsidR="5BD416CD">
        <w:rPr>
          <w:rFonts w:ascii="Calibri" w:hAnsi="Calibri" w:eastAsia="Calibri" w:cs="Calibri"/>
          <w:noProof w:val="0"/>
          <w:sz w:val="22"/>
          <w:szCs w:val="22"/>
          <w:lang w:val="en-GB"/>
        </w:rPr>
        <w:t>Indirectly</w:t>
      </w:r>
      <w:r w:rsidRPr="17029C7E" w:rsidR="62A6ADBB">
        <w:rPr>
          <w:rFonts w:ascii="Calibri" w:hAnsi="Calibri" w:eastAsia="Calibri" w:cs="Calibri"/>
          <w:noProof w:val="0"/>
          <w:sz w:val="22"/>
          <w:szCs w:val="22"/>
          <w:lang w:val="en-GB"/>
        </w:rPr>
        <w:t>,</w:t>
      </w:r>
      <w:r w:rsidRPr="17029C7E" w:rsidR="5BD416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however, there have been cheaper prices for mass produced goods. This is due to the fact that these products no longer require a human to be paid per hour</w:t>
      </w:r>
      <w:r w:rsidRPr="17029C7E" w:rsidR="418D1FC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and robots do not require sleep to function so factories are able to run through the night at the same capacity. </w:t>
      </w:r>
      <w:r w:rsidRPr="17029C7E" w:rsidR="7C87C5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With the lowering of price however there is a cost in quality as most assembly line robots do not possess the same </w:t>
      </w:r>
      <w:r w:rsidRPr="17029C7E" w:rsidR="53BE9FA3">
        <w:rPr>
          <w:rFonts w:ascii="Calibri" w:hAnsi="Calibri" w:eastAsia="Calibri" w:cs="Calibri"/>
          <w:noProof w:val="0"/>
          <w:sz w:val="22"/>
          <w:szCs w:val="22"/>
          <w:lang w:val="en-GB"/>
        </w:rPr>
        <w:t>problem-solving</w:t>
      </w:r>
      <w:r w:rsidRPr="17029C7E" w:rsidR="7C87C5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skills as a human worker. This can </w:t>
      </w:r>
      <w:r w:rsidRPr="17029C7E" w:rsidR="70B3A28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lead to inferior products </w:t>
      </w:r>
      <w:r w:rsidRPr="17029C7E" w:rsidR="29F4463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which can be quite frustrating as a consumer. It is very easy to get sucked into buying a cheaper but lower quality product which I often find myself doing. </w:t>
      </w:r>
      <w:r w:rsidRPr="17029C7E" w:rsidR="72B90E90">
        <w:rPr>
          <w:rFonts w:ascii="Calibri" w:hAnsi="Calibri" w:eastAsia="Calibri" w:cs="Calibri"/>
          <w:noProof w:val="0"/>
          <w:sz w:val="22"/>
          <w:szCs w:val="22"/>
          <w:lang w:val="en-GB"/>
        </w:rPr>
        <w:t>I think with the advancements in technology there is a potential for me to lose my current job. However, with the r</w:t>
      </w:r>
      <w:r w:rsidRPr="17029C7E" w:rsidR="28BE298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ate that the current analysis machines break down and require technicians to fix I do not think I am in any particular jeopardy yet. </w:t>
      </w:r>
      <w:r w:rsidRPr="17029C7E" w:rsidR="67630EB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my family I also do not think that the move to fully automate production lines will affect them in any way they would notice. As my family work in sectors that require </w:t>
      </w:r>
      <w:r w:rsidRPr="17029C7E" w:rsidR="029D008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high emotional quotient they will not be affected in their daily jobs. </w:t>
      </w:r>
      <w:r w:rsidRPr="17029C7E" w:rsidR="2F1686CF">
        <w:rPr>
          <w:rFonts w:ascii="Calibri" w:hAnsi="Calibri" w:eastAsia="Calibri" w:cs="Calibri"/>
          <w:noProof w:val="0"/>
          <w:sz w:val="22"/>
          <w:szCs w:val="22"/>
          <w:lang w:val="en-GB"/>
        </w:rPr>
        <w:t>I believe the only things that it will affect is the amount of money spend on products.</w:t>
      </w:r>
    </w:p>
    <w:p w:rsidR="17029C7E" w:rsidP="17029C7E" w:rsidRDefault="17029C7E" w14:paraId="6C643BBA" w14:textId="6BC612E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84036D3" w:rsidP="17029C7E" w:rsidRDefault="684036D3" w14:paraId="1A96C19D" w14:textId="39A3387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7029C7E" w:rsidR="684036D3">
        <w:rPr>
          <w:rFonts w:ascii="Calibri" w:hAnsi="Calibri" w:eastAsia="Calibri" w:cs="Calibri"/>
          <w:noProof w:val="0"/>
          <w:sz w:val="22"/>
          <w:szCs w:val="22"/>
          <w:lang w:val="en-GB"/>
        </w:rPr>
        <w:t>R</w:t>
      </w:r>
      <w:r w:rsidRPr="17029C7E" w:rsidR="21C13ABD">
        <w:rPr>
          <w:rFonts w:ascii="Calibri" w:hAnsi="Calibri" w:eastAsia="Calibri" w:cs="Calibri"/>
          <w:noProof w:val="0"/>
          <w:sz w:val="22"/>
          <w:szCs w:val="22"/>
          <w:lang w:val="en-GB"/>
        </w:rPr>
        <w:t>eferences</w:t>
      </w:r>
    </w:p>
    <w:p w:rsidR="7B67B38E" w:rsidP="17029C7E" w:rsidRDefault="7B67B38E" w14:paraId="46237134" w14:textId="6B7F6FE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e7161b560a544833">
        <w:r w:rsidRPr="17029C7E" w:rsidR="7B67B3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https://robots.ieee.org/learn/what-is-a-robot/</w:t>
        </w:r>
      </w:hyperlink>
    </w:p>
    <w:p w:rsidR="7B67B38E" w:rsidP="17029C7E" w:rsidRDefault="7B67B38E" w14:paraId="538C845B" w14:textId="405A38F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c720462c105c46aa">
        <w:r w:rsidRPr="17029C7E" w:rsidR="7B67B3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https://sciencetrek.org/sciencetrek/topics/robots/facts.cfm</w:t>
        </w:r>
      </w:hyperlink>
    </w:p>
    <w:p w:rsidR="17029C7E" w:rsidP="17029C7E" w:rsidRDefault="17029C7E" w14:paraId="57D934A8" w14:textId="111B7AF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aisy Trang">
    <w15:presenceInfo w15:providerId="AD" w15:userId="S::s3923673@student.rmit.edu.au::4f27d109-0444-4a88-bb62-df682ad694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5A84F"/>
    <w:rsid w:val="017F46C5"/>
    <w:rsid w:val="01D9A330"/>
    <w:rsid w:val="024C741E"/>
    <w:rsid w:val="029D0086"/>
    <w:rsid w:val="02E6F5D8"/>
    <w:rsid w:val="03DEAC1A"/>
    <w:rsid w:val="040418E4"/>
    <w:rsid w:val="0482C639"/>
    <w:rsid w:val="04A4450C"/>
    <w:rsid w:val="0528772E"/>
    <w:rsid w:val="054A8230"/>
    <w:rsid w:val="05C800CC"/>
    <w:rsid w:val="063A2FEC"/>
    <w:rsid w:val="0672B395"/>
    <w:rsid w:val="0672B395"/>
    <w:rsid w:val="0712C96B"/>
    <w:rsid w:val="07185094"/>
    <w:rsid w:val="07304EDB"/>
    <w:rsid w:val="081B4CD2"/>
    <w:rsid w:val="081B4CD2"/>
    <w:rsid w:val="086DEB97"/>
    <w:rsid w:val="0901F37E"/>
    <w:rsid w:val="096DF85F"/>
    <w:rsid w:val="098A239D"/>
    <w:rsid w:val="09A2EABF"/>
    <w:rsid w:val="09F524A6"/>
    <w:rsid w:val="0A209CCB"/>
    <w:rsid w:val="0A5257B3"/>
    <w:rsid w:val="0AC21D21"/>
    <w:rsid w:val="0AF19784"/>
    <w:rsid w:val="0B0B301A"/>
    <w:rsid w:val="0B35070D"/>
    <w:rsid w:val="0B3EBB20"/>
    <w:rsid w:val="0BCEC029"/>
    <w:rsid w:val="0C07E710"/>
    <w:rsid w:val="0D3F9D7E"/>
    <w:rsid w:val="0D89F875"/>
    <w:rsid w:val="0DBFE3F2"/>
    <w:rsid w:val="0DDF150D"/>
    <w:rsid w:val="0DEF7F31"/>
    <w:rsid w:val="0E284125"/>
    <w:rsid w:val="0E3068D4"/>
    <w:rsid w:val="0EFC71E8"/>
    <w:rsid w:val="0F625DA5"/>
    <w:rsid w:val="0F9CF832"/>
    <w:rsid w:val="10624838"/>
    <w:rsid w:val="10C19937"/>
    <w:rsid w:val="11586BCE"/>
    <w:rsid w:val="11A36127"/>
    <w:rsid w:val="11C63D3C"/>
    <w:rsid w:val="11CA1C9E"/>
    <w:rsid w:val="11CF3D2F"/>
    <w:rsid w:val="11FAE3EF"/>
    <w:rsid w:val="121EBF7F"/>
    <w:rsid w:val="122F2B5B"/>
    <w:rsid w:val="12B1FC90"/>
    <w:rsid w:val="12FD19A2"/>
    <w:rsid w:val="12FD19A2"/>
    <w:rsid w:val="1370851D"/>
    <w:rsid w:val="1370851D"/>
    <w:rsid w:val="13B5B257"/>
    <w:rsid w:val="147BA6D0"/>
    <w:rsid w:val="15950A5A"/>
    <w:rsid w:val="15E0C9F1"/>
    <w:rsid w:val="1603FDB4"/>
    <w:rsid w:val="1658413C"/>
    <w:rsid w:val="16FFBF1A"/>
    <w:rsid w:val="17029C7E"/>
    <w:rsid w:val="17100295"/>
    <w:rsid w:val="17C9CF1E"/>
    <w:rsid w:val="18548F8D"/>
    <w:rsid w:val="18CCAB1C"/>
    <w:rsid w:val="19761318"/>
    <w:rsid w:val="19BADE69"/>
    <w:rsid w:val="1A687B7D"/>
    <w:rsid w:val="1A793F63"/>
    <w:rsid w:val="1B411EBD"/>
    <w:rsid w:val="1B431613"/>
    <w:rsid w:val="1BAF7F88"/>
    <w:rsid w:val="1BFBEE7A"/>
    <w:rsid w:val="1C7BB68A"/>
    <w:rsid w:val="1C93ADDC"/>
    <w:rsid w:val="1C973EEB"/>
    <w:rsid w:val="1CABE96E"/>
    <w:rsid w:val="1D040C9B"/>
    <w:rsid w:val="1D2F319C"/>
    <w:rsid w:val="1EAC7F7B"/>
    <w:rsid w:val="1EF97F2F"/>
    <w:rsid w:val="1F0B0520"/>
    <w:rsid w:val="1FB6A1F7"/>
    <w:rsid w:val="1FF8E04C"/>
    <w:rsid w:val="1FFC820B"/>
    <w:rsid w:val="202B47AA"/>
    <w:rsid w:val="209710A5"/>
    <w:rsid w:val="21C13ABD"/>
    <w:rsid w:val="21D7D1B0"/>
    <w:rsid w:val="21E54948"/>
    <w:rsid w:val="22731D84"/>
    <w:rsid w:val="22731D84"/>
    <w:rsid w:val="22AC75B2"/>
    <w:rsid w:val="22F5C880"/>
    <w:rsid w:val="231195DE"/>
    <w:rsid w:val="23124AC5"/>
    <w:rsid w:val="237C10C9"/>
    <w:rsid w:val="237C10C9"/>
    <w:rsid w:val="238A7B84"/>
    <w:rsid w:val="238A7B84"/>
    <w:rsid w:val="23C33F4A"/>
    <w:rsid w:val="23CCF052"/>
    <w:rsid w:val="23CCF052"/>
    <w:rsid w:val="23EB634C"/>
    <w:rsid w:val="242963F6"/>
    <w:rsid w:val="2434A487"/>
    <w:rsid w:val="24BDBBA8"/>
    <w:rsid w:val="24FC4F8D"/>
    <w:rsid w:val="250703B6"/>
    <w:rsid w:val="25104C0E"/>
    <w:rsid w:val="2517E12A"/>
    <w:rsid w:val="25F27BC0"/>
    <w:rsid w:val="25FD13DE"/>
    <w:rsid w:val="25FD13DE"/>
    <w:rsid w:val="2643EF7C"/>
    <w:rsid w:val="2651645A"/>
    <w:rsid w:val="2686F509"/>
    <w:rsid w:val="26A2D417"/>
    <w:rsid w:val="26B3B18B"/>
    <w:rsid w:val="26DB3C69"/>
    <w:rsid w:val="274C58C8"/>
    <w:rsid w:val="277427A5"/>
    <w:rsid w:val="277427A5"/>
    <w:rsid w:val="278876F3"/>
    <w:rsid w:val="2792BE1C"/>
    <w:rsid w:val="2792BE1C"/>
    <w:rsid w:val="28676E67"/>
    <w:rsid w:val="289FD927"/>
    <w:rsid w:val="28B35A75"/>
    <w:rsid w:val="28BE2985"/>
    <w:rsid w:val="28BF9901"/>
    <w:rsid w:val="28D6D3FB"/>
    <w:rsid w:val="28D6D3FB"/>
    <w:rsid w:val="28F6D220"/>
    <w:rsid w:val="291B78FE"/>
    <w:rsid w:val="292E8E7D"/>
    <w:rsid w:val="295E764A"/>
    <w:rsid w:val="2972567C"/>
    <w:rsid w:val="29F4463B"/>
    <w:rsid w:val="2A65070C"/>
    <w:rsid w:val="2A72A45C"/>
    <w:rsid w:val="2A8BD196"/>
    <w:rsid w:val="2B2D51E0"/>
    <w:rsid w:val="2B53AA37"/>
    <w:rsid w:val="2BA36A65"/>
    <w:rsid w:val="2BAA7321"/>
    <w:rsid w:val="2C0E74BD"/>
    <w:rsid w:val="2C4F3F2A"/>
    <w:rsid w:val="2CAEB847"/>
    <w:rsid w:val="2D1E9336"/>
    <w:rsid w:val="2DB5D02B"/>
    <w:rsid w:val="2DB84120"/>
    <w:rsid w:val="2E4BC85A"/>
    <w:rsid w:val="2E79AB1E"/>
    <w:rsid w:val="2EB820B7"/>
    <w:rsid w:val="2F1686CF"/>
    <w:rsid w:val="2F51A08C"/>
    <w:rsid w:val="2F51A08C"/>
    <w:rsid w:val="30803027"/>
    <w:rsid w:val="30EFE1E2"/>
    <w:rsid w:val="30EFE1E2"/>
    <w:rsid w:val="315E62AB"/>
    <w:rsid w:val="3289414E"/>
    <w:rsid w:val="32CC4CE6"/>
    <w:rsid w:val="32D5CA5D"/>
    <w:rsid w:val="32FB2BF7"/>
    <w:rsid w:val="332D7A77"/>
    <w:rsid w:val="3347726D"/>
    <w:rsid w:val="33FA36B0"/>
    <w:rsid w:val="346292AD"/>
    <w:rsid w:val="346CCF29"/>
    <w:rsid w:val="34B90608"/>
    <w:rsid w:val="35719C6E"/>
    <w:rsid w:val="35C35305"/>
    <w:rsid w:val="35DAB6B9"/>
    <w:rsid w:val="364C299A"/>
    <w:rsid w:val="36676075"/>
    <w:rsid w:val="366B9E1D"/>
    <w:rsid w:val="36B18B1B"/>
    <w:rsid w:val="381E9488"/>
    <w:rsid w:val="38CFB88A"/>
    <w:rsid w:val="390CC7D5"/>
    <w:rsid w:val="3939A6D4"/>
    <w:rsid w:val="39C60ADD"/>
    <w:rsid w:val="39D31D68"/>
    <w:rsid w:val="3A61EBE2"/>
    <w:rsid w:val="3A68538F"/>
    <w:rsid w:val="3A79C37C"/>
    <w:rsid w:val="3A79C37C"/>
    <w:rsid w:val="3ABB9D08"/>
    <w:rsid w:val="3AC9D9B7"/>
    <w:rsid w:val="3BA652A5"/>
    <w:rsid w:val="3C4267B1"/>
    <w:rsid w:val="3CF36CB5"/>
    <w:rsid w:val="3D3DC542"/>
    <w:rsid w:val="3D8678BC"/>
    <w:rsid w:val="3DF03816"/>
    <w:rsid w:val="3E4AB092"/>
    <w:rsid w:val="3F4E9BF9"/>
    <w:rsid w:val="3F778247"/>
    <w:rsid w:val="3F7C0959"/>
    <w:rsid w:val="3F8B5CD4"/>
    <w:rsid w:val="3FBC3AEB"/>
    <w:rsid w:val="4051449F"/>
    <w:rsid w:val="411360F0"/>
    <w:rsid w:val="412FE78D"/>
    <w:rsid w:val="418D1FCA"/>
    <w:rsid w:val="4225ECC7"/>
    <w:rsid w:val="4225ECC7"/>
    <w:rsid w:val="42B3AA1B"/>
    <w:rsid w:val="43AF3F0E"/>
    <w:rsid w:val="43BF2345"/>
    <w:rsid w:val="43C0956B"/>
    <w:rsid w:val="445CF4EE"/>
    <w:rsid w:val="445CF4EE"/>
    <w:rsid w:val="44B9F216"/>
    <w:rsid w:val="45B4B744"/>
    <w:rsid w:val="461038B6"/>
    <w:rsid w:val="461FABAA"/>
    <w:rsid w:val="462B7C6F"/>
    <w:rsid w:val="46E49D76"/>
    <w:rsid w:val="478F08C4"/>
    <w:rsid w:val="4841E5C4"/>
    <w:rsid w:val="4841E5C4"/>
    <w:rsid w:val="48781073"/>
    <w:rsid w:val="48B05FB6"/>
    <w:rsid w:val="48EB20A6"/>
    <w:rsid w:val="48F0DD7F"/>
    <w:rsid w:val="49287B45"/>
    <w:rsid w:val="4A5D0E4C"/>
    <w:rsid w:val="4B29339A"/>
    <w:rsid w:val="4B5E2B76"/>
    <w:rsid w:val="4BCCCF0D"/>
    <w:rsid w:val="4C1CD0F5"/>
    <w:rsid w:val="4C52F3AD"/>
    <w:rsid w:val="4C80333D"/>
    <w:rsid w:val="4C9ABDF3"/>
    <w:rsid w:val="4CDBEF46"/>
    <w:rsid w:val="4D2CBC78"/>
    <w:rsid w:val="4DDACCE8"/>
    <w:rsid w:val="4E368E54"/>
    <w:rsid w:val="4F072D69"/>
    <w:rsid w:val="4F2A5147"/>
    <w:rsid w:val="4F442E9A"/>
    <w:rsid w:val="50A04030"/>
    <w:rsid w:val="50D3A7DE"/>
    <w:rsid w:val="5135EB0A"/>
    <w:rsid w:val="519E9B41"/>
    <w:rsid w:val="51F2AD48"/>
    <w:rsid w:val="522DBD7D"/>
    <w:rsid w:val="52335C0E"/>
    <w:rsid w:val="52BE22B4"/>
    <w:rsid w:val="531C1EE3"/>
    <w:rsid w:val="53BE9FA3"/>
    <w:rsid w:val="53CB1816"/>
    <w:rsid w:val="53CB1816"/>
    <w:rsid w:val="53EFD355"/>
    <w:rsid w:val="54FFF0F3"/>
    <w:rsid w:val="5532264D"/>
    <w:rsid w:val="556DC3CD"/>
    <w:rsid w:val="56AD3483"/>
    <w:rsid w:val="56DF9E99"/>
    <w:rsid w:val="5717B9BD"/>
    <w:rsid w:val="578A9A57"/>
    <w:rsid w:val="579193D7"/>
    <w:rsid w:val="57E0D628"/>
    <w:rsid w:val="57E264A6"/>
    <w:rsid w:val="57EE8E45"/>
    <w:rsid w:val="583C7D8E"/>
    <w:rsid w:val="59084271"/>
    <w:rsid w:val="59468C95"/>
    <w:rsid w:val="59C8494C"/>
    <w:rsid w:val="5A06B9E8"/>
    <w:rsid w:val="5A253607"/>
    <w:rsid w:val="5AC93499"/>
    <w:rsid w:val="5AD40576"/>
    <w:rsid w:val="5AEAC47F"/>
    <w:rsid w:val="5B3498E5"/>
    <w:rsid w:val="5B820D00"/>
    <w:rsid w:val="5B98881F"/>
    <w:rsid w:val="5BD416CD"/>
    <w:rsid w:val="5BEFABF2"/>
    <w:rsid w:val="5CF97C5A"/>
    <w:rsid w:val="5CFFEA0E"/>
    <w:rsid w:val="5D25CAE7"/>
    <w:rsid w:val="5D9148DC"/>
    <w:rsid w:val="5D94CF75"/>
    <w:rsid w:val="5DC3FFBA"/>
    <w:rsid w:val="5E2D6ED4"/>
    <w:rsid w:val="5EAB40A9"/>
    <w:rsid w:val="5F379A15"/>
    <w:rsid w:val="6038C339"/>
    <w:rsid w:val="606B08F9"/>
    <w:rsid w:val="60A42ED3"/>
    <w:rsid w:val="60A52923"/>
    <w:rsid w:val="60A6D897"/>
    <w:rsid w:val="60A6D897"/>
    <w:rsid w:val="60F3CBC1"/>
    <w:rsid w:val="60F3CBC1"/>
    <w:rsid w:val="6138761D"/>
    <w:rsid w:val="618115F9"/>
    <w:rsid w:val="61E7211F"/>
    <w:rsid w:val="61F93C0A"/>
    <w:rsid w:val="61F93C0A"/>
    <w:rsid w:val="61FD3185"/>
    <w:rsid w:val="61FD3185"/>
    <w:rsid w:val="6226A96A"/>
    <w:rsid w:val="6253F2F5"/>
    <w:rsid w:val="6268247B"/>
    <w:rsid w:val="627CFB5D"/>
    <w:rsid w:val="62968155"/>
    <w:rsid w:val="62A6ADBB"/>
    <w:rsid w:val="62CA2063"/>
    <w:rsid w:val="62D9866A"/>
    <w:rsid w:val="63200615"/>
    <w:rsid w:val="63674843"/>
    <w:rsid w:val="6382C14C"/>
    <w:rsid w:val="6399DA0E"/>
    <w:rsid w:val="63A1B18C"/>
    <w:rsid w:val="63C279CB"/>
    <w:rsid w:val="63F0B783"/>
    <w:rsid w:val="64BBD676"/>
    <w:rsid w:val="656CFCC7"/>
    <w:rsid w:val="656E4EB6"/>
    <w:rsid w:val="65789A46"/>
    <w:rsid w:val="65B996FE"/>
    <w:rsid w:val="66574009"/>
    <w:rsid w:val="666B611A"/>
    <w:rsid w:val="66CB45D3"/>
    <w:rsid w:val="672D9304"/>
    <w:rsid w:val="67630EB6"/>
    <w:rsid w:val="679CD3FF"/>
    <w:rsid w:val="679CD3FF"/>
    <w:rsid w:val="67BFD568"/>
    <w:rsid w:val="6805A84F"/>
    <w:rsid w:val="6807317B"/>
    <w:rsid w:val="684036D3"/>
    <w:rsid w:val="689BDD6D"/>
    <w:rsid w:val="68C96365"/>
    <w:rsid w:val="68E391C1"/>
    <w:rsid w:val="694535FA"/>
    <w:rsid w:val="6A148FB9"/>
    <w:rsid w:val="6A367C4C"/>
    <w:rsid w:val="6A47B54B"/>
    <w:rsid w:val="6A47B54B"/>
    <w:rsid w:val="6A484F96"/>
    <w:rsid w:val="6A5C4D75"/>
    <w:rsid w:val="6A5C4D75"/>
    <w:rsid w:val="6B00C476"/>
    <w:rsid w:val="6B00C476"/>
    <w:rsid w:val="6B52B628"/>
    <w:rsid w:val="6BA28F45"/>
    <w:rsid w:val="6BAFE09F"/>
    <w:rsid w:val="6C73577D"/>
    <w:rsid w:val="6CAF1A94"/>
    <w:rsid w:val="6D01D623"/>
    <w:rsid w:val="6D1383A5"/>
    <w:rsid w:val="6D40AD7A"/>
    <w:rsid w:val="6D40AD7A"/>
    <w:rsid w:val="6E62B8BC"/>
    <w:rsid w:val="6E985BCD"/>
    <w:rsid w:val="6EA0D987"/>
    <w:rsid w:val="6ED657B8"/>
    <w:rsid w:val="6ED657B8"/>
    <w:rsid w:val="6FEA0512"/>
    <w:rsid w:val="6FF91B03"/>
    <w:rsid w:val="70313371"/>
    <w:rsid w:val="707E374B"/>
    <w:rsid w:val="70901927"/>
    <w:rsid w:val="70A14233"/>
    <w:rsid w:val="70B3A285"/>
    <w:rsid w:val="70F15562"/>
    <w:rsid w:val="7141718D"/>
    <w:rsid w:val="719A597E"/>
    <w:rsid w:val="72561009"/>
    <w:rsid w:val="7269A2F2"/>
    <w:rsid w:val="7286716C"/>
    <w:rsid w:val="728D0A0E"/>
    <w:rsid w:val="728D0A0E"/>
    <w:rsid w:val="72B90E90"/>
    <w:rsid w:val="72DDF30F"/>
    <w:rsid w:val="72F5E7E7"/>
    <w:rsid w:val="7302C224"/>
    <w:rsid w:val="73170DFD"/>
    <w:rsid w:val="733629DF"/>
    <w:rsid w:val="733629DF"/>
    <w:rsid w:val="7342F2BB"/>
    <w:rsid w:val="73BF7538"/>
    <w:rsid w:val="73C9AC4A"/>
    <w:rsid w:val="73E61807"/>
    <w:rsid w:val="749DAB71"/>
    <w:rsid w:val="749E9285"/>
    <w:rsid w:val="74A6D1DB"/>
    <w:rsid w:val="74CC8C26"/>
    <w:rsid w:val="74CC8C26"/>
    <w:rsid w:val="75534304"/>
    <w:rsid w:val="75D28C12"/>
    <w:rsid w:val="76874C98"/>
    <w:rsid w:val="76FCA5A0"/>
    <w:rsid w:val="77201E02"/>
    <w:rsid w:val="7799E0F4"/>
    <w:rsid w:val="77B1E080"/>
    <w:rsid w:val="781E5164"/>
    <w:rsid w:val="794DB0E1"/>
    <w:rsid w:val="79D27753"/>
    <w:rsid w:val="79D55330"/>
    <w:rsid w:val="79E48CB9"/>
    <w:rsid w:val="79F35AAC"/>
    <w:rsid w:val="79F35AAC"/>
    <w:rsid w:val="7A7F531B"/>
    <w:rsid w:val="7ACF2B76"/>
    <w:rsid w:val="7ACF2B76"/>
    <w:rsid w:val="7AD181B6"/>
    <w:rsid w:val="7B67B38E"/>
    <w:rsid w:val="7B87BC6E"/>
    <w:rsid w:val="7BA0BECE"/>
    <w:rsid w:val="7BA7421B"/>
    <w:rsid w:val="7BFDFF94"/>
    <w:rsid w:val="7BFDFF94"/>
    <w:rsid w:val="7C108538"/>
    <w:rsid w:val="7C16B7D6"/>
    <w:rsid w:val="7C87C525"/>
    <w:rsid w:val="7CDD0C25"/>
    <w:rsid w:val="7D0CF3F2"/>
    <w:rsid w:val="7D121F0B"/>
    <w:rsid w:val="7DAEA234"/>
    <w:rsid w:val="7DBBC5A3"/>
    <w:rsid w:val="7E1A61F2"/>
    <w:rsid w:val="7E2F1E06"/>
    <w:rsid w:val="7E4E8783"/>
    <w:rsid w:val="7F1C3AE8"/>
    <w:rsid w:val="7F1FAC24"/>
    <w:rsid w:val="7F5F2E5D"/>
    <w:rsid w:val="7FBCF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A84F"/>
  <w15:chartTrackingRefBased/>
  <w15:docId w15:val="{9B605F5A-B844-495A-81C8-FE08E4870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b72a2e07fe034d78" /><Relationship Type="http://schemas.microsoft.com/office/2011/relationships/people" Target="/word/people.xml" Id="R96ecdfcc79c04819" /><Relationship Type="http://schemas.microsoft.com/office/2011/relationships/commentsExtended" Target="/word/commentsExtended.xml" Id="Rac47b09b974f43e8" /><Relationship Type="http://schemas.microsoft.com/office/2016/09/relationships/commentsIds" Target="/word/commentsIds.xml" Id="R3b53aa8386d341ce" /><Relationship Type="http://schemas.microsoft.com/office/2018/08/relationships/commentsExtensible" Target="/word/commentsExtensible.xml" Id="R7ea831a2838043b6" /><Relationship Type="http://schemas.openxmlformats.org/officeDocument/2006/relationships/hyperlink" Target="https://robots.ieee.org/learn/what-is-a-robot/" TargetMode="External" Id="Re7161b560a544833" /><Relationship Type="http://schemas.openxmlformats.org/officeDocument/2006/relationships/hyperlink" Target="https://sciencetrek.org/sciencetrek/topics/robots/facts.cfm" TargetMode="External" Id="Rc720462c105c46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7DAC2-75E8-40B0-A114-4DCEB5457FAB}"/>
</file>

<file path=customXml/itemProps2.xml><?xml version="1.0" encoding="utf-8"?>
<ds:datastoreItem xmlns:ds="http://schemas.openxmlformats.org/officeDocument/2006/customXml" ds:itemID="{6845274E-1C26-4CBC-9D22-2DBEBAD1C52C}"/>
</file>

<file path=customXml/itemProps3.xml><?xml version="1.0" encoding="utf-8"?>
<ds:datastoreItem xmlns:ds="http://schemas.openxmlformats.org/officeDocument/2006/customXml" ds:itemID="{BE7268DF-D603-41EC-8881-06E57AD3E7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Daisy Trang</dc:creator>
  <keywords/>
  <dc:description/>
  <lastModifiedBy>Daisy Trang</lastModifiedBy>
  <revision>3</revision>
  <dcterms:created xsi:type="dcterms:W3CDTF">2021-10-06T07:47:39.0000000Z</dcterms:created>
  <dcterms:modified xsi:type="dcterms:W3CDTF">2021-10-16T15:29:40.7846402Z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