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4DCB" w14:textId="77777777" w:rsidR="004D541A" w:rsidRDefault="004D541A"/>
    <w:tbl>
      <w:tblPr>
        <w:tblStyle w:val="a"/>
        <w:tblW w:w="14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3195"/>
        <w:gridCol w:w="2164"/>
        <w:gridCol w:w="2977"/>
        <w:gridCol w:w="2409"/>
      </w:tblGrid>
      <w:tr w:rsidR="004D541A" w14:paraId="5EC8B575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1A18" w14:textId="77777777" w:rsidR="004D541A" w:rsidRDefault="004D5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F126" w14:textId="77777777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Job Description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095D" w14:textId="77777777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DE00" w14:textId="77777777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Requirements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55BA" w14:textId="77777777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interested in this job</w:t>
            </w:r>
          </w:p>
        </w:tc>
      </w:tr>
      <w:tr w:rsidR="004D541A" w14:paraId="5FAF6442" w14:textId="77777777" w:rsidTr="009C795A">
        <w:trPr>
          <w:trHeight w:val="1110"/>
        </w:trPr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3121" w14:textId="49858440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Loop </w:t>
            </w:r>
            <w:r w:rsidR="005976CA">
              <w:t xml:space="preserve">System </w:t>
            </w:r>
            <w:r>
              <w:t>Builder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A0D9" w14:textId="4B4C480C" w:rsidR="004D541A" w:rsidRDefault="005976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Building Computer Systems to the customers liking and making sure the computer runs at 100% before handing it off.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260DA" w14:textId="77777777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builder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8E49" w14:textId="77777777" w:rsidR="004D541A" w:rsidRDefault="002A1685" w:rsidP="002A168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Degree in IT</w:t>
            </w:r>
          </w:p>
          <w:p w14:paraId="676CC1A5" w14:textId="77777777" w:rsidR="002A1685" w:rsidRDefault="002A1685" w:rsidP="002A168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Knowledge of how to put a computer together</w:t>
            </w:r>
            <w:r w:rsidR="005520EC">
              <w:t>.</w:t>
            </w:r>
          </w:p>
          <w:p w14:paraId="4EE504A0" w14:textId="77777777" w:rsidR="005520EC" w:rsidRDefault="005520EC" w:rsidP="002A168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Knowing what every component does.</w:t>
            </w:r>
          </w:p>
          <w:p w14:paraId="6AAA51A0" w14:textId="679C7DA7" w:rsidR="005520EC" w:rsidRDefault="005520EC" w:rsidP="002A168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-Problem solving/ troubleshooting.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5D70" w14:textId="060C55BC" w:rsidR="002A1685" w:rsidRDefault="002A1685" w:rsidP="002A168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who enjoy building computers</w:t>
            </w:r>
          </w:p>
        </w:tc>
      </w:tr>
      <w:tr w:rsidR="004D541A" w14:paraId="246BDA58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1842" w14:textId="77777777" w:rsidR="004D541A" w:rsidRDefault="00414F89">
            <w:pPr>
              <w:widowControl w:val="0"/>
              <w:spacing w:line="240" w:lineRule="auto"/>
            </w:pPr>
            <w:r>
              <w:t>ICT trainer (RSL)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857B" w14:textId="03784AD4" w:rsidR="004D541A" w:rsidRDefault="0055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Teaching how to use new software and hardware to the RSL.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6991" w14:textId="77777777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IT &amp; education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CE1F" w14:textId="77777777" w:rsidR="004D541A" w:rsidRDefault="00414F8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Degree in IT</w:t>
            </w:r>
          </w:p>
          <w:p w14:paraId="33BC4B36" w14:textId="77777777" w:rsidR="004D541A" w:rsidRDefault="00414F8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Adequate verbal Communication skills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2930" w14:textId="5E7B1F00" w:rsidR="004D541A" w:rsidRDefault="00414F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Interested in network system building.</w:t>
            </w:r>
          </w:p>
          <w:p w14:paraId="34613737" w14:textId="3290733C" w:rsidR="00767DA1" w:rsidRDefault="00767DA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who want to teach students.</w:t>
            </w:r>
          </w:p>
          <w:p w14:paraId="239EF6B9" w14:textId="77777777" w:rsidR="004D541A" w:rsidRDefault="00414F89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Enjoy talking to clients.</w:t>
            </w:r>
          </w:p>
        </w:tc>
      </w:tr>
      <w:tr w:rsidR="004D541A" w14:paraId="0BE3E39F" w14:textId="77777777" w:rsidTr="009C795A">
        <w:trPr>
          <w:trHeight w:val="750"/>
        </w:trPr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3237" w14:textId="77777777" w:rsidR="004D541A" w:rsidRDefault="00414F89">
            <w:pPr>
              <w:widowControl w:val="0"/>
              <w:spacing w:line="240" w:lineRule="auto"/>
            </w:pPr>
            <w:r>
              <w:t>Network Engineer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566D" w14:textId="427DF47E" w:rsidR="004D541A" w:rsidRDefault="005520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Create, manage, and fix a vast area of all different types of networks.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B6366" w14:textId="77777777" w:rsidR="004D541A" w:rsidRDefault="00414F89">
            <w:pPr>
              <w:widowControl w:val="0"/>
              <w:spacing w:line="240" w:lineRule="auto"/>
            </w:pPr>
            <w:r>
              <w:t>Network Engineering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9484" w14:textId="77777777" w:rsidR="004D541A" w:rsidRDefault="005520EC" w:rsidP="005520E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20EC">
              <w:t>Strong network troubleshooting skills</w:t>
            </w:r>
            <w:r>
              <w:t>.</w:t>
            </w:r>
          </w:p>
          <w:p w14:paraId="399104B1" w14:textId="3976F677" w:rsidR="005520EC" w:rsidRDefault="003B1CA0" w:rsidP="005520EC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B1CA0">
              <w:t>Experience working with Voice &amp; Security vendors</w:t>
            </w:r>
            <w:r w:rsidR="00546224">
              <w:t>.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D289" w14:textId="4D8FEDF6" w:rsidR="004D541A" w:rsidRDefault="00546224" w:rsidP="0054622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Interested in networking.</w:t>
            </w:r>
          </w:p>
          <w:p w14:paraId="0B6DBC77" w14:textId="7904817C" w:rsidR="00546224" w:rsidRDefault="00546224" w:rsidP="0054622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Leadership/managing and supporting projects.</w:t>
            </w:r>
          </w:p>
        </w:tc>
      </w:tr>
      <w:tr w:rsidR="004D541A" w14:paraId="5D15FC66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FBB1" w14:textId="77777777" w:rsidR="004D541A" w:rsidRDefault="00414F89">
            <w:pPr>
              <w:widowControl w:val="0"/>
              <w:spacing w:line="240" w:lineRule="auto"/>
            </w:pPr>
            <w:r>
              <w:t xml:space="preserve">Cyber Security analyst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803A" w14:textId="33A3CC5D" w:rsidR="004D541A" w:rsidRDefault="00546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46224">
              <w:t>The Cyber Security Analyst works to ensure the integrity, confidentiality and availability of information systems and assets.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237C" w14:textId="77777777" w:rsidR="004D541A" w:rsidRDefault="00414F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Cyber Security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2836" w14:textId="77777777" w:rsidR="004D541A" w:rsidRDefault="00F629A0" w:rsidP="00F629A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Degree in IT/Cyber security</w:t>
            </w:r>
          </w:p>
          <w:p w14:paraId="3498A79C" w14:textId="77777777" w:rsidR="00A8240A" w:rsidRDefault="00F629A0" w:rsidP="009C795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  <w:r w:rsidRPr="00F629A0">
              <w:t>xperience in a Security Operations</w:t>
            </w:r>
            <w:r>
              <w:t xml:space="preserve">, cloud management </w:t>
            </w:r>
            <w:r>
              <w:lastRenderedPageBreak/>
              <w:t>and defense.</w:t>
            </w:r>
          </w:p>
          <w:p w14:paraId="101133E7" w14:textId="6AA73B7D" w:rsidR="009C795A" w:rsidRDefault="009C795A" w:rsidP="009C795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 skills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CF19" w14:textId="4A78739B" w:rsidR="00F629A0" w:rsidRDefault="00F629A0" w:rsidP="00F629A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Interests in </w:t>
            </w:r>
            <w:r w:rsidR="00F834FC">
              <w:t>networking and</w:t>
            </w:r>
            <w:r>
              <w:t xml:space="preserve"> enjoy problem solving fixing </w:t>
            </w:r>
            <w:r>
              <w:lastRenderedPageBreak/>
              <w:t>and improving security for businesses.</w:t>
            </w:r>
          </w:p>
        </w:tc>
      </w:tr>
      <w:tr w:rsidR="004D541A" w14:paraId="0AC445EF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0BAE2" w14:textId="68A5DEA2" w:rsidR="004D541A" w:rsidRDefault="00086D73">
            <w:pPr>
              <w:widowControl w:val="0"/>
              <w:spacing w:line="240" w:lineRule="auto"/>
            </w:pPr>
            <w:r>
              <w:lastRenderedPageBreak/>
              <w:t>Machine learning eng</w:t>
            </w:r>
            <w:r w:rsidR="00E94DFE">
              <w:t>ineer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442B" w14:textId="46C2D4A1" w:rsidR="004D541A" w:rsidRDefault="00FC73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</w:t>
            </w:r>
            <w:r w:rsidR="002E4F40" w:rsidRPr="002E4F40">
              <w:t>achine learning engineer</w:t>
            </w:r>
            <w:r>
              <w:t xml:space="preserve"> </w:t>
            </w:r>
            <w:r w:rsidR="002E4F40" w:rsidRPr="002E4F40">
              <w:t>work with large amounts of data to optimize machine learning by applying high level math’s</w:t>
            </w:r>
            <w:r>
              <w:t>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32DF" w14:textId="4279A3EE" w:rsidR="004D541A" w:rsidRDefault="00A8240A" w:rsidP="00A8240A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Information and technology</w:t>
            </w:r>
          </w:p>
          <w:p w14:paraId="5D8FEAD6" w14:textId="4A9E50DA" w:rsidR="00A43132" w:rsidRDefault="00A43132" w:rsidP="00A8240A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Engineering </w:t>
            </w:r>
            <w:r w:rsidR="00850BC4">
              <w:t>– software</w:t>
            </w:r>
          </w:p>
          <w:p w14:paraId="04DA1E2F" w14:textId="7A44D1B6" w:rsidR="004E134C" w:rsidRDefault="004E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45C4B" w14:textId="56922479" w:rsidR="004D541A" w:rsidRDefault="00657829" w:rsidP="0022504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57829">
              <w:t>Experience in relaying information to stakeholders or groups that may not understand technical language</w:t>
            </w:r>
          </w:p>
          <w:p w14:paraId="3EC4AE97" w14:textId="2BC6D4B0" w:rsidR="007043F5" w:rsidRDefault="007043F5" w:rsidP="00225040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043F5">
              <w:t xml:space="preserve">3 </w:t>
            </w:r>
            <w:r w:rsidR="00225040">
              <w:t xml:space="preserve">plus years of </w:t>
            </w:r>
            <w:r w:rsidR="00225040" w:rsidRPr="007043F5">
              <w:t>experience</w:t>
            </w:r>
            <w:r w:rsidRPr="007043F5">
              <w:t xml:space="preserve"> with machine learning</w:t>
            </w:r>
            <w:r w:rsidR="00225040">
              <w:t xml:space="preserve"> </w:t>
            </w:r>
            <w:r w:rsidRPr="007043F5">
              <w:t>development and optimization, various coding languages (C++, Python) and machine learning libraries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86489" w14:textId="77777777" w:rsidR="004D541A" w:rsidRDefault="00F26FAC" w:rsidP="00F26FA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who enjoy complex code</w:t>
            </w:r>
          </w:p>
          <w:p w14:paraId="5D7A0587" w14:textId="77777777" w:rsidR="00F26FAC" w:rsidRDefault="00EB587D" w:rsidP="00F26FA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Interested in AI</w:t>
            </w:r>
          </w:p>
          <w:p w14:paraId="1A6AB591" w14:textId="06113710" w:rsidR="00EB587D" w:rsidRDefault="00EB587D" w:rsidP="00EB5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4D541A" w14:paraId="5B3561E1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B9587" w14:textId="2B0EC0D0" w:rsidR="004D541A" w:rsidRDefault="002C474F">
            <w:pPr>
              <w:widowControl w:val="0"/>
              <w:spacing w:line="240" w:lineRule="auto"/>
            </w:pPr>
            <w:r>
              <w:t>Game designer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41C43" w14:textId="36914041" w:rsidR="004D541A" w:rsidRDefault="00753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Working with the head game designer to create and manage video games.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DD00" w14:textId="58B871AE" w:rsidR="004D541A" w:rsidRDefault="002C47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designer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DAA8" w14:textId="77777777" w:rsidR="004D541A" w:rsidRDefault="006D666A" w:rsidP="001C39D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D666A">
              <w:t>2-4+ years’ experience as a game designer in the games industry</w:t>
            </w:r>
          </w:p>
          <w:p w14:paraId="58D73EB6" w14:textId="6F7F09DF" w:rsidR="001C39D4" w:rsidRDefault="00AD54FC" w:rsidP="001C39D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 outstanding design portfolio </w:t>
            </w:r>
            <w:r w:rsidRPr="00AD54FC">
              <w:t>showing a strong grasp of game mechanics and innovation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B148" w14:textId="77777777" w:rsidR="00AD54FC" w:rsidRDefault="00462A8C" w:rsidP="00AD54F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who have passion for games</w:t>
            </w:r>
          </w:p>
          <w:p w14:paraId="548DB3BE" w14:textId="28EAE53E" w:rsidR="00462A8C" w:rsidRDefault="000C6CA8" w:rsidP="00AD54F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People who enjoy design and coding.</w:t>
            </w:r>
          </w:p>
        </w:tc>
      </w:tr>
      <w:tr w:rsidR="004D541A" w14:paraId="2A89AF5B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D71F" w14:textId="77777777" w:rsidR="004D541A" w:rsidRDefault="004D541A">
            <w:pPr>
              <w:widowControl w:val="0"/>
              <w:spacing w:line="240" w:lineRule="auto"/>
            </w:pP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86B2" w14:textId="77777777" w:rsidR="004D541A" w:rsidRDefault="004D5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2A9D" w14:textId="77777777" w:rsidR="004D541A" w:rsidRDefault="004D5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9B9B" w14:textId="77777777" w:rsidR="004D541A" w:rsidRDefault="004D5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6997" w14:textId="77777777" w:rsidR="004D541A" w:rsidRDefault="004D5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41A" w14:paraId="654E2B34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4E" w14:textId="77777777" w:rsidR="004D541A" w:rsidRDefault="00414F89">
            <w:pPr>
              <w:widowControl w:val="0"/>
              <w:spacing w:line="240" w:lineRule="auto"/>
            </w:pPr>
            <w:r>
              <w:t xml:space="preserve">Similarity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CCC7" w14:textId="01DA2514" w:rsidR="004D541A" w:rsidRDefault="00DE28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jobs are required to use </w:t>
            </w:r>
            <w:r w:rsidR="00A66B94">
              <w:t xml:space="preserve">software, </w:t>
            </w:r>
            <w:r w:rsidR="006A7286">
              <w:t>coding,</w:t>
            </w:r>
            <w:r w:rsidR="00A66B94">
              <w:t xml:space="preserve"> and </w:t>
            </w:r>
            <w:r w:rsidR="00A66B94">
              <w:lastRenderedPageBreak/>
              <w:t>technology.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2224" w14:textId="77777777" w:rsidR="004D541A" w:rsidRDefault="006E6B2D" w:rsidP="006E6B2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Information Technology</w:t>
            </w:r>
          </w:p>
          <w:p w14:paraId="58A3E49B" w14:textId="60D70517" w:rsidR="006E6B2D" w:rsidRDefault="006E6B2D" w:rsidP="006E6B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6A71" w14:textId="1EDDC0CA" w:rsidR="004D541A" w:rsidRDefault="000A707F" w:rsidP="0020000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Degree in IT </w:t>
            </w:r>
            <w:r w:rsidR="00986E65">
              <w:t xml:space="preserve">is the </w:t>
            </w:r>
            <w:r w:rsidR="00200007">
              <w:t xml:space="preserve">          </w:t>
            </w:r>
            <w:r w:rsidR="00986E65">
              <w:t xml:space="preserve">first </w:t>
            </w:r>
            <w:r w:rsidR="00153A35">
              <w:t>steppingstone</w:t>
            </w:r>
            <w:r w:rsidR="00986E65">
              <w:t xml:space="preserve"> </w:t>
            </w:r>
            <w:r w:rsidR="00986E65">
              <w:lastRenderedPageBreak/>
              <w:t>towards your career</w:t>
            </w:r>
            <w:r w:rsidR="00153A35">
              <w:t>.</w:t>
            </w:r>
          </w:p>
          <w:p w14:paraId="4885D406" w14:textId="4354B6B0" w:rsidR="009C795A" w:rsidRDefault="00200007" w:rsidP="00200007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Everyone</w:t>
            </w:r>
            <w:r w:rsidR="009C795A">
              <w:t xml:space="preserve"> needs </w:t>
            </w:r>
            <w:r>
              <w:t>communication</w:t>
            </w:r>
            <w:r w:rsidR="009C795A">
              <w:t xml:space="preserve"> skills </w:t>
            </w:r>
            <w:r>
              <w:t>when working individually and as a group</w:t>
            </w:r>
          </w:p>
          <w:p w14:paraId="2285E0F5" w14:textId="15242AEC" w:rsidR="00153A35" w:rsidRDefault="00153A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7E5" w14:textId="2683C12A" w:rsidR="004D541A" w:rsidRDefault="000C6C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Most </w:t>
            </w:r>
            <w:r w:rsidR="004C6438">
              <w:t xml:space="preserve">of the team have an </w:t>
            </w:r>
            <w:r w:rsidR="008E79DE">
              <w:t>interest in</w:t>
            </w:r>
            <w:r w:rsidR="004C6438">
              <w:t xml:space="preserve"> </w:t>
            </w:r>
            <w:r w:rsidR="004C6438">
              <w:lastRenderedPageBreak/>
              <w:t>networking</w:t>
            </w:r>
            <w:r w:rsidR="008E79DE">
              <w:t xml:space="preserve"> and coding.</w:t>
            </w:r>
          </w:p>
        </w:tc>
      </w:tr>
      <w:tr w:rsidR="004D541A" w14:paraId="0AF2A42B" w14:textId="77777777" w:rsidTr="009C795A"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60E1" w14:textId="77777777" w:rsidR="004D541A" w:rsidRDefault="00414F89">
            <w:pPr>
              <w:widowControl w:val="0"/>
              <w:spacing w:line="240" w:lineRule="auto"/>
            </w:pPr>
            <w:r>
              <w:lastRenderedPageBreak/>
              <w:t xml:space="preserve">Difference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5C4C" w14:textId="2841489A" w:rsidR="004D541A" w:rsidRDefault="00A83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Everyone’s job in the team is vastly different </w:t>
            </w:r>
            <w:r w:rsidR="00513950">
              <w:t xml:space="preserve">and don’t have the same output. They are all </w:t>
            </w:r>
            <w:r w:rsidR="001B69E1">
              <w:t>uniquely</w:t>
            </w:r>
            <w:r w:rsidR="00513950">
              <w:t xml:space="preserve"> </w:t>
            </w:r>
            <w:r w:rsidR="001B69E1">
              <w:t>helping the world in their own way.</w:t>
            </w:r>
          </w:p>
        </w:tc>
        <w:tc>
          <w:tcPr>
            <w:tcW w:w="21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B12A" w14:textId="0DC82C06" w:rsidR="004D541A" w:rsidRDefault="000F3C20" w:rsidP="000F3C20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 fields of work.</w:t>
            </w:r>
          </w:p>
        </w:tc>
        <w:tc>
          <w:tcPr>
            <w:tcW w:w="29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9C22" w14:textId="04D102D3" w:rsidR="004D541A" w:rsidRDefault="00000C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Cyber security is very different from the other jobs, while everyone else is building and managing new devices cyber </w:t>
            </w:r>
            <w:r w:rsidR="006E6475">
              <w:t>security</w:t>
            </w:r>
            <w:r>
              <w:t xml:space="preserve"> focuses on defending </w:t>
            </w:r>
            <w:r w:rsidR="006E6475">
              <w:t>sensitive data.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9235" w14:textId="46650C36" w:rsidR="004D541A" w:rsidRDefault="00767D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Not everyone wants to </w:t>
            </w:r>
            <w:r w:rsidR="00CA1F92">
              <w:t xml:space="preserve">teach others about IT but as </w:t>
            </w:r>
            <w:proofErr w:type="gramStart"/>
            <w:r w:rsidR="00CA1F92">
              <w:t>a</w:t>
            </w:r>
            <w:proofErr w:type="gramEnd"/>
            <w:r w:rsidR="00CA1F92">
              <w:t xml:space="preserve"> ICT trainer that is their main role in their job.</w:t>
            </w:r>
          </w:p>
        </w:tc>
      </w:tr>
    </w:tbl>
    <w:p w14:paraId="6A58FE1F" w14:textId="68DCAE97" w:rsidR="004D541A" w:rsidRDefault="004D541A">
      <w:pPr>
        <w:widowControl w:val="0"/>
        <w:spacing w:line="240" w:lineRule="auto"/>
      </w:pPr>
    </w:p>
    <w:sectPr w:rsidR="004D541A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EAB"/>
    <w:multiLevelType w:val="hybridMultilevel"/>
    <w:tmpl w:val="4A62E1B6"/>
    <w:lvl w:ilvl="0" w:tplc="C2748E6E">
      <w:numFmt w:val="bullet"/>
      <w:lvlText w:val="-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1D107172">
      <w:numFmt w:val="bullet"/>
      <w:lvlText w:val="•"/>
      <w:lvlJc w:val="left"/>
      <w:pPr>
        <w:ind w:left="1860" w:hanging="720"/>
      </w:pPr>
      <w:rPr>
        <w:rFonts w:ascii="Arial" w:eastAsia="Arial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F7B1606"/>
    <w:multiLevelType w:val="hybridMultilevel"/>
    <w:tmpl w:val="4704C1D4"/>
    <w:lvl w:ilvl="0" w:tplc="C2748E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B4E6E"/>
    <w:multiLevelType w:val="hybridMultilevel"/>
    <w:tmpl w:val="A76C43D2"/>
    <w:lvl w:ilvl="0" w:tplc="C2748E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00ABF"/>
    <w:multiLevelType w:val="multilevel"/>
    <w:tmpl w:val="E2849A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BD22E9"/>
    <w:multiLevelType w:val="hybridMultilevel"/>
    <w:tmpl w:val="D76E4FE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5B22F3F"/>
    <w:multiLevelType w:val="multilevel"/>
    <w:tmpl w:val="9D38D3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7123FC"/>
    <w:multiLevelType w:val="hybridMultilevel"/>
    <w:tmpl w:val="6D3053F4"/>
    <w:lvl w:ilvl="0" w:tplc="C2748E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211D1"/>
    <w:multiLevelType w:val="hybridMultilevel"/>
    <w:tmpl w:val="776E3E7A"/>
    <w:lvl w:ilvl="0" w:tplc="C2748E6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1A"/>
    <w:rsid w:val="00000CC1"/>
    <w:rsid w:val="00086D73"/>
    <w:rsid w:val="000A707F"/>
    <w:rsid w:val="000C6CA8"/>
    <w:rsid w:val="000F3C20"/>
    <w:rsid w:val="00153A35"/>
    <w:rsid w:val="001B69E1"/>
    <w:rsid w:val="001C39D4"/>
    <w:rsid w:val="00200007"/>
    <w:rsid w:val="00225040"/>
    <w:rsid w:val="002A1685"/>
    <w:rsid w:val="002C474F"/>
    <w:rsid w:val="002E4F40"/>
    <w:rsid w:val="00352219"/>
    <w:rsid w:val="003B1CA0"/>
    <w:rsid w:val="00414F89"/>
    <w:rsid w:val="004523CC"/>
    <w:rsid w:val="00462A8C"/>
    <w:rsid w:val="004C6438"/>
    <w:rsid w:val="004D541A"/>
    <w:rsid w:val="004E134C"/>
    <w:rsid w:val="00513950"/>
    <w:rsid w:val="00546224"/>
    <w:rsid w:val="005520EC"/>
    <w:rsid w:val="005603F0"/>
    <w:rsid w:val="005976CA"/>
    <w:rsid w:val="00657829"/>
    <w:rsid w:val="006A7286"/>
    <w:rsid w:val="006D666A"/>
    <w:rsid w:val="006E6475"/>
    <w:rsid w:val="006E6B2D"/>
    <w:rsid w:val="007043F5"/>
    <w:rsid w:val="00753928"/>
    <w:rsid w:val="00767DA1"/>
    <w:rsid w:val="00850BC4"/>
    <w:rsid w:val="008E79DE"/>
    <w:rsid w:val="00986E65"/>
    <w:rsid w:val="009C795A"/>
    <w:rsid w:val="009E3234"/>
    <w:rsid w:val="00A43132"/>
    <w:rsid w:val="00A66B94"/>
    <w:rsid w:val="00A8240A"/>
    <w:rsid w:val="00A83DE7"/>
    <w:rsid w:val="00AD54FC"/>
    <w:rsid w:val="00C03332"/>
    <w:rsid w:val="00C71ED2"/>
    <w:rsid w:val="00CA1F92"/>
    <w:rsid w:val="00D903BF"/>
    <w:rsid w:val="00DE2891"/>
    <w:rsid w:val="00E03C97"/>
    <w:rsid w:val="00E153F3"/>
    <w:rsid w:val="00E94DFE"/>
    <w:rsid w:val="00EB587D"/>
    <w:rsid w:val="00F26FAC"/>
    <w:rsid w:val="00F27E42"/>
    <w:rsid w:val="00F629A0"/>
    <w:rsid w:val="00F834FC"/>
    <w:rsid w:val="00FC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C28A"/>
  <w15:docId w15:val="{424BEBC8-26EA-4EB5-9074-0D949624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A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Cann</cp:lastModifiedBy>
  <cp:revision>2</cp:revision>
  <dcterms:created xsi:type="dcterms:W3CDTF">2021-09-29T01:53:00Z</dcterms:created>
  <dcterms:modified xsi:type="dcterms:W3CDTF">2021-09-29T01:53:00Z</dcterms:modified>
</cp:coreProperties>
</file>