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B7A8C2C" w:rsidP="5E5518CB" w:rsidRDefault="29F44B4B" w14:paraId="7A726D85" w14:textId="782C0517">
      <w:pPr>
        <w:rPr>
          <w:rFonts w:eastAsiaTheme="minorEastAsia"/>
          <w:color w:val="000000" w:themeColor="text1"/>
        </w:rPr>
      </w:pPr>
      <w:r w:rsidRPr="5E5518CB">
        <w:rPr>
          <w:rFonts w:eastAsiaTheme="minorEastAsia"/>
          <w:color w:val="000000" w:themeColor="text1"/>
        </w:rPr>
        <w:t>T</w:t>
      </w:r>
      <w:r w:rsidRPr="5E5518CB" w:rsidR="6B7A8C2C">
        <w:rPr>
          <w:rFonts w:eastAsiaTheme="minorEastAsia"/>
          <w:color w:val="000000" w:themeColor="text1"/>
        </w:rPr>
        <w:t>he app will have various categories that relate to everyday homes. Each category will have many different sections that the user will be able to select. The sections will expand to a list of problems. When the user selects a problem there will be a page outlining the issues with multiple solutions</w:t>
      </w:r>
      <w:r w:rsidRPr="5E5518CB" w:rsidR="3B101454">
        <w:rPr>
          <w:rFonts w:eastAsiaTheme="minorEastAsia"/>
          <w:color w:val="000000" w:themeColor="text1"/>
        </w:rPr>
        <w:t xml:space="preserve"> and with a detail step by step guide</w:t>
      </w:r>
      <w:r w:rsidRPr="5E5518CB" w:rsidR="6B7A8C2C">
        <w:rPr>
          <w:rFonts w:eastAsiaTheme="minorEastAsia"/>
          <w:color w:val="000000" w:themeColor="text1"/>
        </w:rPr>
        <w:t xml:space="preserve">. There will also be multiple tabs that can be selected. First will be the overview of the problem which will include the solutions and additional information in written format (includes pictures as well). The second tab will be a video tutorial on how to solve the problem. The information </w:t>
      </w:r>
      <w:commentRangeStart w:id="0"/>
      <w:commentRangeStart w:id="1"/>
      <w:r w:rsidRPr="5E5518CB" w:rsidR="6B7A8C2C">
        <w:rPr>
          <w:rFonts w:eastAsiaTheme="minorEastAsia"/>
          <w:color w:val="000000" w:themeColor="text1"/>
        </w:rPr>
        <w:t>present</w:t>
      </w:r>
      <w:commentRangeEnd w:id="0"/>
      <w:r w:rsidR="6B7A8C2C">
        <w:rPr>
          <w:rStyle w:val="CommentReference"/>
        </w:rPr>
        <w:commentReference w:id="0"/>
      </w:r>
      <w:commentRangeEnd w:id="1"/>
      <w:r w:rsidR="6B7A8C2C">
        <w:rPr>
          <w:rStyle w:val="CommentReference"/>
        </w:rPr>
        <w:commentReference w:id="1"/>
      </w:r>
      <w:r w:rsidRPr="5E5518CB" w:rsidR="6B7A8C2C">
        <w:rPr>
          <w:rFonts w:eastAsiaTheme="minorEastAsia"/>
          <w:color w:val="000000" w:themeColor="text1"/>
        </w:rPr>
        <w:t xml:space="preserve"> in the overview/solution and video tab will be outsourced from recommended sources with acknowledgement to respected sources. The last tab will be a discussion/forum page for users to discuss and be able to provide additional information or seek help from moderators or other users. </w:t>
      </w:r>
    </w:p>
    <w:p w:rsidR="6B7A8C2C" w:rsidP="3DAD5BA9" w:rsidRDefault="6B7A8C2C" w14:paraId="0F819968" w14:textId="1A4C2DC6">
      <w:pPr>
        <w:rPr>
          <w:rFonts w:eastAsiaTheme="minorEastAsia"/>
          <w:color w:val="000000" w:themeColor="text1"/>
        </w:rPr>
      </w:pPr>
      <w:r w:rsidRPr="3DAD5BA9">
        <w:rPr>
          <w:rFonts w:eastAsiaTheme="minorEastAsia"/>
          <w:color w:val="000000" w:themeColor="text1"/>
        </w:rPr>
        <w:t>The app will also include a suggestion component that will allow users to contact the app moderators with ideas for current issues that they want addressed or to provide addition solutions to already existing problems. If a user wishes to post in forums or provide suggestions, they will have to create an account by either using google account or using their email. Creating account will allow users to create a profile for themselves as well in the profile section. The user profile will include; profile pictures, usernames, description, and user ratings. The user ratings system will be a user interactive system between the community. Users will be able to rate other user’s helpfulness on individual forum posts. Each user will also be able to view profiles of other users which will also link them to all their forum post. The forum post will be organised in the categories which users can select to be directed to the post. All forum post will be managed with profanity filtering AI (Artificial Intelligence) as well as being monitored by moderators regularly. If a user has a problem another user’s post, they can report that user on that user's profile page. The report will be sent to the moderators and thank the user for submitting the report.</w:t>
      </w:r>
      <w:r w:rsidRPr="3DAD5BA9" w:rsidR="2B86A636">
        <w:rPr>
          <w:rFonts w:eastAsiaTheme="minorEastAsia"/>
          <w:color w:val="000000" w:themeColor="text1"/>
        </w:rPr>
        <w:t xml:space="preserve"> </w:t>
      </w:r>
    </w:p>
    <w:p w:rsidR="28BE3568" w:rsidP="3DAD5BA9" w:rsidRDefault="28BE3568" w14:paraId="5BE2C227" w14:textId="5C2D3C26">
      <w:pPr>
        <w:rPr>
          <w:rFonts w:eastAsiaTheme="minorEastAsia"/>
          <w:color w:val="000000" w:themeColor="text1"/>
        </w:rPr>
      </w:pPr>
      <w:r w:rsidRPr="3DAD5BA9">
        <w:rPr>
          <w:rFonts w:eastAsiaTheme="minorEastAsia"/>
          <w:color w:val="000000" w:themeColor="text1"/>
        </w:rPr>
        <w:t>Under the profile on the side bar will be a settings tab.</w:t>
      </w:r>
      <w:r w:rsidRPr="3DAD5BA9" w:rsidR="32A2D32E">
        <w:rPr>
          <w:rFonts w:eastAsiaTheme="minorEastAsia"/>
          <w:color w:val="000000" w:themeColor="text1"/>
        </w:rPr>
        <w:t xml:space="preserve"> Settings will include: account, language, display, User agreement, privacy policy, content policy,</w:t>
      </w:r>
      <w:r w:rsidRPr="3DAD5BA9" w:rsidR="361B72F5">
        <w:rPr>
          <w:rFonts w:eastAsiaTheme="minorEastAsia"/>
          <w:color w:val="000000" w:themeColor="text1"/>
        </w:rPr>
        <w:t xml:space="preserve"> help centre, report an issue, and build information. The account section will allow users </w:t>
      </w:r>
      <w:r w:rsidRPr="3DAD5BA9" w:rsidR="38FB3078">
        <w:rPr>
          <w:rFonts w:eastAsiaTheme="minorEastAsia"/>
          <w:color w:val="000000" w:themeColor="text1"/>
        </w:rPr>
        <w:t xml:space="preserve">that are not logged in </w:t>
      </w:r>
      <w:r w:rsidRPr="3DAD5BA9" w:rsidR="5F828C3F">
        <w:rPr>
          <w:rFonts w:eastAsiaTheme="minorEastAsia"/>
          <w:color w:val="000000" w:themeColor="text1"/>
        </w:rPr>
        <w:t xml:space="preserve">to login which will lead to a sign in page that can also be used to create an account or to </w:t>
      </w:r>
      <w:r w:rsidRPr="3DAD5BA9" w:rsidR="15925BF0">
        <w:rPr>
          <w:rFonts w:eastAsiaTheme="minorEastAsia"/>
          <w:color w:val="000000" w:themeColor="text1"/>
        </w:rPr>
        <w:t xml:space="preserve">recover forgotten information. If the user is logged in then the profile tab will allow them to </w:t>
      </w:r>
      <w:r w:rsidRPr="3DAD5BA9" w:rsidR="2138CF03">
        <w:rPr>
          <w:rFonts w:eastAsiaTheme="minorEastAsia"/>
          <w:color w:val="000000" w:themeColor="text1"/>
        </w:rPr>
        <w:t xml:space="preserve">logout or change their password (if selected leading to a password reset screen). The language tab </w:t>
      </w:r>
      <w:r w:rsidRPr="3DAD5BA9" w:rsidR="550F6ADA">
        <w:rPr>
          <w:rFonts w:eastAsiaTheme="minorEastAsia"/>
          <w:color w:val="000000" w:themeColor="text1"/>
        </w:rPr>
        <w:t xml:space="preserve">is to change the app language to any language. Display tab will let user’s change </w:t>
      </w:r>
      <w:r w:rsidRPr="3DAD5BA9" w:rsidR="1C40CFAB">
        <w:rPr>
          <w:rFonts w:eastAsiaTheme="minorEastAsia"/>
          <w:color w:val="000000" w:themeColor="text1"/>
        </w:rPr>
        <w:t>to dark or light mode. The policy tabs will let the user view each different policies or agreements in their entirely</w:t>
      </w:r>
      <w:r w:rsidRPr="3DAD5BA9" w:rsidR="24E8205D">
        <w:rPr>
          <w:rFonts w:eastAsiaTheme="minorEastAsia"/>
          <w:color w:val="000000" w:themeColor="text1"/>
        </w:rPr>
        <w:t xml:space="preserve">. The report an issue section is for </w:t>
      </w:r>
      <w:r w:rsidRPr="3DAD5BA9" w:rsidR="1CE75955">
        <w:rPr>
          <w:rFonts w:eastAsiaTheme="minorEastAsia"/>
          <w:color w:val="000000" w:themeColor="text1"/>
        </w:rPr>
        <w:t>users</w:t>
      </w:r>
      <w:r w:rsidRPr="3DAD5BA9" w:rsidR="24E8205D">
        <w:rPr>
          <w:rFonts w:eastAsiaTheme="minorEastAsia"/>
          <w:color w:val="000000" w:themeColor="text1"/>
        </w:rPr>
        <w:t xml:space="preserve"> to report problems with the app’s technical abilities</w:t>
      </w:r>
      <w:r w:rsidRPr="3DAD5BA9" w:rsidR="6CDF73B5">
        <w:rPr>
          <w:rFonts w:eastAsiaTheme="minorEastAsia"/>
          <w:color w:val="000000" w:themeColor="text1"/>
        </w:rPr>
        <w:t>.</w:t>
      </w:r>
    </w:p>
    <w:p w:rsidR="46571105" w:rsidP="5E5518CB" w:rsidRDefault="7C225EE7" w14:paraId="0C8BF53E" w14:textId="18CBAC79">
      <w:pPr>
        <w:spacing w:line="257" w:lineRule="auto"/>
        <w:jc w:val="both"/>
        <w:rPr>
          <w:rFonts w:ascii="Calibri" w:hAnsi="Calibri" w:eastAsia="Calibri" w:cs="Calibri"/>
          <w:b/>
          <w:bCs/>
          <w:lang w:val="en-US"/>
        </w:rPr>
      </w:pPr>
      <w:commentRangeStart w:id="2"/>
      <w:commentRangeStart w:id="3"/>
      <w:r w:rsidRPr="5E5518CB">
        <w:rPr>
          <w:rFonts w:ascii="Calibri" w:hAnsi="Calibri" w:eastAsia="Calibri" w:cs="Calibri"/>
          <w:lang w:val="en-US"/>
        </w:rPr>
        <w:t>In our app there will be several sections to cover all aspects of home living and maintenance. The main category will be home living. Within this category there will be the following subsections. Plumbing</w:t>
      </w:r>
      <w:r w:rsidRPr="5E5518CB" w:rsidR="03B082D1">
        <w:rPr>
          <w:rFonts w:ascii="Calibri" w:hAnsi="Calibri" w:eastAsia="Calibri" w:cs="Calibri"/>
          <w:lang w:val="en-US"/>
        </w:rPr>
        <w:t>,</w:t>
      </w:r>
      <w:r w:rsidRPr="5E5518CB">
        <w:rPr>
          <w:rFonts w:ascii="Calibri" w:hAnsi="Calibri" w:eastAsia="Calibri" w:cs="Calibri"/>
          <w:lang w:val="en-US"/>
        </w:rPr>
        <w:t xml:space="preserve"> this will encompass tutorials for basic maintenance such as why there is no water coming from your tap, why you hear a loud noise when turning the tap on, fixing </w:t>
      </w:r>
      <w:r w:rsidRPr="5E5518CB" w:rsidR="03B082D1">
        <w:rPr>
          <w:rFonts w:ascii="Calibri" w:hAnsi="Calibri" w:eastAsia="Calibri" w:cs="Calibri"/>
          <w:lang w:val="en-US"/>
        </w:rPr>
        <w:t>leaking appliances (such as taps,</w:t>
      </w:r>
      <w:r w:rsidRPr="5E5518CB">
        <w:rPr>
          <w:rFonts w:ascii="Calibri" w:hAnsi="Calibri" w:eastAsia="Calibri" w:cs="Calibri"/>
          <w:lang w:val="en-US"/>
        </w:rPr>
        <w:t xml:space="preserve"> water </w:t>
      </w:r>
      <w:r w:rsidRPr="5E5518CB" w:rsidR="03B082D1">
        <w:rPr>
          <w:rFonts w:ascii="Calibri" w:hAnsi="Calibri" w:eastAsia="Calibri" w:cs="Calibri"/>
          <w:lang w:val="en-US"/>
        </w:rPr>
        <w:t>meters or toilets),</w:t>
      </w:r>
      <w:r w:rsidRPr="5E5518CB">
        <w:rPr>
          <w:rFonts w:ascii="Calibri" w:hAnsi="Calibri" w:eastAsia="Calibri" w:cs="Calibri"/>
          <w:lang w:val="en-US"/>
        </w:rPr>
        <w:t xml:space="preserve"> no hot water coming from your tap, how to fix blocked drains (recommended chemicals</w:t>
      </w:r>
      <w:r w:rsidRPr="5E5518CB" w:rsidR="03B082D1">
        <w:rPr>
          <w:rFonts w:ascii="Calibri" w:hAnsi="Calibri" w:eastAsia="Calibri" w:cs="Calibri"/>
          <w:lang w:val="en-US"/>
        </w:rPr>
        <w:t>, methods, etc</w:t>
      </w:r>
      <w:r w:rsidRPr="5E5518CB" w:rsidR="48416EDC">
        <w:rPr>
          <w:rFonts w:ascii="Calibri" w:hAnsi="Calibri" w:eastAsia="Calibri" w:cs="Calibri"/>
          <w:lang w:val="en-US"/>
        </w:rPr>
        <w:t>.</w:t>
      </w:r>
      <w:r w:rsidRPr="5E5518CB" w:rsidR="45B302FC">
        <w:rPr>
          <w:rFonts w:ascii="Calibri" w:hAnsi="Calibri" w:eastAsia="Calibri" w:cs="Calibri"/>
          <w:lang w:val="en-US"/>
        </w:rPr>
        <w:t>)</w:t>
      </w:r>
      <w:r w:rsidRPr="5E5518CB" w:rsidR="03B082D1">
        <w:rPr>
          <w:rFonts w:ascii="Calibri" w:hAnsi="Calibri" w:eastAsia="Calibri" w:cs="Calibri"/>
          <w:lang w:val="en-US"/>
        </w:rPr>
        <w:t xml:space="preserve"> and </w:t>
      </w:r>
      <w:r w:rsidRPr="5E5518CB">
        <w:rPr>
          <w:rFonts w:ascii="Calibri" w:hAnsi="Calibri" w:eastAsia="Calibri" w:cs="Calibri"/>
          <w:lang w:val="en-US"/>
        </w:rPr>
        <w:t>why there is no water going to the cistern</w:t>
      </w:r>
      <w:r w:rsidRPr="5E5518CB" w:rsidR="03B082D1">
        <w:rPr>
          <w:rFonts w:ascii="Calibri" w:hAnsi="Calibri" w:eastAsia="Calibri" w:cs="Calibri"/>
          <w:lang w:val="en-US"/>
        </w:rPr>
        <w:t>.</w:t>
      </w:r>
      <w:r w:rsidRPr="5E5518CB" w:rsidR="00DD6750">
        <w:rPr>
          <w:rFonts w:ascii="Calibri" w:hAnsi="Calibri" w:eastAsia="Calibri" w:cs="Calibri"/>
          <w:lang w:val="en-US"/>
        </w:rPr>
        <w:t xml:space="preserve"> Etc.</w:t>
      </w:r>
      <w:commentRangeEnd w:id="2"/>
      <w:r w:rsidR="58C54D65">
        <w:rPr>
          <w:rStyle w:val="CommentReference"/>
        </w:rPr>
        <w:commentReference w:id="2"/>
      </w:r>
      <w:commentRangeEnd w:id="3"/>
      <w:r w:rsidR="58C54D65">
        <w:rPr>
          <w:rStyle w:val="CommentReference"/>
        </w:rPr>
        <w:commentReference w:id="3"/>
      </w:r>
      <w:r w:rsidRPr="5E5518CB" w:rsidR="6655ABA4">
        <w:rPr>
          <w:rFonts w:ascii="Calibri" w:hAnsi="Calibri" w:eastAsia="Calibri" w:cs="Calibri"/>
          <w:lang w:val="en-US"/>
        </w:rPr>
        <w:t xml:space="preserve"> </w:t>
      </w:r>
    </w:p>
    <w:p w:rsidR="1B73F06E" w:rsidP="50B37252" w:rsidRDefault="1B73F06E" w14:paraId="002C2604" w14:textId="636C354A">
      <w:pPr>
        <w:pStyle w:val="NoSpacing"/>
        <w:rPr>
          <w:lang w:val="en-US"/>
        </w:rPr>
      </w:pPr>
      <w:commentRangeStart w:id="4"/>
      <w:commentRangeStart w:id="5"/>
      <w:r w:rsidRPr="50B37252">
        <w:rPr>
          <w:lang w:val="en-US"/>
        </w:rPr>
        <w:t>In this category there will be tutorials on how to clean the house and your clothes.</w:t>
      </w:r>
    </w:p>
    <w:p w:rsidR="1B73F06E" w:rsidP="50B37252" w:rsidRDefault="1B73F06E" w14:paraId="0B7610DA" w14:textId="3041D439">
      <w:pPr>
        <w:pStyle w:val="NoSpacing"/>
        <w:rPr>
          <w:lang w:val="en-US"/>
        </w:rPr>
      </w:pPr>
      <w:r w:rsidRPr="50B37252">
        <w:rPr>
          <w:lang w:val="en-US"/>
        </w:rPr>
        <w:t>There will be a subcategory with tutorials on how to remove intense stains from whites and how to operate a washing machine and maintaining it.</w:t>
      </w:r>
    </w:p>
    <w:p w:rsidR="1B73F06E" w:rsidP="50B37252" w:rsidRDefault="1B73F06E" w14:paraId="4A4B3A23" w14:textId="73F2F9A3">
      <w:pPr>
        <w:pStyle w:val="NoSpacing"/>
        <w:rPr>
          <w:rFonts w:ascii="Calibri" w:hAnsi="Calibri" w:eastAsia="Calibri" w:cs="Calibri"/>
          <w:lang w:val="en-US"/>
        </w:rPr>
      </w:pPr>
      <w:r w:rsidRPr="50B37252">
        <w:rPr>
          <w:lang w:val="en-US"/>
        </w:rPr>
        <w:t>The other subcategory contains tutorials on what chemicals to use and how to use them on showers, bathtubs, basins, and toilets to get the best results.</w:t>
      </w:r>
    </w:p>
    <w:p w:rsidR="1B73F06E" w:rsidP="50B37252" w:rsidRDefault="1B73F06E" w14:paraId="49ADF177" w14:textId="520A5BDD">
      <w:pPr>
        <w:pStyle w:val="NoSpacing"/>
        <w:rPr>
          <w:rFonts w:ascii="Calibri" w:hAnsi="Calibri" w:eastAsia="Calibri" w:cs="Calibri"/>
          <w:lang w:val="en-US"/>
        </w:rPr>
      </w:pPr>
      <w:r w:rsidRPr="50B37252">
        <w:rPr>
          <w:lang w:val="en-US"/>
        </w:rPr>
        <w:t>The third subcategory will contain tutorials on how to clean all types of floors; Marble, Tiles, Hardwood, Bamboo, carpet and how to clean all the dirt from the grout between tiles making the floor look brand new.</w:t>
      </w:r>
    </w:p>
    <w:p w:rsidR="1D26F1D3" w:rsidP="5CBD9970" w:rsidRDefault="1D26F1D3" w14:paraId="1EFB32DA" w14:textId="069E2DAF">
      <w:pPr>
        <w:pStyle w:val="NoSpacing"/>
        <w:ind/>
        <w:rPr>
          <w:b w:val="1"/>
          <w:bCs w:val="1"/>
          <w:lang w:val="en-US"/>
        </w:rPr>
      </w:pPr>
      <w:r w:rsidRPr="5CBD9970" w:rsidR="1B73F06E">
        <w:rPr>
          <w:lang w:val="en-US"/>
        </w:rPr>
        <w:t>The last subcategory will contain information about how to clean and maintain your appliances, for example; Fridges, dishwashers, and washing machines</w:t>
      </w:r>
      <w:commentRangeEnd w:id="4"/>
      <w:r>
        <w:rPr>
          <w:rStyle w:val="CommentReference"/>
        </w:rPr>
        <w:commentReference w:id="4"/>
      </w:r>
      <w:commentRangeEnd w:id="5"/>
      <w:r>
        <w:rPr>
          <w:rStyle w:val="CommentReference"/>
        </w:rPr>
        <w:commentReference w:id="5"/>
      </w:r>
      <w:r w:rsidRPr="5CBD9970" w:rsidR="3A5CF182">
        <w:rPr>
          <w:lang w:val="en-US"/>
        </w:rPr>
        <w:t>.</w:t>
      </w:r>
      <w:r w:rsidRPr="5CBD9970" w:rsidR="78F3017D">
        <w:rPr>
          <w:lang w:val="en-US"/>
        </w:rPr>
        <w:t xml:space="preserve"> </w:t>
      </w:r>
    </w:p>
    <w:p w:rsidR="76ED434A" w:rsidP="5CBD9970" w:rsidRDefault="76ED434A" w14:paraId="08E79D83" w14:textId="3F7F8BB3">
      <w:pPr>
        <w:rPr>
          <w:color w:val="000000" w:themeColor="text1"/>
          <w:lang w:val="en-US"/>
        </w:rPr>
      </w:pPr>
      <w:commentRangeStart w:id="6"/>
      <w:commentRangeStart w:id="7"/>
      <w:r w:rsidRPr="5CBD9970" w:rsidR="00B0677E">
        <w:rPr>
          <w:color w:val="000000" w:themeColor="text1" w:themeTint="FF" w:themeShade="FF"/>
        </w:rPr>
        <w:t>While most are familiar with</w:t>
      </w:r>
      <w:r w:rsidRPr="5CBD9970" w:rsidR="0031648E">
        <w:rPr>
          <w:color w:val="000000" w:themeColor="text1" w:themeTint="FF" w:themeShade="FF"/>
        </w:rPr>
        <w:t xml:space="preserve"> everyday tech, sometimes there are a few things that are easy to miss, like what cable goes where when connection a surround system. This section </w:t>
      </w:r>
      <w:r w:rsidRPr="5CBD9970" w:rsidR="00AE03AC">
        <w:rPr>
          <w:color w:val="000000" w:themeColor="text1" w:themeTint="FF" w:themeShade="FF"/>
        </w:rPr>
        <w:t xml:space="preserve">is to help with that </w:t>
      </w:r>
      <w:r w:rsidRPr="5CBD9970" w:rsidR="002E7AEF">
        <w:rPr>
          <w:color w:val="000000" w:themeColor="text1" w:themeTint="FF" w:themeShade="FF"/>
        </w:rPr>
        <w:t xml:space="preserve">by giving the user helpful information and videos for diagnosing </w:t>
      </w:r>
      <w:r w:rsidRPr="5CBD9970" w:rsidR="006F2617">
        <w:rPr>
          <w:color w:val="000000" w:themeColor="text1" w:themeTint="FF" w:themeShade="FF"/>
        </w:rPr>
        <w:t>minor tech issues.</w:t>
      </w:r>
      <w:r w:rsidRPr="5CBD9970" w:rsidR="000636BE">
        <w:rPr>
          <w:color w:val="000000" w:themeColor="text1" w:themeTint="FF" w:themeShade="FF"/>
        </w:rPr>
        <w:t xml:space="preserve"> In this section we would </w:t>
      </w:r>
      <w:commentRangeEnd w:id="6"/>
      <w:r>
        <w:rPr>
          <w:rStyle w:val="CommentReference"/>
        </w:rPr>
        <w:commentReference w:id="6"/>
      </w:r>
      <w:commentRangeEnd w:id="7"/>
      <w:r>
        <w:rPr>
          <w:rStyle w:val="CommentReference"/>
        </w:rPr>
        <w:commentReference w:id="7"/>
      </w:r>
      <w:r w:rsidRPr="5CBD9970" w:rsidR="00E26E31">
        <w:rPr>
          <w:color w:val="000000" w:themeColor="text1" w:themeTint="FF" w:themeShade="FF"/>
        </w:rPr>
        <w:t xml:space="preserve">like to cover basic pc skills too, </w:t>
      </w:r>
      <w:r w:rsidRPr="5CBD9970" w:rsidR="00FF5C37">
        <w:rPr>
          <w:color w:val="000000" w:themeColor="text1" w:themeTint="FF" w:themeShade="FF"/>
        </w:rPr>
        <w:t>such as cleaning and caring for your pc</w:t>
      </w:r>
      <w:r w:rsidRPr="5CBD9970" w:rsidR="005551B5">
        <w:rPr>
          <w:color w:val="000000" w:themeColor="text1" w:themeTint="FF" w:themeShade="FF"/>
        </w:rPr>
        <w:t xml:space="preserve"> </w:t>
      </w:r>
      <w:proofErr w:type="gramStart"/>
      <w:r w:rsidRPr="5CBD9970" w:rsidR="005551B5">
        <w:rPr>
          <w:color w:val="000000" w:themeColor="text1" w:themeTint="FF" w:themeShade="FF"/>
        </w:rPr>
        <w:t>i.e.</w:t>
      </w:r>
      <w:proofErr w:type="gramEnd"/>
      <w:r w:rsidRPr="5CBD9970" w:rsidR="005551B5">
        <w:rPr>
          <w:color w:val="000000" w:themeColor="text1" w:themeTint="FF" w:themeShade="FF"/>
        </w:rPr>
        <w:t xml:space="preserve"> how to effectively clean a keyboard and mouse, how to </w:t>
      </w:r>
      <w:r w:rsidRPr="5CBD9970" w:rsidR="00917C56">
        <w:rPr>
          <w:color w:val="000000" w:themeColor="text1" w:themeTint="FF" w:themeShade="FF"/>
        </w:rPr>
        <w:t xml:space="preserve">check the </w:t>
      </w:r>
      <w:r w:rsidRPr="5CBD9970" w:rsidR="00CB6135">
        <w:rPr>
          <w:color w:val="000000" w:themeColor="text1" w:themeTint="FF" w:themeShade="FF"/>
        </w:rPr>
        <w:t>heatsinks are clean on some pcs</w:t>
      </w:r>
      <w:r w:rsidRPr="5CBD9970" w:rsidR="00B04D68">
        <w:rPr>
          <w:color w:val="000000" w:themeColor="text1" w:themeTint="FF" w:themeShade="FF"/>
        </w:rPr>
        <w:t xml:space="preserve">, and minor upgrade </w:t>
      </w:r>
      <w:r w:rsidRPr="5CBD9970" w:rsidR="00521797">
        <w:rPr>
          <w:color w:val="000000" w:themeColor="text1" w:themeTint="FF" w:themeShade="FF"/>
        </w:rPr>
        <w:t>procedures such as replacing ram</w:t>
      </w:r>
      <w:r w:rsidRPr="5CBD9970" w:rsidR="00AF632A">
        <w:rPr>
          <w:color w:val="000000" w:themeColor="text1" w:themeTint="FF" w:themeShade="FF"/>
        </w:rPr>
        <w:t>, Graphics cards and so forth. (A lot of links to Linus)</w:t>
      </w:r>
    </w:p>
    <w:p w:rsidR="5E5518CB" w:rsidP="5E5518CB" w:rsidRDefault="5E5518CB" w14:paraId="3FC659D0" w14:textId="7132DE6B">
      <w:pPr>
        <w:rPr>
          <w:rFonts w:ascii="Calibri" w:hAnsi="Calibri" w:eastAsia="Calibri" w:cs="Calibri"/>
          <w:color w:val="000000" w:themeColor="text1"/>
          <w:lang w:val="en-US"/>
        </w:rPr>
      </w:pPr>
      <w:commentRangeStart w:id="8"/>
      <w:commentRangeStart w:id="9"/>
      <w:r w:rsidRPr="5CBD9970" w:rsidR="0CEBAA5B">
        <w:rPr>
          <w:rFonts w:ascii="Calibri" w:hAnsi="Calibri" w:eastAsia="Calibri" w:cs="Calibri"/>
          <w:color w:val="000000" w:themeColor="text1" w:themeTint="FF" w:themeShade="FF"/>
          <w:lang w:val="en-US"/>
        </w:rPr>
        <w:t>The app will also include a cooking section which will include recipes, food storage hacks and essential utensils for the kitchen. For each recipe</w:t>
      </w:r>
      <w:r w:rsidRPr="5CBD9970" w:rsidR="43C8ABE5">
        <w:rPr>
          <w:rFonts w:ascii="Calibri" w:hAnsi="Calibri" w:eastAsia="Calibri" w:cs="Calibri"/>
          <w:color w:val="000000" w:themeColor="text1" w:themeTint="FF" w:themeShade="FF"/>
          <w:lang w:val="en-US"/>
        </w:rPr>
        <w:t>,</w:t>
      </w:r>
      <w:r w:rsidRPr="5CBD9970" w:rsidR="0CEBAA5B">
        <w:rPr>
          <w:rFonts w:ascii="Calibri" w:hAnsi="Calibri" w:eastAsia="Calibri" w:cs="Calibri"/>
          <w:color w:val="000000" w:themeColor="text1" w:themeTint="FF" w:themeShade="FF"/>
          <w:lang w:val="en-US"/>
        </w:rPr>
        <w:t xml:space="preserve"> the user </w:t>
      </w:r>
      <w:r w:rsidRPr="5CBD9970" w:rsidR="114AC374">
        <w:rPr>
          <w:rFonts w:ascii="Calibri" w:hAnsi="Calibri" w:eastAsia="Calibri" w:cs="Calibri"/>
          <w:color w:val="000000" w:themeColor="text1" w:themeTint="FF" w:themeShade="FF"/>
          <w:lang w:val="en-US"/>
        </w:rPr>
        <w:t>can</w:t>
      </w:r>
      <w:r w:rsidRPr="5CBD9970" w:rsidR="7281BFBA">
        <w:rPr>
          <w:rFonts w:ascii="Calibri" w:hAnsi="Calibri" w:eastAsia="Calibri" w:cs="Calibri"/>
          <w:color w:val="000000" w:themeColor="text1" w:themeTint="FF" w:themeShade="FF"/>
          <w:lang w:val="en-US"/>
        </w:rPr>
        <w:t xml:space="preserve"> change the portion sizes and find where they are able to purchase these ingredients by using </w:t>
      </w:r>
      <w:r w:rsidRPr="5CBD9970" w:rsidR="3AF3D1E7">
        <w:rPr>
          <w:rFonts w:ascii="Calibri" w:hAnsi="Calibri" w:eastAsia="Calibri" w:cs="Calibri"/>
          <w:color w:val="000000" w:themeColor="text1" w:themeTint="FF" w:themeShade="FF"/>
          <w:lang w:val="en-US"/>
        </w:rPr>
        <w:t xml:space="preserve">an embedded grocery store </w:t>
      </w:r>
      <w:r w:rsidRPr="5CBD9970" w:rsidR="2281ABC5">
        <w:rPr>
          <w:rFonts w:ascii="Calibri" w:hAnsi="Calibri" w:eastAsia="Calibri" w:cs="Calibri"/>
          <w:color w:val="000000" w:themeColor="text1" w:themeTint="FF" w:themeShade="FF"/>
          <w:lang w:val="en-US"/>
        </w:rPr>
        <w:t xml:space="preserve">interface. </w:t>
      </w:r>
      <w:r w:rsidRPr="5CBD9970" w:rsidR="251FBDB2">
        <w:rPr>
          <w:rFonts w:ascii="Calibri" w:hAnsi="Calibri" w:eastAsia="Calibri" w:cs="Calibri"/>
          <w:color w:val="000000" w:themeColor="text1" w:themeTint="FF" w:themeShade="FF"/>
          <w:lang w:val="en-US"/>
        </w:rPr>
        <w:t xml:space="preserve">Through this you </w:t>
      </w:r>
      <w:r w:rsidRPr="5CBD9970" w:rsidR="113AC940">
        <w:rPr>
          <w:rFonts w:ascii="Calibri" w:hAnsi="Calibri" w:eastAsia="Calibri" w:cs="Calibri"/>
          <w:color w:val="000000" w:themeColor="text1" w:themeTint="FF" w:themeShade="FF"/>
          <w:lang w:val="en-US"/>
        </w:rPr>
        <w:t>can</w:t>
      </w:r>
      <w:r w:rsidRPr="5CBD9970" w:rsidR="251FBDB2">
        <w:rPr>
          <w:rFonts w:ascii="Calibri" w:hAnsi="Calibri" w:eastAsia="Calibri" w:cs="Calibri"/>
          <w:color w:val="000000" w:themeColor="text1" w:themeTint="FF" w:themeShade="FF"/>
          <w:lang w:val="en-US"/>
        </w:rPr>
        <w:t xml:space="preserve"> compare prices and </w:t>
      </w:r>
      <w:r w:rsidRPr="5CBD9970" w:rsidR="7B75530B">
        <w:rPr>
          <w:rFonts w:ascii="Calibri" w:hAnsi="Calibri" w:eastAsia="Calibri" w:cs="Calibri"/>
          <w:color w:val="000000" w:themeColor="text1" w:themeTint="FF" w:themeShade="FF"/>
          <w:lang w:val="en-US"/>
        </w:rPr>
        <w:t xml:space="preserve">if you </w:t>
      </w:r>
      <w:r w:rsidRPr="5CBD9970" w:rsidR="1B4B21EF">
        <w:rPr>
          <w:rFonts w:ascii="Calibri" w:hAnsi="Calibri" w:eastAsia="Calibri" w:cs="Calibri"/>
          <w:color w:val="000000" w:themeColor="text1" w:themeTint="FF" w:themeShade="FF"/>
          <w:lang w:val="en-US"/>
        </w:rPr>
        <w:t>can</w:t>
      </w:r>
      <w:r w:rsidRPr="5CBD9970" w:rsidR="7B75530B">
        <w:rPr>
          <w:rFonts w:ascii="Calibri" w:hAnsi="Calibri" w:eastAsia="Calibri" w:cs="Calibri"/>
          <w:color w:val="000000" w:themeColor="text1" w:themeTint="FF" w:themeShade="FF"/>
          <w:lang w:val="en-US"/>
        </w:rPr>
        <w:t xml:space="preserve"> buy it at that store. </w:t>
      </w:r>
      <w:r w:rsidRPr="5CBD9970" w:rsidR="52AA78E3">
        <w:rPr>
          <w:rFonts w:ascii="Calibri" w:hAnsi="Calibri" w:eastAsia="Calibri" w:cs="Calibri"/>
          <w:color w:val="000000" w:themeColor="text1" w:themeTint="FF" w:themeShade="FF"/>
          <w:lang w:val="en-US"/>
        </w:rPr>
        <w:t xml:space="preserve">Alongside this we will advertise </w:t>
      </w:r>
      <w:r w:rsidRPr="5CBD9970" w:rsidR="7FF90FE2">
        <w:rPr>
          <w:rFonts w:ascii="Calibri" w:hAnsi="Calibri" w:eastAsia="Calibri" w:cs="Calibri"/>
          <w:color w:val="000000" w:themeColor="text1" w:themeTint="FF" w:themeShade="FF"/>
          <w:lang w:val="en-US"/>
        </w:rPr>
        <w:t>p</w:t>
      </w:r>
      <w:r w:rsidRPr="5CBD9970" w:rsidR="18DA3E08">
        <w:rPr>
          <w:rFonts w:ascii="Calibri" w:hAnsi="Calibri" w:eastAsia="Calibri" w:cs="Calibri"/>
          <w:color w:val="000000" w:themeColor="text1" w:themeTint="FF" w:themeShade="FF"/>
          <w:lang w:val="en-US"/>
        </w:rPr>
        <w:t xml:space="preserve">eople’s </w:t>
      </w:r>
      <w:r w:rsidRPr="5CBD9970" w:rsidR="38EFF3E8">
        <w:rPr>
          <w:rFonts w:ascii="Calibri" w:hAnsi="Calibri" w:eastAsia="Calibri" w:cs="Calibri"/>
          <w:color w:val="000000" w:themeColor="text1" w:themeTint="FF" w:themeShade="FF"/>
          <w:lang w:val="en-US"/>
        </w:rPr>
        <w:t>re</w:t>
      </w:r>
      <w:r w:rsidRPr="5CBD9970" w:rsidR="201ED378">
        <w:rPr>
          <w:rFonts w:ascii="Calibri" w:hAnsi="Calibri" w:eastAsia="Calibri" w:cs="Calibri"/>
          <w:color w:val="000000" w:themeColor="text1" w:themeTint="FF" w:themeShade="FF"/>
          <w:lang w:val="en-US"/>
        </w:rPr>
        <w:t>cipes</w:t>
      </w:r>
      <w:r w:rsidRPr="5CBD9970" w:rsidR="1F89C70E">
        <w:rPr>
          <w:rFonts w:ascii="Calibri" w:hAnsi="Calibri" w:eastAsia="Calibri" w:cs="Calibri"/>
          <w:color w:val="000000" w:themeColor="text1" w:themeTint="FF" w:themeShade="FF"/>
          <w:lang w:val="en-US"/>
        </w:rPr>
        <w:t xml:space="preserve"> </w:t>
      </w:r>
      <w:r w:rsidRPr="5CBD9970" w:rsidR="00EF9630">
        <w:rPr>
          <w:rFonts w:ascii="Calibri" w:hAnsi="Calibri" w:eastAsia="Calibri" w:cs="Calibri"/>
          <w:color w:val="000000" w:themeColor="text1" w:themeTint="FF" w:themeShade="FF"/>
          <w:lang w:val="en-US"/>
        </w:rPr>
        <w:t>for a monthly subscri</w:t>
      </w:r>
      <w:commentRangeEnd w:id="8"/>
      <w:r>
        <w:rPr>
          <w:rStyle w:val="CommentReference"/>
        </w:rPr>
        <w:commentReference w:id="8"/>
      </w:r>
      <w:commentRangeEnd w:id="9"/>
      <w:r>
        <w:rPr>
          <w:rStyle w:val="CommentReference"/>
        </w:rPr>
        <w:commentReference w:id="9"/>
      </w:r>
      <w:r w:rsidRPr="5CBD9970" w:rsidR="00EF9630">
        <w:rPr>
          <w:rFonts w:ascii="Calibri" w:hAnsi="Calibri" w:eastAsia="Calibri" w:cs="Calibri"/>
          <w:color w:val="000000" w:themeColor="text1" w:themeTint="FF" w:themeShade="FF"/>
          <w:lang w:val="en-US"/>
        </w:rPr>
        <w:t xml:space="preserve">ption. </w:t>
      </w:r>
      <w:r w:rsidRPr="5CBD9970" w:rsidR="633E56C9">
        <w:rPr>
          <w:rFonts w:ascii="Calibri" w:hAnsi="Calibri" w:eastAsia="Calibri" w:cs="Calibri"/>
          <w:color w:val="000000" w:themeColor="text1" w:themeTint="FF" w:themeShade="FF"/>
          <w:lang w:val="en-US"/>
        </w:rPr>
        <w:t>If an applicable video is available, it will also be embedded into the tutorial</w:t>
      </w:r>
      <w:r w:rsidRPr="5CBD9970" w:rsidR="2A288EC0">
        <w:rPr>
          <w:rFonts w:ascii="Calibri" w:hAnsi="Calibri" w:eastAsia="Calibri" w:cs="Calibri"/>
          <w:color w:val="000000" w:themeColor="text1" w:themeTint="FF" w:themeShade="FF"/>
          <w:lang w:val="en-US"/>
        </w:rPr>
        <w:t>s</w:t>
      </w:r>
      <w:r w:rsidRPr="5CBD9970" w:rsidR="633E56C9">
        <w:rPr>
          <w:rFonts w:ascii="Calibri" w:hAnsi="Calibri" w:eastAsia="Calibri" w:cs="Calibri"/>
          <w:color w:val="000000" w:themeColor="text1" w:themeTint="FF" w:themeShade="FF"/>
          <w:lang w:val="en-US"/>
        </w:rPr>
        <w:t>. S</w:t>
      </w:r>
      <w:r w:rsidRPr="5CBD9970" w:rsidR="17C46205">
        <w:rPr>
          <w:rFonts w:ascii="Calibri" w:hAnsi="Calibri" w:eastAsia="Calibri" w:cs="Calibri"/>
          <w:color w:val="000000" w:themeColor="text1" w:themeTint="FF" w:themeShade="FF"/>
          <w:lang w:val="en-US"/>
        </w:rPr>
        <w:t xml:space="preserve">ub sections for recipes will be added to make it easier to navigate </w:t>
      </w:r>
      <w:r w:rsidRPr="5CBD9970" w:rsidR="156C76C2">
        <w:rPr>
          <w:rFonts w:ascii="Calibri" w:hAnsi="Calibri" w:eastAsia="Calibri" w:cs="Calibri"/>
          <w:color w:val="000000" w:themeColor="text1" w:themeTint="FF" w:themeShade="FF"/>
          <w:lang w:val="en-US"/>
        </w:rPr>
        <w:t xml:space="preserve">and find applicable recipes for the right occasion. </w:t>
      </w:r>
      <w:r w:rsidRPr="5CBD9970" w:rsidR="5B150E6F">
        <w:rPr>
          <w:rFonts w:ascii="Calibri" w:hAnsi="Calibri" w:eastAsia="Calibri" w:cs="Calibri"/>
          <w:color w:val="000000" w:themeColor="text1" w:themeTint="FF" w:themeShade="FF"/>
          <w:lang w:val="en-US"/>
        </w:rPr>
        <w:t xml:space="preserve">Sub sections such as family meals, student friendly recipes, special </w:t>
      </w:r>
      <w:r w:rsidRPr="5CBD9970" w:rsidR="5D9EB581">
        <w:rPr>
          <w:rFonts w:ascii="Calibri" w:hAnsi="Calibri" w:eastAsia="Calibri" w:cs="Calibri"/>
          <w:color w:val="000000" w:themeColor="text1" w:themeTint="FF" w:themeShade="FF"/>
          <w:lang w:val="en-US"/>
        </w:rPr>
        <w:t xml:space="preserve">occasions etc. Another sub section for food storage hacks that would contain; how to store </w:t>
      </w:r>
      <w:r w:rsidRPr="5CBD9970" w:rsidR="716ED735">
        <w:rPr>
          <w:rFonts w:ascii="Calibri" w:hAnsi="Calibri" w:eastAsia="Calibri" w:cs="Calibri"/>
          <w:color w:val="000000" w:themeColor="text1" w:themeTint="FF" w:themeShade="FF"/>
          <w:lang w:val="en-US"/>
        </w:rPr>
        <w:t>fresh fruit and vegetables</w:t>
      </w:r>
      <w:r w:rsidRPr="5CBD9970" w:rsidR="0FE08850">
        <w:rPr>
          <w:rFonts w:ascii="Calibri" w:hAnsi="Calibri" w:eastAsia="Calibri" w:cs="Calibri"/>
          <w:color w:val="000000" w:themeColor="text1" w:themeTint="FF" w:themeShade="FF"/>
          <w:lang w:val="en-US"/>
        </w:rPr>
        <w:t>, u</w:t>
      </w:r>
      <w:r w:rsidRPr="5CBD9970" w:rsidR="716ED735">
        <w:rPr>
          <w:rFonts w:ascii="Calibri" w:hAnsi="Calibri" w:eastAsia="Calibri" w:cs="Calibri"/>
          <w:color w:val="000000" w:themeColor="text1" w:themeTint="FF" w:themeShade="FF"/>
          <w:lang w:val="en-US"/>
        </w:rPr>
        <w:t>seful tools for the kitchen</w:t>
      </w:r>
      <w:r w:rsidRPr="5CBD9970" w:rsidR="68D609D3">
        <w:rPr>
          <w:rFonts w:ascii="Calibri" w:hAnsi="Calibri" w:eastAsia="Calibri" w:cs="Calibri"/>
          <w:color w:val="000000" w:themeColor="text1" w:themeTint="FF" w:themeShade="FF"/>
          <w:lang w:val="en-US"/>
        </w:rPr>
        <w:t xml:space="preserve"> and what containers to use. This section will detail both cost effective ways as well as environmentally friendly options.</w:t>
      </w:r>
      <w:r w:rsidRPr="5CBD9970" w:rsidR="248E07D5">
        <w:rPr>
          <w:rFonts w:ascii="Calibri" w:hAnsi="Calibri" w:eastAsia="Calibri" w:cs="Calibri"/>
          <w:color w:val="000000" w:themeColor="text1" w:themeTint="FF" w:themeShade="FF"/>
          <w:lang w:val="en-US"/>
        </w:rPr>
        <w:t xml:space="preserve"> Overall, the </w:t>
      </w:r>
      <w:r w:rsidRPr="5CBD9970" w:rsidR="2E04EC5E">
        <w:rPr>
          <w:rFonts w:ascii="Calibri" w:hAnsi="Calibri" w:eastAsia="Calibri" w:cs="Calibri"/>
          <w:color w:val="000000" w:themeColor="text1" w:themeTint="FF" w:themeShade="FF"/>
          <w:lang w:val="en-US"/>
        </w:rPr>
        <w:t xml:space="preserve">purpose for this category is to </w:t>
      </w:r>
      <w:r w:rsidRPr="5CBD9970" w:rsidR="6A400D14">
        <w:rPr>
          <w:rFonts w:ascii="Calibri" w:hAnsi="Calibri" w:eastAsia="Calibri" w:cs="Calibri"/>
          <w:color w:val="000000" w:themeColor="text1" w:themeTint="FF" w:themeShade="FF"/>
          <w:lang w:val="en-US"/>
        </w:rPr>
        <w:t>assist with making cooking</w:t>
      </w:r>
      <w:r w:rsidRPr="5CBD9970" w:rsidR="60FF71B0">
        <w:rPr>
          <w:rFonts w:ascii="Calibri" w:hAnsi="Calibri" w:eastAsia="Calibri" w:cs="Calibri"/>
          <w:color w:val="000000" w:themeColor="text1" w:themeTint="FF" w:themeShade="FF"/>
          <w:lang w:val="en-US"/>
        </w:rPr>
        <w:t xml:space="preserve"> and prepping an easier task and promote a healthy personal interest.</w:t>
      </w:r>
    </w:p>
    <w:p w:rsidR="29725557" w:rsidP="5CBD9970" w:rsidRDefault="29725557" w14:paraId="26AEE626" w14:textId="19C074C2">
      <w:pPr>
        <w:ind/>
        <w:jc w:val="both"/>
        <w:rPr>
          <w:rFonts w:ascii="Calibri" w:hAnsi="Calibri" w:eastAsia="Calibri" w:cs="Calibri"/>
          <w:color w:val="000000" w:themeColor="text1" w:themeTint="FF" w:themeShade="FF"/>
          <w:lang w:val="en-US"/>
        </w:rPr>
      </w:pPr>
      <w:commentRangeStart w:id="10"/>
      <w:commentRangeStart w:id="11"/>
      <w:r w:rsidRPr="5CBD9970" w:rsidR="53B14C91">
        <w:rPr>
          <w:rFonts w:ascii="Calibri" w:hAnsi="Calibri" w:eastAsia="Calibri" w:cs="Calibri"/>
          <w:color w:val="000000" w:themeColor="text1" w:themeTint="FF" w:themeShade="FF"/>
          <w:lang w:val="en-US"/>
        </w:rPr>
        <w:t xml:space="preserve">The section for </w:t>
      </w:r>
      <w:r w:rsidRPr="5CBD9970" w:rsidR="25D16B56">
        <w:rPr>
          <w:rFonts w:ascii="Calibri" w:hAnsi="Calibri" w:eastAsia="Calibri" w:cs="Calibri"/>
          <w:color w:val="000000" w:themeColor="text1" w:themeTint="FF" w:themeShade="FF"/>
          <w:lang w:val="en-US"/>
        </w:rPr>
        <w:t>resumes</w:t>
      </w:r>
      <w:r w:rsidRPr="5CBD9970" w:rsidR="7524D008">
        <w:rPr>
          <w:rFonts w:ascii="Calibri" w:hAnsi="Calibri" w:eastAsia="Calibri" w:cs="Calibri"/>
          <w:color w:val="000000" w:themeColor="text1" w:themeTint="FF" w:themeShade="FF"/>
          <w:lang w:val="en-US"/>
        </w:rPr>
        <w:t xml:space="preserve"> and interviews</w:t>
      </w:r>
      <w:r w:rsidRPr="5CBD9970" w:rsidR="53B14C91">
        <w:rPr>
          <w:rFonts w:ascii="Calibri" w:hAnsi="Calibri" w:eastAsia="Calibri" w:cs="Calibri"/>
          <w:color w:val="000000" w:themeColor="text1" w:themeTint="FF" w:themeShade="FF"/>
          <w:lang w:val="en-US"/>
        </w:rPr>
        <w:t xml:space="preserve"> will cover </w:t>
      </w:r>
      <w:r w:rsidRPr="5CBD9970" w:rsidR="53113ABC">
        <w:rPr>
          <w:rFonts w:ascii="Calibri" w:hAnsi="Calibri" w:eastAsia="Calibri" w:cs="Calibri"/>
          <w:color w:val="000000" w:themeColor="text1" w:themeTint="FF" w:themeShade="FF"/>
          <w:lang w:val="en-US"/>
        </w:rPr>
        <w:t>the ideal way</w:t>
      </w:r>
      <w:r w:rsidRPr="5CBD9970" w:rsidR="53B14C91">
        <w:rPr>
          <w:rFonts w:ascii="Calibri" w:hAnsi="Calibri" w:eastAsia="Calibri" w:cs="Calibri"/>
          <w:color w:val="000000" w:themeColor="text1" w:themeTint="FF" w:themeShade="FF"/>
          <w:lang w:val="en-US"/>
        </w:rPr>
        <w:t xml:space="preserve"> to write </w:t>
      </w:r>
      <w:r w:rsidRPr="5CBD9970" w:rsidR="0F5FBD97">
        <w:rPr>
          <w:rFonts w:ascii="Calibri" w:hAnsi="Calibri" w:eastAsia="Calibri" w:cs="Calibri"/>
          <w:color w:val="000000" w:themeColor="text1" w:themeTint="FF" w:themeShade="FF"/>
          <w:lang w:val="en-US"/>
        </w:rPr>
        <w:t>a resume</w:t>
      </w:r>
      <w:r w:rsidRPr="5CBD9970" w:rsidR="2463259B">
        <w:rPr>
          <w:rFonts w:ascii="Calibri" w:hAnsi="Calibri" w:eastAsia="Calibri" w:cs="Calibri"/>
          <w:color w:val="000000" w:themeColor="text1" w:themeTint="FF" w:themeShade="FF"/>
          <w:lang w:val="en-US"/>
        </w:rPr>
        <w:t xml:space="preserve"> along with how to style it. It will include </w:t>
      </w:r>
      <w:r w:rsidRPr="5CBD9970" w:rsidR="6388033F">
        <w:rPr>
          <w:rFonts w:ascii="Calibri" w:hAnsi="Calibri" w:eastAsia="Calibri" w:cs="Calibri"/>
          <w:color w:val="000000" w:themeColor="text1" w:themeTint="FF" w:themeShade="FF"/>
          <w:lang w:val="en-US"/>
        </w:rPr>
        <w:t xml:space="preserve">things such as </w:t>
      </w:r>
      <w:r w:rsidRPr="5CBD9970" w:rsidR="125FE1DF">
        <w:rPr>
          <w:rFonts w:ascii="Calibri" w:hAnsi="Calibri" w:eastAsia="Calibri" w:cs="Calibri"/>
          <w:color w:val="000000" w:themeColor="text1" w:themeTint="FF" w:themeShade="FF"/>
          <w:lang w:val="en-US"/>
        </w:rPr>
        <w:t>what skills you should include</w:t>
      </w:r>
      <w:r w:rsidRPr="5CBD9970" w:rsidR="19010BF5">
        <w:rPr>
          <w:rFonts w:ascii="Calibri" w:hAnsi="Calibri" w:eastAsia="Calibri" w:cs="Calibri"/>
          <w:color w:val="000000" w:themeColor="text1" w:themeTint="FF" w:themeShade="FF"/>
          <w:lang w:val="en-US"/>
        </w:rPr>
        <w:t>,</w:t>
      </w:r>
      <w:r w:rsidRPr="5CBD9970" w:rsidR="587277DA">
        <w:rPr>
          <w:rFonts w:ascii="Calibri" w:hAnsi="Calibri" w:eastAsia="Calibri" w:cs="Calibri"/>
          <w:color w:val="000000" w:themeColor="text1" w:themeTint="FF" w:themeShade="FF"/>
          <w:lang w:val="en-US"/>
        </w:rPr>
        <w:t xml:space="preserve"> how to</w:t>
      </w:r>
      <w:r w:rsidRPr="5CBD9970" w:rsidR="6F0D1778">
        <w:rPr>
          <w:rFonts w:ascii="Calibri" w:hAnsi="Calibri" w:eastAsia="Calibri" w:cs="Calibri"/>
          <w:color w:val="000000" w:themeColor="text1" w:themeTint="FF" w:themeShade="FF"/>
          <w:lang w:val="en-US"/>
        </w:rPr>
        <w:t xml:space="preserve"> format your </w:t>
      </w:r>
      <w:r w:rsidRPr="5CBD9970" w:rsidR="6525851E">
        <w:rPr>
          <w:rFonts w:ascii="Calibri" w:hAnsi="Calibri" w:eastAsia="Calibri" w:cs="Calibri"/>
          <w:color w:val="000000" w:themeColor="text1" w:themeTint="FF" w:themeShade="FF"/>
          <w:lang w:val="en-US"/>
        </w:rPr>
        <w:t>qualifications</w:t>
      </w:r>
      <w:r w:rsidRPr="5CBD9970" w:rsidR="31E05C82">
        <w:rPr>
          <w:rFonts w:ascii="Calibri" w:hAnsi="Calibri" w:eastAsia="Calibri" w:cs="Calibri"/>
          <w:color w:val="000000" w:themeColor="text1" w:themeTint="FF" w:themeShade="FF"/>
          <w:lang w:val="en-US"/>
        </w:rPr>
        <w:t xml:space="preserve"> and previous work history</w:t>
      </w:r>
      <w:r w:rsidRPr="5CBD9970" w:rsidR="6525851E">
        <w:rPr>
          <w:rFonts w:ascii="Calibri" w:hAnsi="Calibri" w:eastAsia="Calibri" w:cs="Calibri"/>
          <w:color w:val="000000" w:themeColor="text1" w:themeTint="FF" w:themeShade="FF"/>
          <w:lang w:val="en-US"/>
        </w:rPr>
        <w:t xml:space="preserve"> </w:t>
      </w:r>
      <w:r w:rsidRPr="5CBD9970" w:rsidR="18BE5B82">
        <w:rPr>
          <w:rFonts w:ascii="Calibri" w:hAnsi="Calibri" w:eastAsia="Calibri" w:cs="Calibri"/>
          <w:color w:val="000000" w:themeColor="text1" w:themeTint="FF" w:themeShade="FF"/>
          <w:lang w:val="en-US"/>
        </w:rPr>
        <w:t>and who to include</w:t>
      </w:r>
      <w:r w:rsidRPr="5CBD9970" w:rsidR="70FE3D6F">
        <w:rPr>
          <w:rFonts w:ascii="Calibri" w:hAnsi="Calibri" w:eastAsia="Calibri" w:cs="Calibri"/>
          <w:color w:val="000000" w:themeColor="text1" w:themeTint="FF" w:themeShade="FF"/>
          <w:lang w:val="en-US"/>
        </w:rPr>
        <w:t xml:space="preserve"> as references.</w:t>
      </w:r>
      <w:r w:rsidRPr="5CBD9970" w:rsidR="43908ABA">
        <w:rPr>
          <w:rFonts w:ascii="Calibri" w:hAnsi="Calibri" w:eastAsia="Calibri" w:cs="Calibri"/>
          <w:color w:val="000000" w:themeColor="text1" w:themeTint="FF" w:themeShade="FF"/>
          <w:lang w:val="en-US"/>
        </w:rPr>
        <w:t xml:space="preserve"> The interviews portion will give some examples questions of what may be asked in an interview to help you prepare, as well as suggestions of what type of attire to wear depending on the kind of job you are going for.</w:t>
      </w:r>
      <w:commentRangeEnd w:id="10"/>
      <w:r>
        <w:rPr>
          <w:rStyle w:val="CommentReference"/>
        </w:rPr>
        <w:commentReference w:id="10"/>
      </w:r>
      <w:commentRangeEnd w:id="11"/>
      <w:r>
        <w:rPr>
          <w:rStyle w:val="CommentReference"/>
        </w:rPr>
        <w:commentReference w:id="11"/>
      </w:r>
    </w:p>
    <w:p w:rsidR="5E5518CB" w:rsidP="29725557" w:rsidRDefault="5E5518CB" w14:paraId="3BCC3195" w14:textId="17F9B294">
      <w:pPr>
        <w:pStyle w:val="NoSpacing"/>
        <w:ind w:left="0"/>
        <w:rPr>
          <w:lang w:val="en-US"/>
        </w:rPr>
      </w:pPr>
      <w:commentRangeStart w:id="2030325091"/>
      <w:r w:rsidRPr="29725557" w:rsidR="6C690D51">
        <w:rPr>
          <w:lang w:val="en-US"/>
        </w:rPr>
        <w:t xml:space="preserve">Outdoor maintenance  </w:t>
      </w:r>
    </w:p>
    <w:p w:rsidR="5E5518CB" w:rsidP="29725557" w:rsidRDefault="5E5518CB" w14:paraId="673AF7C9" w14:textId="6871B23D">
      <w:pPr>
        <w:pStyle w:val="NoSpacing"/>
        <w:rPr>
          <w:rFonts w:ascii="Calibri" w:hAnsi="Calibri" w:eastAsia="Calibri" w:cs="Calibri"/>
          <w:color w:val="000000" w:themeColor="text1" w:themeTint="FF" w:themeShade="FF"/>
          <w:lang w:val="en-US"/>
        </w:rPr>
      </w:pPr>
      <w:r w:rsidRPr="29725557" w:rsidR="6C690D51">
        <w:rPr>
          <w:lang w:val="en-US"/>
        </w:rPr>
        <w:t>Will contain equipment, machines, and chemicals you might need to maintain your garden and pools.</w:t>
      </w:r>
    </w:p>
    <w:p w:rsidR="5E5518CB" w:rsidP="29725557" w:rsidRDefault="5E5518CB" w14:paraId="1113927E" w14:textId="282F944B">
      <w:pPr>
        <w:pStyle w:val="NoSpacing"/>
        <w:rPr>
          <w:rFonts w:ascii="Calibri" w:hAnsi="Calibri" w:eastAsia="Calibri" w:cs="Calibri"/>
          <w:color w:val="000000" w:themeColor="text1" w:themeTint="FF" w:themeShade="FF"/>
          <w:lang w:val="en-US"/>
        </w:rPr>
      </w:pPr>
      <w:r w:rsidRPr="29725557" w:rsidR="6C690D51">
        <w:rPr>
          <w:lang w:val="en-US"/>
        </w:rPr>
        <w:t>These are some tools and machines used to maintain your garden</w:t>
      </w:r>
    </w:p>
    <w:p w:rsidR="5E5518CB" w:rsidP="29725557" w:rsidRDefault="5E5518CB" w14:paraId="1B5748B0" w14:textId="15D2B1AE">
      <w:pPr>
        <w:pStyle w:val="NoSpacing"/>
        <w:numPr>
          <w:ilvl w:val="0"/>
          <w:numId w:val="3"/>
        </w:numPr>
        <w:rPr>
          <w:rFonts w:ascii="Calibri" w:hAnsi="Calibri" w:eastAsia="Calibri" w:cs="Calibri" w:asciiTheme="minorAscii" w:hAnsiTheme="minorAscii" w:eastAsiaTheme="minorAscii" w:cstheme="minorAscii"/>
          <w:sz w:val="22"/>
          <w:szCs w:val="22"/>
          <w:lang w:val="en-US"/>
        </w:rPr>
      </w:pPr>
      <w:r w:rsidRPr="5CBD9970" w:rsidR="6C690D51">
        <w:rPr>
          <w:lang w:val="en-US"/>
        </w:rPr>
        <w:t>Hoses for watering the garden.</w:t>
      </w:r>
    </w:p>
    <w:p w:rsidR="5E5518CB" w:rsidP="29725557" w:rsidRDefault="5E5518CB" w14:paraId="1351F12C" w14:textId="159A8BA5">
      <w:pPr>
        <w:pStyle w:val="NoSpacing"/>
        <w:numPr>
          <w:ilvl w:val="0"/>
          <w:numId w:val="3"/>
        </w:numPr>
        <w:rPr>
          <w:rFonts w:ascii="Calibri" w:hAnsi="Calibri" w:eastAsia="Calibri" w:cs="Calibri" w:asciiTheme="minorAscii" w:hAnsiTheme="minorAscii" w:eastAsiaTheme="minorAscii" w:cstheme="minorAscii"/>
          <w:sz w:val="22"/>
          <w:szCs w:val="22"/>
          <w:lang w:val="en-US"/>
        </w:rPr>
      </w:pPr>
      <w:r w:rsidRPr="5CBD9970" w:rsidR="6C690D51">
        <w:rPr>
          <w:lang w:val="en-US"/>
        </w:rPr>
        <w:t>Spades for planting trees and flowers.</w:t>
      </w:r>
    </w:p>
    <w:p w:rsidR="5E5518CB" w:rsidP="29725557" w:rsidRDefault="5E5518CB" w14:paraId="1E829283" w14:textId="644B37A1">
      <w:pPr>
        <w:pStyle w:val="NoSpacing"/>
        <w:numPr>
          <w:ilvl w:val="0"/>
          <w:numId w:val="3"/>
        </w:numPr>
        <w:rPr>
          <w:rFonts w:ascii="Calibri" w:hAnsi="Calibri" w:eastAsia="Calibri" w:cs="Calibri" w:asciiTheme="minorAscii" w:hAnsiTheme="minorAscii" w:eastAsiaTheme="minorAscii" w:cstheme="minorAscii"/>
          <w:sz w:val="22"/>
          <w:szCs w:val="22"/>
          <w:lang w:val="en-US"/>
        </w:rPr>
      </w:pPr>
      <w:r w:rsidRPr="5CBD9970" w:rsidR="6C690D51">
        <w:rPr>
          <w:lang w:val="en-US"/>
        </w:rPr>
        <w:t>Rakes for gathering and cleaning leaves.</w:t>
      </w:r>
    </w:p>
    <w:p w:rsidR="5E5518CB" w:rsidP="29725557" w:rsidRDefault="5E5518CB" w14:paraId="717A3F4C" w14:textId="1A044FC2">
      <w:pPr>
        <w:pStyle w:val="NoSpacing"/>
        <w:numPr>
          <w:ilvl w:val="0"/>
          <w:numId w:val="3"/>
        </w:numPr>
        <w:rPr>
          <w:rFonts w:ascii="Calibri" w:hAnsi="Calibri" w:eastAsia="Calibri" w:cs="Calibri" w:asciiTheme="minorAscii" w:hAnsiTheme="minorAscii" w:eastAsiaTheme="minorAscii" w:cstheme="minorAscii"/>
          <w:sz w:val="22"/>
          <w:szCs w:val="22"/>
          <w:lang w:val="en-US"/>
        </w:rPr>
      </w:pPr>
      <w:r w:rsidRPr="5CBD9970" w:rsidR="6C690D51">
        <w:rPr>
          <w:lang w:val="en-US"/>
        </w:rPr>
        <w:t>Hedge trimmer to cut back bushes</w:t>
      </w:r>
    </w:p>
    <w:p w:rsidR="5E5518CB" w:rsidP="29725557" w:rsidRDefault="5E5518CB" w14:paraId="4D4F511F" w14:textId="003A7CB2">
      <w:pPr>
        <w:pStyle w:val="NoSpacing"/>
        <w:numPr>
          <w:ilvl w:val="0"/>
          <w:numId w:val="3"/>
        </w:numPr>
        <w:rPr>
          <w:rFonts w:ascii="Calibri" w:hAnsi="Calibri" w:eastAsia="Calibri" w:cs="Calibri" w:asciiTheme="minorAscii" w:hAnsiTheme="minorAscii" w:eastAsiaTheme="minorAscii" w:cstheme="minorAscii"/>
          <w:sz w:val="22"/>
          <w:szCs w:val="22"/>
          <w:lang w:val="en-US"/>
        </w:rPr>
      </w:pPr>
      <w:r w:rsidRPr="5CBD9970" w:rsidR="6C690D51">
        <w:rPr>
          <w:lang w:val="en-US"/>
        </w:rPr>
        <w:t>Lawn mower for cutting the grass</w:t>
      </w:r>
    </w:p>
    <w:p w:rsidR="5E5518CB" w:rsidP="29725557" w:rsidRDefault="5E5518CB" w14:paraId="5B234595" w14:textId="07F691AD">
      <w:pPr>
        <w:pStyle w:val="NoSpacing"/>
        <w:numPr>
          <w:ilvl w:val="0"/>
          <w:numId w:val="3"/>
        </w:numPr>
        <w:rPr>
          <w:rFonts w:ascii="Calibri" w:hAnsi="Calibri" w:eastAsia="Calibri" w:cs="Calibri" w:asciiTheme="minorAscii" w:hAnsiTheme="minorAscii" w:eastAsiaTheme="minorAscii" w:cstheme="minorAscii"/>
          <w:sz w:val="22"/>
          <w:szCs w:val="22"/>
          <w:lang w:val="en-US"/>
        </w:rPr>
      </w:pPr>
      <w:r w:rsidRPr="5CBD9970" w:rsidR="6C690D51">
        <w:rPr>
          <w:lang w:val="en-US"/>
        </w:rPr>
        <w:t>Whipper snipper is used to support the lawn mower in cutting grass in awkward spots</w:t>
      </w:r>
    </w:p>
    <w:p w:rsidR="5E5518CB" w:rsidP="29725557" w:rsidRDefault="5E5518CB" w14:paraId="0813CA70" w14:textId="7FD1A05F">
      <w:pPr>
        <w:pStyle w:val="NoSpacing"/>
        <w:numPr>
          <w:ilvl w:val="0"/>
          <w:numId w:val="3"/>
        </w:numPr>
        <w:rPr>
          <w:rFonts w:ascii="Calibri" w:hAnsi="Calibri" w:eastAsia="Calibri" w:cs="Calibri" w:asciiTheme="minorAscii" w:hAnsiTheme="minorAscii" w:eastAsiaTheme="minorAscii" w:cstheme="minorAscii"/>
          <w:sz w:val="22"/>
          <w:szCs w:val="22"/>
          <w:lang w:val="en-US"/>
        </w:rPr>
      </w:pPr>
      <w:r w:rsidRPr="5CBD9970" w:rsidR="6C690D51">
        <w:rPr>
          <w:lang w:val="en-US"/>
        </w:rPr>
        <w:t>Mulcher to cut up trees to produce mulch that protects soil moisture, prevents weeds from growing and improving fertility and health of the soil.</w:t>
      </w:r>
    </w:p>
    <w:p w:rsidR="5E5518CB" w:rsidP="29725557" w:rsidRDefault="5E5518CB" w14:paraId="452E2097" w14:textId="31529076">
      <w:pPr>
        <w:pStyle w:val="NoSpacing"/>
        <w:rPr>
          <w:rFonts w:ascii="Calibri" w:hAnsi="Calibri" w:eastAsia="Calibri" w:cs="Calibri"/>
          <w:color w:val="000000" w:themeColor="text1" w:themeTint="FF" w:themeShade="FF"/>
          <w:lang w:val="en-US"/>
        </w:rPr>
      </w:pPr>
      <w:r w:rsidRPr="29725557" w:rsidR="6C690D51">
        <w:rPr>
          <w:lang w:val="en-US"/>
        </w:rPr>
        <w:t>Another category that will be added is about maintain your pool.</w:t>
      </w:r>
    </w:p>
    <w:p w:rsidR="5E5518CB" w:rsidP="29725557" w:rsidRDefault="5E5518CB" w14:paraId="1DE5949C" w14:textId="6FBC1103">
      <w:pPr>
        <w:pStyle w:val="NoSpacing"/>
        <w:rPr>
          <w:rFonts w:ascii="Calibri" w:hAnsi="Calibri" w:eastAsia="Calibri" w:cs="Calibri"/>
          <w:color w:val="000000" w:themeColor="text1" w:themeTint="FF" w:themeShade="FF"/>
          <w:lang w:val="en-US"/>
        </w:rPr>
      </w:pPr>
      <w:r w:rsidRPr="29725557" w:rsidR="6C690D51">
        <w:rPr>
          <w:lang w:val="en-US"/>
        </w:rPr>
        <w:t xml:space="preserve">The first thing you must do daily is skim the surface of your pool which takes about ten minutes and keeps the water clean. It is important to remove leaves and dirt from the surface of the water, so it doesn't sink to the bottom and stain the pool floor. </w:t>
      </w:r>
    </w:p>
    <w:p w:rsidR="5E5518CB" w:rsidP="29725557" w:rsidRDefault="5E5518CB" w14:paraId="78E240C3" w14:textId="34EDBFE3">
      <w:pPr>
        <w:pStyle w:val="NoSpacing"/>
        <w:rPr>
          <w:rFonts w:ascii="Calibri" w:hAnsi="Calibri" w:eastAsia="Calibri" w:cs="Calibri"/>
          <w:color w:val="000000" w:themeColor="text1" w:themeTint="FF" w:themeShade="FF"/>
          <w:lang w:val="en-US"/>
        </w:rPr>
      </w:pPr>
      <w:r w:rsidRPr="29725557" w:rsidR="6C690D51">
        <w:rPr>
          <w:lang w:val="en-US"/>
        </w:rPr>
        <w:t>Once the dirt has been brushed from the walls to the floor, they can be then vacuumed by an automatic pool vacuum, along with any other dirt that has floated from the surface to the bottom and always keep your filtration system running to clean thew water.</w:t>
      </w:r>
    </w:p>
    <w:p w:rsidR="5E5518CB" w:rsidP="5CBD9970" w:rsidRDefault="5E5518CB" w14:paraId="03CEA9BC" w14:textId="596DF165">
      <w:pPr>
        <w:pStyle w:val="NoSpacing"/>
        <w:rPr>
          <w:rFonts w:ascii="Calibri" w:hAnsi="Calibri" w:eastAsia="Calibri" w:cs="Calibri"/>
          <w:color w:val="000000" w:themeColor="text1" w:themeTint="FF" w:themeShade="FF"/>
          <w:lang w:val="en-US"/>
        </w:rPr>
      </w:pPr>
      <w:r w:rsidRPr="5CBD9970" w:rsidR="6C690D51">
        <w:rPr>
          <w:lang w:val="en-US"/>
        </w:rPr>
        <w:t>Lastly regularly check the chemicals in the pool to make sure no bacteria are growing.</w:t>
      </w:r>
      <w:r w:rsidRPr="5CBD9970" w:rsidR="6C690D51">
        <w:rPr>
          <w:rFonts w:ascii="Calibri" w:hAnsi="Calibri" w:eastAsia="Calibri" w:cs="Calibri"/>
          <w:color w:val="000000" w:themeColor="text1" w:themeTint="FF" w:themeShade="FF"/>
          <w:lang w:val="en-US"/>
        </w:rPr>
        <w:t xml:space="preserve"> </w:t>
      </w:r>
    </w:p>
    <w:p w:rsidR="5E5518CB" w:rsidP="29725557" w:rsidRDefault="5E5518CB" w14:paraId="37D1D19A" w14:textId="33912403">
      <w:pPr>
        <w:pStyle w:val="Normal"/>
        <w:rPr>
          <w:rFonts w:ascii="Calibri" w:hAnsi="Calibri" w:eastAsia="Calibri" w:cs="Calibri"/>
          <w:color w:val="000000" w:themeColor="text1" w:themeTint="FF" w:themeShade="FF"/>
          <w:lang w:val="en-US"/>
        </w:rPr>
      </w:pPr>
      <w:r w:rsidRPr="29725557" w:rsidR="6C690D51">
        <w:rPr>
          <w:rFonts w:ascii="Calibri" w:hAnsi="Calibri" w:eastAsia="Calibri" w:cs="Calibri"/>
          <w:color w:val="000000" w:themeColor="text1" w:themeTint="FF" w:themeShade="FF"/>
          <w:lang w:val="en-US"/>
        </w:rPr>
        <w:t xml:space="preserve">Pets </w:t>
      </w:r>
      <w:r w:rsidRPr="29725557" w:rsidR="6C690D51">
        <w:rPr>
          <w:rFonts w:ascii="Calibri" w:hAnsi="Calibri" w:eastAsia="Calibri" w:cs="Calibri"/>
          <w:color w:val="000000" w:themeColor="text1" w:themeTint="FF" w:themeShade="FF"/>
          <w:lang w:val="en-US"/>
        </w:rPr>
        <w:t xml:space="preserve"> </w:t>
      </w:r>
    </w:p>
    <w:p w:rsidR="5E5518CB" w:rsidP="29725557" w:rsidRDefault="5E5518CB" w14:paraId="3AA63B96" w14:textId="6D575D31">
      <w:pPr>
        <w:pStyle w:val="NoSpacing"/>
        <w:rPr>
          <w:rFonts w:ascii="Calibri" w:hAnsi="Calibri" w:eastAsia="Calibri" w:cs="Calibri"/>
          <w:color w:val="000000" w:themeColor="text1" w:themeTint="FF" w:themeShade="FF"/>
          <w:lang w:val="en-US"/>
        </w:rPr>
      </w:pPr>
      <w:r w:rsidRPr="29725557" w:rsidR="6C690D51">
        <w:rPr>
          <w:lang w:val="en-US"/>
        </w:rPr>
        <w:t>There will be a category on how to take care of a household pets, for example, cat, dog, and hamster.</w:t>
      </w:r>
    </w:p>
    <w:p w:rsidR="5E5518CB" w:rsidP="29725557" w:rsidRDefault="5E5518CB" w14:paraId="6D55CF27" w14:textId="5950B7EC">
      <w:pPr>
        <w:pStyle w:val="NoSpacing"/>
        <w:rPr>
          <w:rFonts w:ascii="Calibri" w:hAnsi="Calibri" w:eastAsia="Calibri" w:cs="Calibri"/>
          <w:color w:val="000000" w:themeColor="text1" w:themeTint="FF" w:themeShade="FF"/>
          <w:lang w:val="en-US"/>
        </w:rPr>
      </w:pPr>
      <w:r w:rsidRPr="29725557" w:rsidR="6C690D51">
        <w:rPr>
          <w:lang w:val="en-US"/>
        </w:rPr>
        <w:t>This will contain scheduling of how often they are required to be fed to make sure they stay fit and healthy and how to groom and essentially take care of them if need be. There will be a list of products you can buy like toys and essentials as well.</w:t>
      </w:r>
    </w:p>
    <w:p w:rsidR="00563D73" w:rsidP="5CBD9970" w:rsidRDefault="00563D73" w14:paraId="3FF91A07" w14:textId="6FC48746">
      <w:pPr>
        <w:pStyle w:val="NoSpacing"/>
        <w:rPr>
          <w:rFonts w:ascii="Calibri" w:hAnsi="Calibri" w:eastAsia="Calibri" w:cs="Calibri"/>
          <w:color w:val="000000" w:themeColor="text1" w:themeTint="FF" w:themeShade="FF"/>
          <w:lang w:val="en-US"/>
        </w:rPr>
      </w:pPr>
      <w:r w:rsidRPr="5CBD9970" w:rsidR="6C690D51">
        <w:rPr>
          <w:lang w:val="en-US"/>
        </w:rPr>
        <w:t>The app will provide links to websites on how to train your pet to listen to you and behave more appropriately around the house for example, potty training.</w:t>
      </w:r>
      <w:commentRangeEnd w:id="2030325091"/>
      <w:r>
        <w:rPr>
          <w:rStyle w:val="CommentReference"/>
        </w:rPr>
        <w:commentReference w:id="2030325091"/>
      </w:r>
    </w:p>
    <w:p w:rsidR="5CBD9970" w:rsidP="5CBD9970" w:rsidRDefault="5CBD9970" w14:paraId="0B89B3CB" w14:textId="091F4708">
      <w:pPr>
        <w:pStyle w:val="NoSpacing"/>
        <w:rPr>
          <w:lang w:val="en-US"/>
        </w:rPr>
      </w:pPr>
    </w:p>
    <w:p w:rsidR="070D05FD" w:rsidP="3DAD5BA9" w:rsidRDefault="72815973" w14:paraId="3EA04BF8" w14:textId="05695661">
      <w:pPr>
        <w:jc w:val="both"/>
        <w:rPr>
          <w:rFonts w:ascii="Calibri" w:hAnsi="Calibri" w:eastAsia="Calibri" w:cs="Calibri"/>
          <w:color w:val="000000" w:themeColor="text1"/>
          <w:lang w:val="en-US"/>
        </w:rPr>
      </w:pPr>
      <w:commentRangeStart w:id="13"/>
      <w:r w:rsidRPr="3DAD5BA9">
        <w:rPr>
          <w:rFonts w:ascii="Calibri" w:hAnsi="Calibri" w:eastAsia="Calibri" w:cs="Calibri"/>
          <w:color w:val="000000" w:themeColor="text1"/>
          <w:lang w:val="en-US"/>
        </w:rPr>
        <w:t>The Glossary will be where you can go to</w:t>
      </w:r>
      <w:r w:rsidRPr="3DAD5BA9" w:rsidR="5EC54529">
        <w:rPr>
          <w:rFonts w:ascii="Calibri" w:hAnsi="Calibri" w:eastAsia="Calibri" w:cs="Calibri"/>
          <w:color w:val="000000" w:themeColor="text1"/>
          <w:lang w:val="en-US"/>
        </w:rPr>
        <w:t xml:space="preserve"> look up terminology for anything you </w:t>
      </w:r>
      <w:r w:rsidRPr="3DAD5BA9" w:rsidR="03737942">
        <w:rPr>
          <w:rFonts w:ascii="Calibri" w:hAnsi="Calibri" w:eastAsia="Calibri" w:cs="Calibri"/>
          <w:color w:val="000000" w:themeColor="text1"/>
          <w:lang w:val="en-US"/>
        </w:rPr>
        <w:t>fully understand</w:t>
      </w:r>
      <w:r w:rsidRPr="3DAD5BA9" w:rsidR="11E30A96">
        <w:rPr>
          <w:rFonts w:ascii="Calibri" w:hAnsi="Calibri" w:eastAsia="Calibri" w:cs="Calibri"/>
          <w:color w:val="000000" w:themeColor="text1"/>
          <w:lang w:val="en-US"/>
        </w:rPr>
        <w:t xml:space="preserve"> so you can read a brief definition of it</w:t>
      </w:r>
      <w:r w:rsidRPr="3DAD5BA9" w:rsidR="5EC54529">
        <w:rPr>
          <w:rFonts w:ascii="Calibri" w:hAnsi="Calibri" w:eastAsia="Calibri" w:cs="Calibri"/>
          <w:color w:val="000000" w:themeColor="text1"/>
          <w:lang w:val="en-US"/>
        </w:rPr>
        <w:t>.</w:t>
      </w:r>
      <w:r w:rsidRPr="3DAD5BA9" w:rsidR="26FC601B">
        <w:rPr>
          <w:rFonts w:ascii="Calibri" w:hAnsi="Calibri" w:eastAsia="Calibri" w:cs="Calibri"/>
          <w:color w:val="000000" w:themeColor="text1"/>
          <w:lang w:val="en-US"/>
        </w:rPr>
        <w:t xml:space="preserve"> </w:t>
      </w:r>
      <w:r w:rsidRPr="3DAD5BA9" w:rsidR="505A5FF2">
        <w:rPr>
          <w:rFonts w:ascii="Calibri" w:hAnsi="Calibri" w:eastAsia="Calibri" w:cs="Calibri"/>
          <w:color w:val="000000" w:themeColor="text1"/>
          <w:lang w:val="en-US"/>
        </w:rPr>
        <w:t xml:space="preserve">You will be able to get to this section </w:t>
      </w:r>
      <w:r w:rsidRPr="3DAD5BA9" w:rsidR="47A2DC3F">
        <w:rPr>
          <w:rFonts w:ascii="Calibri" w:hAnsi="Calibri" w:eastAsia="Calibri" w:cs="Calibri"/>
          <w:color w:val="000000" w:themeColor="text1"/>
          <w:lang w:val="en-US"/>
        </w:rPr>
        <w:t>either by selecting it</w:t>
      </w:r>
      <w:r w:rsidRPr="3DAD5BA9" w:rsidR="5DBE1A66">
        <w:rPr>
          <w:rFonts w:ascii="Calibri" w:hAnsi="Calibri" w:eastAsia="Calibri" w:cs="Calibri"/>
          <w:color w:val="000000" w:themeColor="text1"/>
          <w:lang w:val="en-US"/>
        </w:rPr>
        <w:t xml:space="preserve"> from the menu</w:t>
      </w:r>
      <w:r w:rsidRPr="3DAD5BA9" w:rsidR="47A2DC3F">
        <w:rPr>
          <w:rFonts w:ascii="Calibri" w:hAnsi="Calibri" w:eastAsia="Calibri" w:cs="Calibri"/>
          <w:color w:val="000000" w:themeColor="text1"/>
          <w:lang w:val="en-US"/>
        </w:rPr>
        <w:t>, or by pressing highlighted terms within the subject you are reading about.</w:t>
      </w:r>
      <w:r w:rsidRPr="3DAD5BA9" w:rsidR="6247A061">
        <w:rPr>
          <w:rFonts w:ascii="Calibri" w:hAnsi="Calibri" w:eastAsia="Calibri" w:cs="Calibri"/>
          <w:color w:val="000000" w:themeColor="text1"/>
          <w:lang w:val="en-US"/>
        </w:rPr>
        <w:t xml:space="preserve"> </w:t>
      </w:r>
      <w:r w:rsidRPr="3DAD5BA9" w:rsidR="36FB010A">
        <w:rPr>
          <w:rFonts w:ascii="Calibri" w:hAnsi="Calibri" w:eastAsia="Calibri" w:cs="Calibri"/>
          <w:color w:val="000000" w:themeColor="text1"/>
          <w:lang w:val="en-US"/>
        </w:rPr>
        <w:t xml:space="preserve">You will be able to tell what words are in the glossary when you are reading as the word will be </w:t>
      </w:r>
      <w:r w:rsidRPr="3DAD5BA9" w:rsidR="34840D59">
        <w:rPr>
          <w:rFonts w:ascii="Calibri" w:hAnsi="Calibri" w:eastAsia="Calibri" w:cs="Calibri"/>
          <w:color w:val="000000" w:themeColor="text1"/>
          <w:lang w:val="en-US"/>
        </w:rPr>
        <w:t>coloured differently from the rest of the text and underlined as well.</w:t>
      </w:r>
      <w:commentRangeEnd w:id="13"/>
      <w:r w:rsidR="070D05FD">
        <w:rPr>
          <w:rStyle w:val="CommentReference"/>
        </w:rPr>
        <w:commentReference w:id="13"/>
      </w:r>
    </w:p>
    <w:sectPr w:rsidR="070D05FD">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L" w:author="Brandon Lopresti" w:date="2021-10-08T23:32:00Z" w:id="0">
    <w:p w:rsidR="3DAD5BA9" w:rsidP="3DAD5BA9" w:rsidRDefault="3DAD5BA9" w14:paraId="47169050" w14:textId="04C759E9">
      <w:pPr>
        <w:pStyle w:val="CommentText"/>
      </w:pPr>
      <w:r>
        <w:t>App format, forum, user accounts</w:t>
      </w:r>
      <w:r>
        <w:rPr>
          <w:rStyle w:val="CommentReference"/>
        </w:rPr>
        <w:annotationRef/>
      </w:r>
    </w:p>
  </w:comment>
  <w:comment w:initials="DT" w:author="Daisy Trang" w:date="2021-10-08T23:32:00Z" w:id="1">
    <w:p w:rsidR="3DAD5BA9" w:rsidP="3DAD5BA9" w:rsidRDefault="3DAD5BA9" w14:paraId="6916393B" w14:textId="384272F4">
      <w:pPr>
        <w:pStyle w:val="CommentText"/>
      </w:pPr>
      <w:r>
        <w:t>ah yes, the bulk of our word count</w:t>
      </w:r>
      <w:r>
        <w:rPr>
          <w:rStyle w:val="CommentReference"/>
        </w:rPr>
        <w:annotationRef/>
      </w:r>
    </w:p>
  </w:comment>
  <w:comment w:initials="CL" w:author="Callum Lambeth" w:date="2021-10-08T23:32:00Z" w:id="2">
    <w:p w:rsidR="4B1C95BD" w:rsidRDefault="4B1C95BD" w14:paraId="17EEDB5F" w14:textId="45E62344">
      <w:pPr>
        <w:pStyle w:val="CommentText"/>
      </w:pPr>
      <w:r>
        <w:t>Callum</w:t>
      </w:r>
      <w:r>
        <w:rPr>
          <w:rStyle w:val="CommentReference"/>
        </w:rPr>
        <w:annotationRef/>
      </w:r>
    </w:p>
  </w:comment>
  <w:comment w:initials="DT" w:author="Daisy Trang" w:date="2021-10-08T23:32:00Z" w:id="3">
    <w:p w:rsidR="4B1C95BD" w:rsidRDefault="4B1C95BD" w14:paraId="5C5B08B9" w14:textId="563DF33B">
      <w:pPr>
        <w:pStyle w:val="CommentText"/>
      </w:pPr>
      <w:r>
        <w:t>hot take on this love it</w:t>
      </w:r>
      <w:r>
        <w:rPr>
          <w:rStyle w:val="CommentReference"/>
        </w:rPr>
        <w:annotationRef/>
      </w:r>
    </w:p>
    <w:p w:rsidR="4B1C95BD" w:rsidRDefault="4B1C95BD" w14:paraId="1716C069" w14:textId="3263E9E7">
      <w:pPr>
        <w:pStyle w:val="CommentText"/>
      </w:pPr>
    </w:p>
  </w:comment>
  <w:comment w:initials="MC" w:author="Michael Cann" w:date="2021-10-08T23:31:00Z" w:id="4">
    <w:p w:rsidR="4B1C95BD" w:rsidRDefault="4B1C95BD" w14:paraId="02231C1E" w14:textId="7CF28639">
      <w:pPr>
        <w:pStyle w:val="CommentText"/>
      </w:pPr>
      <w:r>
        <w:t>ME</w:t>
      </w:r>
      <w:r>
        <w:rPr>
          <w:rStyle w:val="CommentReference"/>
        </w:rPr>
        <w:annotationRef/>
      </w:r>
    </w:p>
  </w:comment>
  <w:comment w:initials="DT" w:author="Daisy Trang" w:date="2021-10-08T23:32:00Z" w:id="5">
    <w:p w:rsidR="4B1C95BD" w:rsidRDefault="4B1C95BD" w14:paraId="27B50D44" w14:textId="213189D1">
      <w:pPr>
        <w:pStyle w:val="CommentText"/>
      </w:pPr>
      <w:r>
        <w:t>PHRESH</w:t>
      </w:r>
      <w:r>
        <w:rPr>
          <w:rStyle w:val="CommentReference"/>
        </w:rPr>
        <w:annotationRef/>
      </w:r>
    </w:p>
  </w:comment>
  <w:comment w:initials="CL" w:author="Connor Litchfield" w:date="2021-10-08T23:31:00Z" w:id="6">
    <w:p w:rsidR="00237D65" w:rsidRDefault="00237D65" w14:paraId="59310E46" w14:textId="77777777">
      <w:pPr>
        <w:pStyle w:val="CommentText"/>
      </w:pPr>
      <w:r>
        <w:rPr>
          <w:rStyle w:val="CommentReference"/>
        </w:rPr>
        <w:annotationRef/>
      </w:r>
      <w:r w:rsidR="00164F7F">
        <w:t>I Added This</w:t>
      </w:r>
      <w:r>
        <w:rPr>
          <w:rStyle w:val="CommentReference"/>
        </w:rPr>
        <w:annotationRef/>
      </w:r>
    </w:p>
    <w:p w:rsidR="00164F7F" w:rsidRDefault="00164F7F" w14:paraId="689CE4F7" w14:textId="277F4970">
      <w:pPr>
        <w:pStyle w:val="CommentText"/>
      </w:pPr>
    </w:p>
  </w:comment>
  <w:comment w:initials="DT" w:author="Daisy Trang" w:date="2021-10-08T23:32:00Z" w:id="7">
    <w:p w:rsidR="4B1C95BD" w:rsidRDefault="4B1C95BD" w14:paraId="49F49153" w14:textId="637D369F">
      <w:pPr>
        <w:pStyle w:val="CommentText"/>
      </w:pPr>
      <w:r>
        <w:t>wow very nice</w:t>
      </w:r>
      <w:r>
        <w:rPr>
          <w:rStyle w:val="CommentReference"/>
        </w:rPr>
        <w:annotationRef/>
      </w:r>
      <w:r>
        <w:rPr>
          <w:rStyle w:val="CommentReference"/>
        </w:rPr>
        <w:annotationRef/>
      </w:r>
    </w:p>
  </w:comment>
  <w:comment w:initials="DT" w:author="Daisy Trang" w:date="2021-10-08T23:32:00Z" w:id="8">
    <w:p w:rsidR="4B1C95BD" w:rsidRDefault="4B1C95BD" w14:paraId="39AC0806" w14:textId="2BBFBB03">
      <w:pPr>
        <w:pStyle w:val="CommentText"/>
      </w:pPr>
      <w:r>
        <w:t>ME</w:t>
      </w:r>
      <w:r>
        <w:rPr>
          <w:rStyle w:val="CommentReference"/>
        </w:rPr>
        <w:annotationRef/>
      </w:r>
    </w:p>
    <w:p w:rsidR="4B1C95BD" w:rsidRDefault="4B1C95BD" w14:paraId="13532BA6" w14:textId="5102AED4">
      <w:pPr>
        <w:pStyle w:val="CommentText"/>
      </w:pPr>
    </w:p>
  </w:comment>
  <w:comment w:initials="CL" w:author="Callum Lambeth" w:date="2021-10-08T23:33:00Z" w:id="9">
    <w:p w:rsidR="2C9668F5" w:rsidRDefault="2C9668F5" w14:paraId="410D732D" w14:textId="3B603A1C">
      <w:pPr>
        <w:pStyle w:val="CommentText"/>
      </w:pPr>
      <w:r>
        <w:t>Oh wow v cool!</w:t>
      </w:r>
      <w:r>
        <w:rPr>
          <w:rStyle w:val="CommentReference"/>
        </w:rPr>
        <w:annotationRef/>
      </w:r>
    </w:p>
  </w:comment>
  <w:comment w:initials="CL" w:author="Callum Lambeth" w:date="2021-10-08T23:37:00Z" w:id="10">
    <w:p w:rsidR="793E3B0A" w:rsidRDefault="793E3B0A" w14:paraId="37784649" w14:textId="05F0DD95">
      <w:pPr>
        <w:pStyle w:val="CommentText"/>
      </w:pPr>
      <w:r>
        <w:t>It'sa Me</w:t>
      </w:r>
      <w:r>
        <w:rPr>
          <w:rStyle w:val="CommentReference"/>
        </w:rPr>
        <w:annotationRef/>
      </w:r>
    </w:p>
  </w:comment>
  <w:comment w:initials="DT" w:author="Daisy Trang" w:date="2021-10-08T23:44:00Z" w:id="11">
    <w:p w:rsidR="4BAF6C45" w:rsidRDefault="4BAF6C45" w14:paraId="1A479B2C" w14:textId="5AA8DA54">
      <w:pPr>
        <w:pStyle w:val="CommentText"/>
      </w:pPr>
      <w:r>
        <w:t>mario</w:t>
      </w:r>
      <w:r>
        <w:rPr>
          <w:rStyle w:val="CommentReference"/>
        </w:rPr>
        <w:annotationRef/>
      </w:r>
    </w:p>
    <w:p w:rsidR="4BAF6C45" w:rsidRDefault="4BAF6C45" w14:paraId="6AE637DE" w14:textId="6FB6DEC0">
      <w:pPr>
        <w:pStyle w:val="CommentText"/>
      </w:pPr>
    </w:p>
  </w:comment>
  <w:comment w:initials="CL" w:author="Callum Lambeth" w:date="2021-10-09T00:05:00Z" w:id="13">
    <w:p w:rsidR="3DAD5BA9" w:rsidRDefault="3DAD5BA9" w14:paraId="7947FE86" w14:textId="428579B4">
      <w:pPr>
        <w:pStyle w:val="CommentText"/>
      </w:pPr>
      <w:r>
        <w:t>Callum Was Here</w:t>
      </w:r>
      <w:r>
        <w:rPr>
          <w:rStyle w:val="CommentReference"/>
        </w:rPr>
        <w:annotationRef/>
      </w:r>
    </w:p>
  </w:comment>
  <w:comment w:initials="MC" w:author="Michael Cann" w:date="2021-10-09T18:43:29" w:id="2030325091">
    <w:p w:rsidR="29725557" w:rsidRDefault="29725557" w14:paraId="44125E12" w14:textId="61F48CDB">
      <w:pPr>
        <w:pStyle w:val="CommentText"/>
      </w:pPr>
      <w:r w:rsidR="29725557">
        <w:rPr/>
        <w:t>Me</w:t>
      </w:r>
      <w:r>
        <w:rPr>
          <w:rStyle w:val="CommentReference"/>
        </w:rPr>
        <w:annotationRef/>
      </w:r>
    </w:p>
    <w:p w:rsidR="29725557" w:rsidRDefault="29725557" w14:paraId="489F5473" w14:textId="2E865C10">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47169050"/>
  <w15:commentEx w15:done="0" w15:paraId="6916393B" w15:paraIdParent="47169050"/>
  <w15:commentEx w15:done="0" w15:paraId="17EEDB5F"/>
  <w15:commentEx w15:done="0" w15:paraId="1716C069" w15:paraIdParent="17EEDB5F"/>
  <w15:commentEx w15:done="0" w15:paraId="02231C1E"/>
  <w15:commentEx w15:done="0" w15:paraId="27B50D44" w15:paraIdParent="02231C1E"/>
  <w15:commentEx w15:done="0" w15:paraId="689CE4F7"/>
  <w15:commentEx w15:done="0" w15:paraId="49F49153" w15:paraIdParent="689CE4F7"/>
  <w15:commentEx w15:done="0" w15:paraId="13532BA6"/>
  <w15:commentEx w15:done="0" w15:paraId="410D732D" w15:paraIdParent="13532BA6"/>
  <w15:commentEx w15:done="0" w15:paraId="37784649"/>
  <w15:commentEx w15:done="0" w15:paraId="6AE637DE" w15:paraIdParent="37784649"/>
  <w15:commentEx w15:done="0" w15:paraId="7947FE86"/>
  <w15:commentEx w15:done="0" w15:paraId="489F547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AF36D9" w16cex:dateUtc="2021-10-09T06:32:00Z"/>
  <w16cex:commentExtensible w16cex:durableId="6A71CB93" w16cex:dateUtc="2021-10-09T06:32:00Z"/>
  <w16cex:commentExtensible w16cex:durableId="70013F1D" w16cex:dateUtc="2021-10-09T06:32:00Z"/>
  <w16cex:commentExtensible w16cex:durableId="7FCAB7EE" w16cex:dateUtc="2021-10-09T06:32:00Z"/>
  <w16cex:commentExtensible w16cex:durableId="623A3594" w16cex:dateUtc="2021-10-09T06:31:00Z"/>
  <w16cex:commentExtensible w16cex:durableId="6EBAED56" w16cex:dateUtc="2021-10-09T06:32:00Z"/>
  <w16cex:commentExtensible w16cex:durableId="250C4275" w16cex:dateUtc="2021-10-09T06:31:00Z"/>
  <w16cex:commentExtensible w16cex:durableId="6548E576" w16cex:dateUtc="2021-10-09T06:32:00Z"/>
  <w16cex:commentExtensible w16cex:durableId="78388D3C" w16cex:dateUtc="2021-10-09T06:32:00Z"/>
  <w16cex:commentExtensible w16cex:durableId="746BF0DE" w16cex:dateUtc="2021-10-09T06:33:00Z"/>
  <w16cex:commentExtensible w16cex:durableId="7898612D" w16cex:dateUtc="2021-10-09T06:37:00Z"/>
  <w16cex:commentExtensible w16cex:durableId="1FEA9E56" w16cex:dateUtc="2021-10-09T06:44:00Z"/>
  <w16cex:commentExtensible w16cex:durableId="35F3129C" w16cex:dateUtc="2021-10-09T07:43:29.752Z"/>
  <w16cex:commentExtensible w16cex:durableId="61EEE647" w16cex:dateUtc="2021-10-09T07:05:00Z"/>
</w16cex:commentsExtensible>
</file>

<file path=word/commentsIds.xml><?xml version="1.0" encoding="utf-8"?>
<w16cid:commentsIds xmlns:mc="http://schemas.openxmlformats.org/markup-compatibility/2006" xmlns:w16cid="http://schemas.microsoft.com/office/word/2016/wordml/cid" mc:Ignorable="w16cid">
  <w16cid:commentId w16cid:paraId="47169050" w16cid:durableId="56AF36D9"/>
  <w16cid:commentId w16cid:paraId="6916393B" w16cid:durableId="6A71CB93"/>
  <w16cid:commentId w16cid:paraId="17EEDB5F" w16cid:durableId="70013F1D"/>
  <w16cid:commentId w16cid:paraId="1716C069" w16cid:durableId="7FCAB7EE"/>
  <w16cid:commentId w16cid:paraId="02231C1E" w16cid:durableId="623A3594"/>
  <w16cid:commentId w16cid:paraId="27B50D44" w16cid:durableId="6EBAED56"/>
  <w16cid:commentId w16cid:paraId="689CE4F7" w16cid:durableId="250C4275"/>
  <w16cid:commentId w16cid:paraId="49F49153" w16cid:durableId="6548E576"/>
  <w16cid:commentId w16cid:paraId="13532BA6" w16cid:durableId="78388D3C"/>
  <w16cid:commentId w16cid:paraId="410D732D" w16cid:durableId="746BF0DE"/>
  <w16cid:commentId w16cid:paraId="37784649" w16cid:durableId="7898612D"/>
  <w16cid:commentId w16cid:paraId="6AE637DE" w16cid:durableId="1FEA9E56"/>
  <w16cid:commentId w16cid:paraId="7947FE86" w16cid:durableId="61EEE647"/>
  <w16cid:commentId w16cid:paraId="489F5473" w16cid:durableId="35F312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Manifest>
    <int:EntireDocument id="MqEvqta/"/>
    <int:WordHash hashCode="gw7LBVGi4ReeGw" id="acWtTu1q"/>
  </int:Manifest>
  <int:Observations>
    <int:Content id="MqEvqta/">
      <int:extLst>
        <oel:ext uri="E302BA01-7950-474C-9AD3-286E660C40A8">
          <int:SimilaritySummary Version="1" RunId="1633761811265" TilesCheckedInThisRun="44" TotalNumOfTiles="44" SimilarityAnnotationCount="0" NumWords="877" NumFlaggedWords="0"/>
        </oel:ext>
      </int:extLst>
    </int:Content>
    <int:Content id="acWtTu1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DD3742"/>
    <w:multiLevelType w:val="hybridMultilevel"/>
    <w:tmpl w:val="4B8A49EC"/>
    <w:lvl w:ilvl="0" w:tplc="4C62D420">
      <w:start w:val="1"/>
      <w:numFmt w:val="bullet"/>
      <w:lvlText w:val=""/>
      <w:lvlJc w:val="left"/>
      <w:pPr>
        <w:ind w:left="720" w:hanging="360"/>
      </w:pPr>
      <w:rPr>
        <w:rFonts w:hint="default" w:ascii="Symbol" w:hAnsi="Symbol"/>
      </w:rPr>
    </w:lvl>
    <w:lvl w:ilvl="1" w:tplc="53B6F834">
      <w:start w:val="1"/>
      <w:numFmt w:val="bullet"/>
      <w:lvlText w:val="o"/>
      <w:lvlJc w:val="left"/>
      <w:pPr>
        <w:ind w:left="1440" w:hanging="360"/>
      </w:pPr>
      <w:rPr>
        <w:rFonts w:hint="default" w:ascii="Courier New" w:hAnsi="Courier New"/>
      </w:rPr>
    </w:lvl>
    <w:lvl w:ilvl="2" w:tplc="ADE0F7AA">
      <w:start w:val="1"/>
      <w:numFmt w:val="bullet"/>
      <w:lvlText w:val=""/>
      <w:lvlJc w:val="left"/>
      <w:pPr>
        <w:ind w:left="2160" w:hanging="360"/>
      </w:pPr>
      <w:rPr>
        <w:rFonts w:hint="default" w:ascii="Wingdings" w:hAnsi="Wingdings"/>
      </w:rPr>
    </w:lvl>
    <w:lvl w:ilvl="3" w:tplc="C980D32A">
      <w:start w:val="1"/>
      <w:numFmt w:val="bullet"/>
      <w:lvlText w:val=""/>
      <w:lvlJc w:val="left"/>
      <w:pPr>
        <w:ind w:left="2880" w:hanging="360"/>
      </w:pPr>
      <w:rPr>
        <w:rFonts w:hint="default" w:ascii="Symbol" w:hAnsi="Symbol"/>
      </w:rPr>
    </w:lvl>
    <w:lvl w:ilvl="4" w:tplc="8112364C">
      <w:start w:val="1"/>
      <w:numFmt w:val="bullet"/>
      <w:lvlText w:val="o"/>
      <w:lvlJc w:val="left"/>
      <w:pPr>
        <w:ind w:left="3600" w:hanging="360"/>
      </w:pPr>
      <w:rPr>
        <w:rFonts w:hint="default" w:ascii="Courier New" w:hAnsi="Courier New"/>
      </w:rPr>
    </w:lvl>
    <w:lvl w:ilvl="5" w:tplc="601EE97C">
      <w:start w:val="1"/>
      <w:numFmt w:val="bullet"/>
      <w:lvlText w:val=""/>
      <w:lvlJc w:val="left"/>
      <w:pPr>
        <w:ind w:left="4320" w:hanging="360"/>
      </w:pPr>
      <w:rPr>
        <w:rFonts w:hint="default" w:ascii="Wingdings" w:hAnsi="Wingdings"/>
      </w:rPr>
    </w:lvl>
    <w:lvl w:ilvl="6" w:tplc="F59633D6">
      <w:start w:val="1"/>
      <w:numFmt w:val="bullet"/>
      <w:lvlText w:val=""/>
      <w:lvlJc w:val="left"/>
      <w:pPr>
        <w:ind w:left="5040" w:hanging="360"/>
      </w:pPr>
      <w:rPr>
        <w:rFonts w:hint="default" w:ascii="Symbol" w:hAnsi="Symbol"/>
      </w:rPr>
    </w:lvl>
    <w:lvl w:ilvl="7" w:tplc="E682B362">
      <w:start w:val="1"/>
      <w:numFmt w:val="bullet"/>
      <w:lvlText w:val="o"/>
      <w:lvlJc w:val="left"/>
      <w:pPr>
        <w:ind w:left="5760" w:hanging="360"/>
      </w:pPr>
      <w:rPr>
        <w:rFonts w:hint="default" w:ascii="Courier New" w:hAnsi="Courier New"/>
      </w:rPr>
    </w:lvl>
    <w:lvl w:ilvl="8" w:tplc="36862F28">
      <w:start w:val="1"/>
      <w:numFmt w:val="bullet"/>
      <w:lvlText w:val=""/>
      <w:lvlJc w:val="left"/>
      <w:pPr>
        <w:ind w:left="6480" w:hanging="360"/>
      </w:pPr>
      <w:rPr>
        <w:rFonts w:hint="default" w:ascii="Wingdings" w:hAnsi="Wingdings"/>
      </w:rPr>
    </w:lvl>
  </w:abstractNum>
  <w:abstractNum w:abstractNumId="1" w15:restartNumberingAfterBreak="0">
    <w:nsid w:val="7F20531F"/>
    <w:multiLevelType w:val="hybridMultilevel"/>
    <w:tmpl w:val="FFFFFFFF"/>
    <w:lvl w:ilvl="0" w:tplc="FFFFFFFF">
      <w:start w:val="1"/>
      <w:numFmt w:val="bullet"/>
      <w:lvlText w:val=""/>
      <w:lvlJc w:val="left"/>
      <w:pPr>
        <w:ind w:left="720" w:hanging="360"/>
      </w:pPr>
      <w:rPr>
        <w:rFonts w:hint="default" w:ascii="Symbol" w:hAnsi="Symbol"/>
      </w:rPr>
    </w:lvl>
    <w:lvl w:ilvl="1" w:tplc="6FF2FEA0">
      <w:start w:val="1"/>
      <w:numFmt w:val="bullet"/>
      <w:lvlText w:val="o"/>
      <w:lvlJc w:val="left"/>
      <w:pPr>
        <w:ind w:left="1440" w:hanging="360"/>
      </w:pPr>
      <w:rPr>
        <w:rFonts w:hint="default" w:ascii="Courier New" w:hAnsi="Courier New"/>
      </w:rPr>
    </w:lvl>
    <w:lvl w:ilvl="2" w:tplc="05C22810">
      <w:start w:val="1"/>
      <w:numFmt w:val="bullet"/>
      <w:lvlText w:val=""/>
      <w:lvlJc w:val="left"/>
      <w:pPr>
        <w:ind w:left="2160" w:hanging="360"/>
      </w:pPr>
      <w:rPr>
        <w:rFonts w:hint="default" w:ascii="Wingdings" w:hAnsi="Wingdings"/>
      </w:rPr>
    </w:lvl>
    <w:lvl w:ilvl="3" w:tplc="3B0805D8">
      <w:start w:val="1"/>
      <w:numFmt w:val="bullet"/>
      <w:lvlText w:val=""/>
      <w:lvlJc w:val="left"/>
      <w:pPr>
        <w:ind w:left="2880" w:hanging="360"/>
      </w:pPr>
      <w:rPr>
        <w:rFonts w:hint="default" w:ascii="Symbol" w:hAnsi="Symbol"/>
      </w:rPr>
    </w:lvl>
    <w:lvl w:ilvl="4" w:tplc="91CA7B3A">
      <w:start w:val="1"/>
      <w:numFmt w:val="bullet"/>
      <w:lvlText w:val="o"/>
      <w:lvlJc w:val="left"/>
      <w:pPr>
        <w:ind w:left="3600" w:hanging="360"/>
      </w:pPr>
      <w:rPr>
        <w:rFonts w:hint="default" w:ascii="Courier New" w:hAnsi="Courier New"/>
      </w:rPr>
    </w:lvl>
    <w:lvl w:ilvl="5" w:tplc="C594545E">
      <w:start w:val="1"/>
      <w:numFmt w:val="bullet"/>
      <w:lvlText w:val=""/>
      <w:lvlJc w:val="left"/>
      <w:pPr>
        <w:ind w:left="4320" w:hanging="360"/>
      </w:pPr>
      <w:rPr>
        <w:rFonts w:hint="default" w:ascii="Wingdings" w:hAnsi="Wingdings"/>
      </w:rPr>
    </w:lvl>
    <w:lvl w:ilvl="6" w:tplc="F698DC76">
      <w:start w:val="1"/>
      <w:numFmt w:val="bullet"/>
      <w:lvlText w:val=""/>
      <w:lvlJc w:val="left"/>
      <w:pPr>
        <w:ind w:left="5040" w:hanging="360"/>
      </w:pPr>
      <w:rPr>
        <w:rFonts w:hint="default" w:ascii="Symbol" w:hAnsi="Symbol"/>
      </w:rPr>
    </w:lvl>
    <w:lvl w:ilvl="7" w:tplc="4F60644A">
      <w:start w:val="1"/>
      <w:numFmt w:val="bullet"/>
      <w:lvlText w:val="o"/>
      <w:lvlJc w:val="left"/>
      <w:pPr>
        <w:ind w:left="5760" w:hanging="360"/>
      </w:pPr>
      <w:rPr>
        <w:rFonts w:hint="default" w:ascii="Courier New" w:hAnsi="Courier New"/>
      </w:rPr>
    </w:lvl>
    <w:lvl w:ilvl="8" w:tplc="FDF420D2">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Brandon Lopresti">
    <w15:presenceInfo w15:providerId="AD" w15:userId="S::s3921161@student.rmit.edu.au::d4f2965c-ec1d-44fa-841a-1e8c498d5a6d"/>
  </w15:person>
  <w15:person w15:author="Daisy Trang">
    <w15:presenceInfo w15:providerId="AD" w15:userId="S::s3923673@student.rmit.edu.au::4f27d109-0444-4a88-bb62-df682ad6947d"/>
  </w15:person>
  <w15:person w15:author="Callum Lambeth">
    <w15:presenceInfo w15:providerId="AD" w15:userId="S::s3921235@student.rmit.edu.au::bd1b10d5-3689-4960-a734-669379c5cc1e"/>
  </w15:person>
  <w15:person w15:author="Michael Cann">
    <w15:presenceInfo w15:providerId="AD" w15:userId="S::s3921705@student.rmit.edu.au::1cc75335-1c03-42fd-9db4-b38e5264c5f8"/>
  </w15:person>
  <w15:person w15:author="Connor Litchfield">
    <w15:presenceInfo w15:providerId="AD" w15:userId="S::s3913885@student.rmit.edu.au::70806982-f43e-4324-b57d-53090c157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C7BD62"/>
    <w:rsid w:val="00000F83"/>
    <w:rsid w:val="00000F84"/>
    <w:rsid w:val="00001A7C"/>
    <w:rsid w:val="00001DC8"/>
    <w:rsid w:val="00002EF5"/>
    <w:rsid w:val="00003754"/>
    <w:rsid w:val="000048C6"/>
    <w:rsid w:val="00004CBC"/>
    <w:rsid w:val="00007C64"/>
    <w:rsid w:val="00010C94"/>
    <w:rsid w:val="0001455A"/>
    <w:rsid w:val="000150ED"/>
    <w:rsid w:val="00015A00"/>
    <w:rsid w:val="00020021"/>
    <w:rsid w:val="00022758"/>
    <w:rsid w:val="00031373"/>
    <w:rsid w:val="00032DEA"/>
    <w:rsid w:val="0003561E"/>
    <w:rsid w:val="000371D3"/>
    <w:rsid w:val="00037773"/>
    <w:rsid w:val="00041E7F"/>
    <w:rsid w:val="000452FE"/>
    <w:rsid w:val="000460E2"/>
    <w:rsid w:val="00046EBF"/>
    <w:rsid w:val="00056470"/>
    <w:rsid w:val="00057D40"/>
    <w:rsid w:val="00057EA0"/>
    <w:rsid w:val="00060AD3"/>
    <w:rsid w:val="0006238D"/>
    <w:rsid w:val="000636BE"/>
    <w:rsid w:val="00064167"/>
    <w:rsid w:val="00064756"/>
    <w:rsid w:val="00065A55"/>
    <w:rsid w:val="000662F6"/>
    <w:rsid w:val="00066A6F"/>
    <w:rsid w:val="00070EBA"/>
    <w:rsid w:val="00075080"/>
    <w:rsid w:val="000754D0"/>
    <w:rsid w:val="00076666"/>
    <w:rsid w:val="0007715A"/>
    <w:rsid w:val="000836AF"/>
    <w:rsid w:val="00085356"/>
    <w:rsid w:val="000867AB"/>
    <w:rsid w:val="0008733C"/>
    <w:rsid w:val="0009017E"/>
    <w:rsid w:val="00091BA1"/>
    <w:rsid w:val="000920C0"/>
    <w:rsid w:val="000926AE"/>
    <w:rsid w:val="00094147"/>
    <w:rsid w:val="00094C49"/>
    <w:rsid w:val="00094E26"/>
    <w:rsid w:val="0009532B"/>
    <w:rsid w:val="000A042E"/>
    <w:rsid w:val="000A5028"/>
    <w:rsid w:val="000A7BF8"/>
    <w:rsid w:val="000B0D13"/>
    <w:rsid w:val="000B377F"/>
    <w:rsid w:val="000B39B9"/>
    <w:rsid w:val="000B4306"/>
    <w:rsid w:val="000B725A"/>
    <w:rsid w:val="000B7490"/>
    <w:rsid w:val="000C3258"/>
    <w:rsid w:val="000D03F9"/>
    <w:rsid w:val="000D1DBE"/>
    <w:rsid w:val="000D317A"/>
    <w:rsid w:val="000D3254"/>
    <w:rsid w:val="000D3E6E"/>
    <w:rsid w:val="000D4F63"/>
    <w:rsid w:val="000D696A"/>
    <w:rsid w:val="000D75A5"/>
    <w:rsid w:val="000E0DBA"/>
    <w:rsid w:val="000E156F"/>
    <w:rsid w:val="000E1CF1"/>
    <w:rsid w:val="000E3C8F"/>
    <w:rsid w:val="000E46CF"/>
    <w:rsid w:val="000E5C68"/>
    <w:rsid w:val="000E6E2F"/>
    <w:rsid w:val="000E7049"/>
    <w:rsid w:val="000E70AA"/>
    <w:rsid w:val="000E70AE"/>
    <w:rsid w:val="000E779D"/>
    <w:rsid w:val="000E7F35"/>
    <w:rsid w:val="000F23ED"/>
    <w:rsid w:val="00100E83"/>
    <w:rsid w:val="00102762"/>
    <w:rsid w:val="001032B0"/>
    <w:rsid w:val="00104434"/>
    <w:rsid w:val="001051C2"/>
    <w:rsid w:val="001076DD"/>
    <w:rsid w:val="0011191F"/>
    <w:rsid w:val="00111B41"/>
    <w:rsid w:val="001124AE"/>
    <w:rsid w:val="0011654A"/>
    <w:rsid w:val="001165DB"/>
    <w:rsid w:val="00116A8C"/>
    <w:rsid w:val="00117E9E"/>
    <w:rsid w:val="001212DF"/>
    <w:rsid w:val="00121D2A"/>
    <w:rsid w:val="00125224"/>
    <w:rsid w:val="00125AA3"/>
    <w:rsid w:val="00126288"/>
    <w:rsid w:val="00127C67"/>
    <w:rsid w:val="00127CDA"/>
    <w:rsid w:val="001305E7"/>
    <w:rsid w:val="0013104E"/>
    <w:rsid w:val="00133CC1"/>
    <w:rsid w:val="001342F9"/>
    <w:rsid w:val="00135328"/>
    <w:rsid w:val="0013602E"/>
    <w:rsid w:val="0013628E"/>
    <w:rsid w:val="00137AE7"/>
    <w:rsid w:val="0013E878"/>
    <w:rsid w:val="00142762"/>
    <w:rsid w:val="0014387B"/>
    <w:rsid w:val="00144D0A"/>
    <w:rsid w:val="00146EB0"/>
    <w:rsid w:val="001471EF"/>
    <w:rsid w:val="00147E1C"/>
    <w:rsid w:val="001501FD"/>
    <w:rsid w:val="00154CE0"/>
    <w:rsid w:val="00162CA1"/>
    <w:rsid w:val="00164F7F"/>
    <w:rsid w:val="00165AB6"/>
    <w:rsid w:val="001667BF"/>
    <w:rsid w:val="00170F1E"/>
    <w:rsid w:val="00172A72"/>
    <w:rsid w:val="00172E5A"/>
    <w:rsid w:val="001734F7"/>
    <w:rsid w:val="00176BF4"/>
    <w:rsid w:val="001815EF"/>
    <w:rsid w:val="0018248B"/>
    <w:rsid w:val="001843BB"/>
    <w:rsid w:val="00184539"/>
    <w:rsid w:val="00192472"/>
    <w:rsid w:val="0019655F"/>
    <w:rsid w:val="001A373D"/>
    <w:rsid w:val="001A3CCF"/>
    <w:rsid w:val="001A3DDF"/>
    <w:rsid w:val="001A5F0E"/>
    <w:rsid w:val="001A760C"/>
    <w:rsid w:val="001A79E3"/>
    <w:rsid w:val="001B1996"/>
    <w:rsid w:val="001B2D2E"/>
    <w:rsid w:val="001B5DC3"/>
    <w:rsid w:val="001B7F83"/>
    <w:rsid w:val="001C1F7B"/>
    <w:rsid w:val="001C35C3"/>
    <w:rsid w:val="001C70AD"/>
    <w:rsid w:val="001C7E3D"/>
    <w:rsid w:val="001D4BCE"/>
    <w:rsid w:val="001D6F9E"/>
    <w:rsid w:val="001E2F98"/>
    <w:rsid w:val="001E3CFF"/>
    <w:rsid w:val="001E6A47"/>
    <w:rsid w:val="001E76C0"/>
    <w:rsid w:val="001E791B"/>
    <w:rsid w:val="001F005A"/>
    <w:rsid w:val="001F09F3"/>
    <w:rsid w:val="001F4382"/>
    <w:rsid w:val="001F5C9E"/>
    <w:rsid w:val="001F64F8"/>
    <w:rsid w:val="002011AD"/>
    <w:rsid w:val="00204EDD"/>
    <w:rsid w:val="0020575A"/>
    <w:rsid w:val="00206C08"/>
    <w:rsid w:val="00206DC7"/>
    <w:rsid w:val="00206EFF"/>
    <w:rsid w:val="002074F3"/>
    <w:rsid w:val="0021144A"/>
    <w:rsid w:val="002133B5"/>
    <w:rsid w:val="00214092"/>
    <w:rsid w:val="002150CC"/>
    <w:rsid w:val="00215D72"/>
    <w:rsid w:val="002174CE"/>
    <w:rsid w:val="00220BC9"/>
    <w:rsid w:val="00222223"/>
    <w:rsid w:val="00223594"/>
    <w:rsid w:val="00223ABD"/>
    <w:rsid w:val="00223E2D"/>
    <w:rsid w:val="00224DB9"/>
    <w:rsid w:val="002279FC"/>
    <w:rsid w:val="0023133A"/>
    <w:rsid w:val="00232324"/>
    <w:rsid w:val="002326A4"/>
    <w:rsid w:val="00232D7D"/>
    <w:rsid w:val="00233E68"/>
    <w:rsid w:val="002368A1"/>
    <w:rsid w:val="0023702A"/>
    <w:rsid w:val="00237D65"/>
    <w:rsid w:val="00240228"/>
    <w:rsid w:val="00240C2A"/>
    <w:rsid w:val="00242212"/>
    <w:rsid w:val="002439CD"/>
    <w:rsid w:val="00244C32"/>
    <w:rsid w:val="0024525B"/>
    <w:rsid w:val="00253EBE"/>
    <w:rsid w:val="0025415E"/>
    <w:rsid w:val="0025691A"/>
    <w:rsid w:val="00257C61"/>
    <w:rsid w:val="002603CA"/>
    <w:rsid w:val="00261F86"/>
    <w:rsid w:val="00266267"/>
    <w:rsid w:val="0026706C"/>
    <w:rsid w:val="0027071E"/>
    <w:rsid w:val="00271EB4"/>
    <w:rsid w:val="002721BD"/>
    <w:rsid w:val="0027256A"/>
    <w:rsid w:val="00275695"/>
    <w:rsid w:val="00275D6A"/>
    <w:rsid w:val="00277095"/>
    <w:rsid w:val="00280827"/>
    <w:rsid w:val="00280DD0"/>
    <w:rsid w:val="002815E9"/>
    <w:rsid w:val="002854EB"/>
    <w:rsid w:val="00285D36"/>
    <w:rsid w:val="002924DA"/>
    <w:rsid w:val="00293847"/>
    <w:rsid w:val="00293851"/>
    <w:rsid w:val="00293AD9"/>
    <w:rsid w:val="00294357"/>
    <w:rsid w:val="00296ED9"/>
    <w:rsid w:val="002A1C7F"/>
    <w:rsid w:val="002A2C78"/>
    <w:rsid w:val="002A52C0"/>
    <w:rsid w:val="002A6F6A"/>
    <w:rsid w:val="002A765B"/>
    <w:rsid w:val="002A7E7F"/>
    <w:rsid w:val="002A7FB6"/>
    <w:rsid w:val="002B473F"/>
    <w:rsid w:val="002C1EA2"/>
    <w:rsid w:val="002C1FCD"/>
    <w:rsid w:val="002C4453"/>
    <w:rsid w:val="002C537F"/>
    <w:rsid w:val="002C55C7"/>
    <w:rsid w:val="002C59E9"/>
    <w:rsid w:val="002C5C5B"/>
    <w:rsid w:val="002C63DD"/>
    <w:rsid w:val="002C6C6B"/>
    <w:rsid w:val="002D04BC"/>
    <w:rsid w:val="002D3119"/>
    <w:rsid w:val="002D31C9"/>
    <w:rsid w:val="002D3223"/>
    <w:rsid w:val="002D45F0"/>
    <w:rsid w:val="002D5055"/>
    <w:rsid w:val="002D52F9"/>
    <w:rsid w:val="002E1B9A"/>
    <w:rsid w:val="002E2C68"/>
    <w:rsid w:val="002E3F06"/>
    <w:rsid w:val="002E4630"/>
    <w:rsid w:val="002E7AEF"/>
    <w:rsid w:val="002F02B9"/>
    <w:rsid w:val="002F0816"/>
    <w:rsid w:val="002F0D3F"/>
    <w:rsid w:val="002F18A5"/>
    <w:rsid w:val="002F4ECD"/>
    <w:rsid w:val="002F5A6D"/>
    <w:rsid w:val="0030050E"/>
    <w:rsid w:val="003005B7"/>
    <w:rsid w:val="0030134C"/>
    <w:rsid w:val="00301E06"/>
    <w:rsid w:val="003022E6"/>
    <w:rsid w:val="00302609"/>
    <w:rsid w:val="00302898"/>
    <w:rsid w:val="00302E24"/>
    <w:rsid w:val="00305065"/>
    <w:rsid w:val="003067CA"/>
    <w:rsid w:val="00307076"/>
    <w:rsid w:val="003070CB"/>
    <w:rsid w:val="0030749F"/>
    <w:rsid w:val="00310B47"/>
    <w:rsid w:val="00312F85"/>
    <w:rsid w:val="00314070"/>
    <w:rsid w:val="00315E9A"/>
    <w:rsid w:val="0031648E"/>
    <w:rsid w:val="00316D56"/>
    <w:rsid w:val="003210AC"/>
    <w:rsid w:val="003216EC"/>
    <w:rsid w:val="003245FE"/>
    <w:rsid w:val="003275F7"/>
    <w:rsid w:val="00327B8F"/>
    <w:rsid w:val="00327C0A"/>
    <w:rsid w:val="003300E0"/>
    <w:rsid w:val="0033036A"/>
    <w:rsid w:val="003331B2"/>
    <w:rsid w:val="003331BE"/>
    <w:rsid w:val="00333422"/>
    <w:rsid w:val="00334A5B"/>
    <w:rsid w:val="00335016"/>
    <w:rsid w:val="00335612"/>
    <w:rsid w:val="00335929"/>
    <w:rsid w:val="00335E8A"/>
    <w:rsid w:val="00336876"/>
    <w:rsid w:val="00340184"/>
    <w:rsid w:val="00340F65"/>
    <w:rsid w:val="00341257"/>
    <w:rsid w:val="00342F9A"/>
    <w:rsid w:val="00344A55"/>
    <w:rsid w:val="00345771"/>
    <w:rsid w:val="0034597D"/>
    <w:rsid w:val="00345ECC"/>
    <w:rsid w:val="0034774F"/>
    <w:rsid w:val="00347FF4"/>
    <w:rsid w:val="00350354"/>
    <w:rsid w:val="00350ACB"/>
    <w:rsid w:val="00351E1B"/>
    <w:rsid w:val="003552D8"/>
    <w:rsid w:val="003606E9"/>
    <w:rsid w:val="00360DEA"/>
    <w:rsid w:val="003630AF"/>
    <w:rsid w:val="00364DEA"/>
    <w:rsid w:val="00366009"/>
    <w:rsid w:val="003701B3"/>
    <w:rsid w:val="0037032C"/>
    <w:rsid w:val="003711B6"/>
    <w:rsid w:val="00371D6D"/>
    <w:rsid w:val="00372F26"/>
    <w:rsid w:val="003741B5"/>
    <w:rsid w:val="00376C13"/>
    <w:rsid w:val="00380C9D"/>
    <w:rsid w:val="00381D3A"/>
    <w:rsid w:val="00384C0F"/>
    <w:rsid w:val="003857E5"/>
    <w:rsid w:val="00387483"/>
    <w:rsid w:val="003903B8"/>
    <w:rsid w:val="00391EF9"/>
    <w:rsid w:val="00392EB4"/>
    <w:rsid w:val="00394EDA"/>
    <w:rsid w:val="003A240D"/>
    <w:rsid w:val="003A3444"/>
    <w:rsid w:val="003A5051"/>
    <w:rsid w:val="003A5DB2"/>
    <w:rsid w:val="003A7FBA"/>
    <w:rsid w:val="003B0C52"/>
    <w:rsid w:val="003B0C56"/>
    <w:rsid w:val="003B62C9"/>
    <w:rsid w:val="003C003D"/>
    <w:rsid w:val="003C022C"/>
    <w:rsid w:val="003C0ED9"/>
    <w:rsid w:val="003C1629"/>
    <w:rsid w:val="003C365B"/>
    <w:rsid w:val="003D1ECA"/>
    <w:rsid w:val="003D1FA2"/>
    <w:rsid w:val="003D26B1"/>
    <w:rsid w:val="003D4CB4"/>
    <w:rsid w:val="003D5B7C"/>
    <w:rsid w:val="003D6652"/>
    <w:rsid w:val="003D6FEF"/>
    <w:rsid w:val="003D7488"/>
    <w:rsid w:val="003E066C"/>
    <w:rsid w:val="003E0684"/>
    <w:rsid w:val="003E145A"/>
    <w:rsid w:val="003E183C"/>
    <w:rsid w:val="003E3E98"/>
    <w:rsid w:val="003E49D5"/>
    <w:rsid w:val="003E7FE7"/>
    <w:rsid w:val="003F06F4"/>
    <w:rsid w:val="003F0FF4"/>
    <w:rsid w:val="003F281F"/>
    <w:rsid w:val="003F4397"/>
    <w:rsid w:val="003F52B7"/>
    <w:rsid w:val="003F56F8"/>
    <w:rsid w:val="003F6466"/>
    <w:rsid w:val="004034C7"/>
    <w:rsid w:val="00404710"/>
    <w:rsid w:val="00406C67"/>
    <w:rsid w:val="00407859"/>
    <w:rsid w:val="00410084"/>
    <w:rsid w:val="00412641"/>
    <w:rsid w:val="00412940"/>
    <w:rsid w:val="00413C48"/>
    <w:rsid w:val="00414142"/>
    <w:rsid w:val="004153F0"/>
    <w:rsid w:val="00422EBD"/>
    <w:rsid w:val="00423433"/>
    <w:rsid w:val="004255D1"/>
    <w:rsid w:val="0043525C"/>
    <w:rsid w:val="00435778"/>
    <w:rsid w:val="00437DA6"/>
    <w:rsid w:val="004403A5"/>
    <w:rsid w:val="004460C9"/>
    <w:rsid w:val="00447F9A"/>
    <w:rsid w:val="004509AE"/>
    <w:rsid w:val="00451B29"/>
    <w:rsid w:val="00453646"/>
    <w:rsid w:val="0045426B"/>
    <w:rsid w:val="0045521D"/>
    <w:rsid w:val="00460EBE"/>
    <w:rsid w:val="00464A0A"/>
    <w:rsid w:val="00465063"/>
    <w:rsid w:val="00465571"/>
    <w:rsid w:val="00467E4B"/>
    <w:rsid w:val="00471D0A"/>
    <w:rsid w:val="004723B2"/>
    <w:rsid w:val="00472446"/>
    <w:rsid w:val="00472786"/>
    <w:rsid w:val="00473EF8"/>
    <w:rsid w:val="00476528"/>
    <w:rsid w:val="0047681D"/>
    <w:rsid w:val="00481716"/>
    <w:rsid w:val="00484119"/>
    <w:rsid w:val="00484416"/>
    <w:rsid w:val="004846FE"/>
    <w:rsid w:val="00485FA5"/>
    <w:rsid w:val="004874EB"/>
    <w:rsid w:val="0049099F"/>
    <w:rsid w:val="00490E7B"/>
    <w:rsid w:val="00495073"/>
    <w:rsid w:val="00496C6F"/>
    <w:rsid w:val="00496CD2"/>
    <w:rsid w:val="00497440"/>
    <w:rsid w:val="00497F7B"/>
    <w:rsid w:val="004A18B1"/>
    <w:rsid w:val="004A1A22"/>
    <w:rsid w:val="004A4C61"/>
    <w:rsid w:val="004A5E01"/>
    <w:rsid w:val="004A630E"/>
    <w:rsid w:val="004B31F0"/>
    <w:rsid w:val="004B499F"/>
    <w:rsid w:val="004B6C51"/>
    <w:rsid w:val="004C148D"/>
    <w:rsid w:val="004C31E4"/>
    <w:rsid w:val="004C7E4D"/>
    <w:rsid w:val="004D02CF"/>
    <w:rsid w:val="004D0411"/>
    <w:rsid w:val="004D1853"/>
    <w:rsid w:val="004D5B96"/>
    <w:rsid w:val="004D5EDD"/>
    <w:rsid w:val="004D7975"/>
    <w:rsid w:val="004D7AA8"/>
    <w:rsid w:val="004D7EE2"/>
    <w:rsid w:val="004E0243"/>
    <w:rsid w:val="004E068D"/>
    <w:rsid w:val="004E2864"/>
    <w:rsid w:val="004E58F5"/>
    <w:rsid w:val="004F0602"/>
    <w:rsid w:val="004F1062"/>
    <w:rsid w:val="004F2DD7"/>
    <w:rsid w:val="004F3364"/>
    <w:rsid w:val="004F3BD6"/>
    <w:rsid w:val="00504D20"/>
    <w:rsid w:val="0050602B"/>
    <w:rsid w:val="00507FDE"/>
    <w:rsid w:val="005169CD"/>
    <w:rsid w:val="005203D7"/>
    <w:rsid w:val="005208BE"/>
    <w:rsid w:val="005212B7"/>
    <w:rsid w:val="00521797"/>
    <w:rsid w:val="00523737"/>
    <w:rsid w:val="00523E43"/>
    <w:rsid w:val="0053099A"/>
    <w:rsid w:val="005319C5"/>
    <w:rsid w:val="00534C0E"/>
    <w:rsid w:val="00537BF9"/>
    <w:rsid w:val="0054623D"/>
    <w:rsid w:val="005526B1"/>
    <w:rsid w:val="00553531"/>
    <w:rsid w:val="005545DC"/>
    <w:rsid w:val="005551B5"/>
    <w:rsid w:val="0055540B"/>
    <w:rsid w:val="005556B5"/>
    <w:rsid w:val="00555EE3"/>
    <w:rsid w:val="00556492"/>
    <w:rsid w:val="00556B83"/>
    <w:rsid w:val="00557C52"/>
    <w:rsid w:val="0056139A"/>
    <w:rsid w:val="00562F3E"/>
    <w:rsid w:val="00563B51"/>
    <w:rsid w:val="00563D73"/>
    <w:rsid w:val="005650D1"/>
    <w:rsid w:val="00565BC8"/>
    <w:rsid w:val="00565EC8"/>
    <w:rsid w:val="00570323"/>
    <w:rsid w:val="005714AD"/>
    <w:rsid w:val="0057377A"/>
    <w:rsid w:val="00574F8B"/>
    <w:rsid w:val="00577E45"/>
    <w:rsid w:val="005818F5"/>
    <w:rsid w:val="0058603F"/>
    <w:rsid w:val="00587610"/>
    <w:rsid w:val="005916AD"/>
    <w:rsid w:val="00592702"/>
    <w:rsid w:val="00592A12"/>
    <w:rsid w:val="00596F09"/>
    <w:rsid w:val="005A6457"/>
    <w:rsid w:val="005A654B"/>
    <w:rsid w:val="005B6093"/>
    <w:rsid w:val="005B6925"/>
    <w:rsid w:val="005B7AE9"/>
    <w:rsid w:val="005C13CF"/>
    <w:rsid w:val="005C204C"/>
    <w:rsid w:val="005C3900"/>
    <w:rsid w:val="005C4CC9"/>
    <w:rsid w:val="005C7B6A"/>
    <w:rsid w:val="005D0461"/>
    <w:rsid w:val="005D0FB1"/>
    <w:rsid w:val="005D1591"/>
    <w:rsid w:val="005D5E02"/>
    <w:rsid w:val="005E0848"/>
    <w:rsid w:val="005E30FE"/>
    <w:rsid w:val="005E33EC"/>
    <w:rsid w:val="005E3884"/>
    <w:rsid w:val="005E407E"/>
    <w:rsid w:val="005E4CF0"/>
    <w:rsid w:val="005E5F97"/>
    <w:rsid w:val="005E5FED"/>
    <w:rsid w:val="005E6AB4"/>
    <w:rsid w:val="005F0176"/>
    <w:rsid w:val="005F0395"/>
    <w:rsid w:val="005F050C"/>
    <w:rsid w:val="005F1168"/>
    <w:rsid w:val="005F3266"/>
    <w:rsid w:val="005F37BD"/>
    <w:rsid w:val="005F405A"/>
    <w:rsid w:val="00601508"/>
    <w:rsid w:val="0060378C"/>
    <w:rsid w:val="00610155"/>
    <w:rsid w:val="00612287"/>
    <w:rsid w:val="00614CC1"/>
    <w:rsid w:val="006152CD"/>
    <w:rsid w:val="00615654"/>
    <w:rsid w:val="00617CAC"/>
    <w:rsid w:val="00622935"/>
    <w:rsid w:val="00624F79"/>
    <w:rsid w:val="00626381"/>
    <w:rsid w:val="00632C67"/>
    <w:rsid w:val="0063447A"/>
    <w:rsid w:val="00637C6D"/>
    <w:rsid w:val="00640E30"/>
    <w:rsid w:val="006418AC"/>
    <w:rsid w:val="00642D36"/>
    <w:rsid w:val="006433B7"/>
    <w:rsid w:val="00644085"/>
    <w:rsid w:val="00650981"/>
    <w:rsid w:val="006525DC"/>
    <w:rsid w:val="006531CB"/>
    <w:rsid w:val="0065332A"/>
    <w:rsid w:val="0065333A"/>
    <w:rsid w:val="00653DF4"/>
    <w:rsid w:val="00654FDB"/>
    <w:rsid w:val="0066094C"/>
    <w:rsid w:val="00661B35"/>
    <w:rsid w:val="006636E5"/>
    <w:rsid w:val="00664081"/>
    <w:rsid w:val="00664E6B"/>
    <w:rsid w:val="006657D0"/>
    <w:rsid w:val="00665D3D"/>
    <w:rsid w:val="006662F1"/>
    <w:rsid w:val="0066776F"/>
    <w:rsid w:val="00667A43"/>
    <w:rsid w:val="00671AEC"/>
    <w:rsid w:val="00674A70"/>
    <w:rsid w:val="00676A63"/>
    <w:rsid w:val="00685F35"/>
    <w:rsid w:val="006905D9"/>
    <w:rsid w:val="0069440C"/>
    <w:rsid w:val="00694D4B"/>
    <w:rsid w:val="006959A3"/>
    <w:rsid w:val="00696A6C"/>
    <w:rsid w:val="006A0E79"/>
    <w:rsid w:val="006A3BFC"/>
    <w:rsid w:val="006A4F94"/>
    <w:rsid w:val="006A5102"/>
    <w:rsid w:val="006A73EF"/>
    <w:rsid w:val="006A74F6"/>
    <w:rsid w:val="006A77EE"/>
    <w:rsid w:val="006AF3B4"/>
    <w:rsid w:val="006B0158"/>
    <w:rsid w:val="006B0BA7"/>
    <w:rsid w:val="006B0CD3"/>
    <w:rsid w:val="006B17CA"/>
    <w:rsid w:val="006B3E73"/>
    <w:rsid w:val="006B412F"/>
    <w:rsid w:val="006B757E"/>
    <w:rsid w:val="006C3CD0"/>
    <w:rsid w:val="006C6DE5"/>
    <w:rsid w:val="006D08FE"/>
    <w:rsid w:val="006D6DC6"/>
    <w:rsid w:val="006E2A3F"/>
    <w:rsid w:val="006E3A59"/>
    <w:rsid w:val="006E45E3"/>
    <w:rsid w:val="006F0729"/>
    <w:rsid w:val="006F2617"/>
    <w:rsid w:val="006F57DE"/>
    <w:rsid w:val="006F5DEF"/>
    <w:rsid w:val="006F67BC"/>
    <w:rsid w:val="007002BD"/>
    <w:rsid w:val="0070032D"/>
    <w:rsid w:val="0070673C"/>
    <w:rsid w:val="00710D43"/>
    <w:rsid w:val="00712B80"/>
    <w:rsid w:val="00714021"/>
    <w:rsid w:val="00714F45"/>
    <w:rsid w:val="00715769"/>
    <w:rsid w:val="007207E0"/>
    <w:rsid w:val="007211D8"/>
    <w:rsid w:val="0072257D"/>
    <w:rsid w:val="0072272F"/>
    <w:rsid w:val="007228D4"/>
    <w:rsid w:val="007254A7"/>
    <w:rsid w:val="00731329"/>
    <w:rsid w:val="007324EC"/>
    <w:rsid w:val="00732F3D"/>
    <w:rsid w:val="00736AC3"/>
    <w:rsid w:val="0074270E"/>
    <w:rsid w:val="00742C80"/>
    <w:rsid w:val="00746945"/>
    <w:rsid w:val="00746DD6"/>
    <w:rsid w:val="00750260"/>
    <w:rsid w:val="00751E3D"/>
    <w:rsid w:val="007520B5"/>
    <w:rsid w:val="0075628A"/>
    <w:rsid w:val="00756777"/>
    <w:rsid w:val="00757512"/>
    <w:rsid w:val="00762D4D"/>
    <w:rsid w:val="00762F01"/>
    <w:rsid w:val="00763FCC"/>
    <w:rsid w:val="0076438A"/>
    <w:rsid w:val="00764599"/>
    <w:rsid w:val="007707DE"/>
    <w:rsid w:val="00772120"/>
    <w:rsid w:val="00775914"/>
    <w:rsid w:val="00781168"/>
    <w:rsid w:val="00791696"/>
    <w:rsid w:val="00792886"/>
    <w:rsid w:val="007942D8"/>
    <w:rsid w:val="00797336"/>
    <w:rsid w:val="007A5E40"/>
    <w:rsid w:val="007B604E"/>
    <w:rsid w:val="007B627D"/>
    <w:rsid w:val="007B79C4"/>
    <w:rsid w:val="007B7BA2"/>
    <w:rsid w:val="007C02B1"/>
    <w:rsid w:val="007C16CA"/>
    <w:rsid w:val="007C2230"/>
    <w:rsid w:val="007C3493"/>
    <w:rsid w:val="007C4A3E"/>
    <w:rsid w:val="007C4DAF"/>
    <w:rsid w:val="007C7101"/>
    <w:rsid w:val="007C73C7"/>
    <w:rsid w:val="007C7582"/>
    <w:rsid w:val="007D05BE"/>
    <w:rsid w:val="007D0FE4"/>
    <w:rsid w:val="007D3366"/>
    <w:rsid w:val="007D45E8"/>
    <w:rsid w:val="007D54B9"/>
    <w:rsid w:val="007D770A"/>
    <w:rsid w:val="007D7A1A"/>
    <w:rsid w:val="007E1709"/>
    <w:rsid w:val="007E1933"/>
    <w:rsid w:val="007E219C"/>
    <w:rsid w:val="007E4A43"/>
    <w:rsid w:val="007E5F01"/>
    <w:rsid w:val="007E79F3"/>
    <w:rsid w:val="007F259F"/>
    <w:rsid w:val="007F5916"/>
    <w:rsid w:val="007F6A5A"/>
    <w:rsid w:val="007F7048"/>
    <w:rsid w:val="00800651"/>
    <w:rsid w:val="00802D2F"/>
    <w:rsid w:val="0080417C"/>
    <w:rsid w:val="00804B3D"/>
    <w:rsid w:val="008117CE"/>
    <w:rsid w:val="00815D6A"/>
    <w:rsid w:val="00815DBC"/>
    <w:rsid w:val="00816003"/>
    <w:rsid w:val="00816962"/>
    <w:rsid w:val="008203A7"/>
    <w:rsid w:val="0082104F"/>
    <w:rsid w:val="008216B0"/>
    <w:rsid w:val="00823D3E"/>
    <w:rsid w:val="008273E1"/>
    <w:rsid w:val="00831514"/>
    <w:rsid w:val="0083374E"/>
    <w:rsid w:val="008338F1"/>
    <w:rsid w:val="00840BBB"/>
    <w:rsid w:val="00842671"/>
    <w:rsid w:val="008427F7"/>
    <w:rsid w:val="00845503"/>
    <w:rsid w:val="0084673D"/>
    <w:rsid w:val="0084675B"/>
    <w:rsid w:val="008467A1"/>
    <w:rsid w:val="00853477"/>
    <w:rsid w:val="00855044"/>
    <w:rsid w:val="0086063F"/>
    <w:rsid w:val="00862E36"/>
    <w:rsid w:val="00864E48"/>
    <w:rsid w:val="00865F62"/>
    <w:rsid w:val="00870BEF"/>
    <w:rsid w:val="008714F1"/>
    <w:rsid w:val="008727C9"/>
    <w:rsid w:val="0087378B"/>
    <w:rsid w:val="00873856"/>
    <w:rsid w:val="00873D5D"/>
    <w:rsid w:val="00875893"/>
    <w:rsid w:val="00875AFC"/>
    <w:rsid w:val="00876CD6"/>
    <w:rsid w:val="00880517"/>
    <w:rsid w:val="0088148A"/>
    <w:rsid w:val="008830B1"/>
    <w:rsid w:val="008857A9"/>
    <w:rsid w:val="00887458"/>
    <w:rsid w:val="008878CD"/>
    <w:rsid w:val="00890192"/>
    <w:rsid w:val="008908AC"/>
    <w:rsid w:val="008913EC"/>
    <w:rsid w:val="008926A6"/>
    <w:rsid w:val="00892E5E"/>
    <w:rsid w:val="00894211"/>
    <w:rsid w:val="008959DC"/>
    <w:rsid w:val="00896518"/>
    <w:rsid w:val="008A027F"/>
    <w:rsid w:val="008A0A76"/>
    <w:rsid w:val="008A4187"/>
    <w:rsid w:val="008A5069"/>
    <w:rsid w:val="008B069F"/>
    <w:rsid w:val="008B11A7"/>
    <w:rsid w:val="008B583D"/>
    <w:rsid w:val="008B762F"/>
    <w:rsid w:val="008B7BBF"/>
    <w:rsid w:val="008C126A"/>
    <w:rsid w:val="008C1BAA"/>
    <w:rsid w:val="008C2F5F"/>
    <w:rsid w:val="008C3D99"/>
    <w:rsid w:val="008C455A"/>
    <w:rsid w:val="008C6407"/>
    <w:rsid w:val="008C650E"/>
    <w:rsid w:val="008D04E3"/>
    <w:rsid w:val="008D2D97"/>
    <w:rsid w:val="008D641D"/>
    <w:rsid w:val="008D7449"/>
    <w:rsid w:val="008D7488"/>
    <w:rsid w:val="008E0480"/>
    <w:rsid w:val="008E1FF6"/>
    <w:rsid w:val="008E2D84"/>
    <w:rsid w:val="008E3B49"/>
    <w:rsid w:val="008E7CFF"/>
    <w:rsid w:val="008E7DBE"/>
    <w:rsid w:val="008F1290"/>
    <w:rsid w:val="008F210B"/>
    <w:rsid w:val="008F4D69"/>
    <w:rsid w:val="008F5D19"/>
    <w:rsid w:val="008F5F28"/>
    <w:rsid w:val="008F6AA2"/>
    <w:rsid w:val="008F74CB"/>
    <w:rsid w:val="00901194"/>
    <w:rsid w:val="00903241"/>
    <w:rsid w:val="0090736E"/>
    <w:rsid w:val="00911648"/>
    <w:rsid w:val="00911F5D"/>
    <w:rsid w:val="00915B45"/>
    <w:rsid w:val="00915FBD"/>
    <w:rsid w:val="00917C56"/>
    <w:rsid w:val="00917E05"/>
    <w:rsid w:val="00917FDD"/>
    <w:rsid w:val="009205F1"/>
    <w:rsid w:val="00921B11"/>
    <w:rsid w:val="009221C4"/>
    <w:rsid w:val="00925A93"/>
    <w:rsid w:val="009309AC"/>
    <w:rsid w:val="009331AA"/>
    <w:rsid w:val="009354C4"/>
    <w:rsid w:val="0093560B"/>
    <w:rsid w:val="0093563C"/>
    <w:rsid w:val="00937264"/>
    <w:rsid w:val="009375B7"/>
    <w:rsid w:val="00944155"/>
    <w:rsid w:val="009463A1"/>
    <w:rsid w:val="0094749F"/>
    <w:rsid w:val="00951931"/>
    <w:rsid w:val="009521D6"/>
    <w:rsid w:val="00952CCE"/>
    <w:rsid w:val="009544C9"/>
    <w:rsid w:val="00954AE0"/>
    <w:rsid w:val="009552E3"/>
    <w:rsid w:val="009556D8"/>
    <w:rsid w:val="0095656F"/>
    <w:rsid w:val="00956A4A"/>
    <w:rsid w:val="009655F9"/>
    <w:rsid w:val="00965637"/>
    <w:rsid w:val="0097072E"/>
    <w:rsid w:val="00970A55"/>
    <w:rsid w:val="0097271E"/>
    <w:rsid w:val="00974301"/>
    <w:rsid w:val="0097795A"/>
    <w:rsid w:val="009826E2"/>
    <w:rsid w:val="00982E9B"/>
    <w:rsid w:val="00991A71"/>
    <w:rsid w:val="0099421B"/>
    <w:rsid w:val="009948D8"/>
    <w:rsid w:val="00995BB1"/>
    <w:rsid w:val="009A0475"/>
    <w:rsid w:val="009A0850"/>
    <w:rsid w:val="009A10B4"/>
    <w:rsid w:val="009A2F6D"/>
    <w:rsid w:val="009A7C29"/>
    <w:rsid w:val="009B40BF"/>
    <w:rsid w:val="009B71B8"/>
    <w:rsid w:val="009C0002"/>
    <w:rsid w:val="009C0FF0"/>
    <w:rsid w:val="009C1E71"/>
    <w:rsid w:val="009C2405"/>
    <w:rsid w:val="009C4948"/>
    <w:rsid w:val="009C64F4"/>
    <w:rsid w:val="009C69BB"/>
    <w:rsid w:val="009D01C8"/>
    <w:rsid w:val="009D1F37"/>
    <w:rsid w:val="009D4CB4"/>
    <w:rsid w:val="009D6E90"/>
    <w:rsid w:val="009E2F9F"/>
    <w:rsid w:val="009E3AC1"/>
    <w:rsid w:val="009E4C65"/>
    <w:rsid w:val="009E57A3"/>
    <w:rsid w:val="009E5D45"/>
    <w:rsid w:val="009F019E"/>
    <w:rsid w:val="009F0CCE"/>
    <w:rsid w:val="009F26AC"/>
    <w:rsid w:val="009F4139"/>
    <w:rsid w:val="009F4A39"/>
    <w:rsid w:val="009F5F81"/>
    <w:rsid w:val="009F6275"/>
    <w:rsid w:val="009F685C"/>
    <w:rsid w:val="009F7431"/>
    <w:rsid w:val="009F7FB9"/>
    <w:rsid w:val="009FA27A"/>
    <w:rsid w:val="00A05950"/>
    <w:rsid w:val="00A0725F"/>
    <w:rsid w:val="00A101C8"/>
    <w:rsid w:val="00A10DF8"/>
    <w:rsid w:val="00A12890"/>
    <w:rsid w:val="00A129E1"/>
    <w:rsid w:val="00A1318F"/>
    <w:rsid w:val="00A156ED"/>
    <w:rsid w:val="00A21971"/>
    <w:rsid w:val="00A21A28"/>
    <w:rsid w:val="00A23480"/>
    <w:rsid w:val="00A23C79"/>
    <w:rsid w:val="00A24F0A"/>
    <w:rsid w:val="00A32973"/>
    <w:rsid w:val="00A33FD4"/>
    <w:rsid w:val="00A3619D"/>
    <w:rsid w:val="00A36DF3"/>
    <w:rsid w:val="00A37188"/>
    <w:rsid w:val="00A41D8B"/>
    <w:rsid w:val="00A4323F"/>
    <w:rsid w:val="00A43B71"/>
    <w:rsid w:val="00A449F5"/>
    <w:rsid w:val="00A4623E"/>
    <w:rsid w:val="00A46740"/>
    <w:rsid w:val="00A47279"/>
    <w:rsid w:val="00A50CCC"/>
    <w:rsid w:val="00A51866"/>
    <w:rsid w:val="00A51895"/>
    <w:rsid w:val="00A6257E"/>
    <w:rsid w:val="00A628FC"/>
    <w:rsid w:val="00A63650"/>
    <w:rsid w:val="00A64384"/>
    <w:rsid w:val="00A64F64"/>
    <w:rsid w:val="00A64F77"/>
    <w:rsid w:val="00A719A7"/>
    <w:rsid w:val="00A724C8"/>
    <w:rsid w:val="00A72FDF"/>
    <w:rsid w:val="00A733F7"/>
    <w:rsid w:val="00A74D3F"/>
    <w:rsid w:val="00A772DF"/>
    <w:rsid w:val="00A8010C"/>
    <w:rsid w:val="00A81261"/>
    <w:rsid w:val="00A84294"/>
    <w:rsid w:val="00A84880"/>
    <w:rsid w:val="00A90322"/>
    <w:rsid w:val="00A91290"/>
    <w:rsid w:val="00A92FB0"/>
    <w:rsid w:val="00A9797A"/>
    <w:rsid w:val="00AA0261"/>
    <w:rsid w:val="00AA0769"/>
    <w:rsid w:val="00AA0F77"/>
    <w:rsid w:val="00AA1277"/>
    <w:rsid w:val="00AA26F5"/>
    <w:rsid w:val="00AA3ACC"/>
    <w:rsid w:val="00AA444F"/>
    <w:rsid w:val="00AA7248"/>
    <w:rsid w:val="00AA74CE"/>
    <w:rsid w:val="00AA7E0E"/>
    <w:rsid w:val="00AB083F"/>
    <w:rsid w:val="00AB0884"/>
    <w:rsid w:val="00AB3CE2"/>
    <w:rsid w:val="00AB40D8"/>
    <w:rsid w:val="00AC5228"/>
    <w:rsid w:val="00AC6C26"/>
    <w:rsid w:val="00AC733B"/>
    <w:rsid w:val="00AD02DB"/>
    <w:rsid w:val="00AD7642"/>
    <w:rsid w:val="00AE03AC"/>
    <w:rsid w:val="00AE1EFA"/>
    <w:rsid w:val="00AE243B"/>
    <w:rsid w:val="00AE3D00"/>
    <w:rsid w:val="00AE49B7"/>
    <w:rsid w:val="00AE6F31"/>
    <w:rsid w:val="00AE7D81"/>
    <w:rsid w:val="00AF2A3A"/>
    <w:rsid w:val="00AF3147"/>
    <w:rsid w:val="00AF632A"/>
    <w:rsid w:val="00AF674B"/>
    <w:rsid w:val="00AFB7D2"/>
    <w:rsid w:val="00B00F57"/>
    <w:rsid w:val="00B03732"/>
    <w:rsid w:val="00B04AA4"/>
    <w:rsid w:val="00B04D68"/>
    <w:rsid w:val="00B0677E"/>
    <w:rsid w:val="00B06EDA"/>
    <w:rsid w:val="00B071B3"/>
    <w:rsid w:val="00B0786C"/>
    <w:rsid w:val="00B119FD"/>
    <w:rsid w:val="00B11B0C"/>
    <w:rsid w:val="00B13C9C"/>
    <w:rsid w:val="00B157CA"/>
    <w:rsid w:val="00B1632A"/>
    <w:rsid w:val="00B211CA"/>
    <w:rsid w:val="00B30DE7"/>
    <w:rsid w:val="00B31732"/>
    <w:rsid w:val="00B32627"/>
    <w:rsid w:val="00B33E05"/>
    <w:rsid w:val="00B35E23"/>
    <w:rsid w:val="00B37863"/>
    <w:rsid w:val="00B42B86"/>
    <w:rsid w:val="00B44653"/>
    <w:rsid w:val="00B44667"/>
    <w:rsid w:val="00B44C82"/>
    <w:rsid w:val="00B463FA"/>
    <w:rsid w:val="00B50905"/>
    <w:rsid w:val="00B51A28"/>
    <w:rsid w:val="00B523DF"/>
    <w:rsid w:val="00B527F8"/>
    <w:rsid w:val="00B54C78"/>
    <w:rsid w:val="00B56049"/>
    <w:rsid w:val="00B56B72"/>
    <w:rsid w:val="00B57B7F"/>
    <w:rsid w:val="00B61B10"/>
    <w:rsid w:val="00B6283B"/>
    <w:rsid w:val="00B63526"/>
    <w:rsid w:val="00B64D71"/>
    <w:rsid w:val="00B65860"/>
    <w:rsid w:val="00B65F3D"/>
    <w:rsid w:val="00B66135"/>
    <w:rsid w:val="00B676EB"/>
    <w:rsid w:val="00B67F56"/>
    <w:rsid w:val="00B721D5"/>
    <w:rsid w:val="00B72C4B"/>
    <w:rsid w:val="00B73AC4"/>
    <w:rsid w:val="00B75B11"/>
    <w:rsid w:val="00B80EC9"/>
    <w:rsid w:val="00B82893"/>
    <w:rsid w:val="00B83313"/>
    <w:rsid w:val="00B86200"/>
    <w:rsid w:val="00B935DE"/>
    <w:rsid w:val="00B93C6C"/>
    <w:rsid w:val="00B972FB"/>
    <w:rsid w:val="00B97D84"/>
    <w:rsid w:val="00B97DB1"/>
    <w:rsid w:val="00BA17D9"/>
    <w:rsid w:val="00BA2DCB"/>
    <w:rsid w:val="00BA6519"/>
    <w:rsid w:val="00BA6617"/>
    <w:rsid w:val="00BB0714"/>
    <w:rsid w:val="00BB1032"/>
    <w:rsid w:val="00BB16A6"/>
    <w:rsid w:val="00BB4858"/>
    <w:rsid w:val="00BB48DD"/>
    <w:rsid w:val="00BB6E05"/>
    <w:rsid w:val="00BB6E59"/>
    <w:rsid w:val="00BC00B4"/>
    <w:rsid w:val="00BC0570"/>
    <w:rsid w:val="00BC28D2"/>
    <w:rsid w:val="00BC4C11"/>
    <w:rsid w:val="00BC66EA"/>
    <w:rsid w:val="00BC79BD"/>
    <w:rsid w:val="00BD28A4"/>
    <w:rsid w:val="00BD674C"/>
    <w:rsid w:val="00BD6BFA"/>
    <w:rsid w:val="00BD6EB9"/>
    <w:rsid w:val="00BE4A78"/>
    <w:rsid w:val="00BE4F38"/>
    <w:rsid w:val="00BE7DAA"/>
    <w:rsid w:val="00BF160C"/>
    <w:rsid w:val="00BF2794"/>
    <w:rsid w:val="00BF336C"/>
    <w:rsid w:val="00BF46AB"/>
    <w:rsid w:val="00BF4AAA"/>
    <w:rsid w:val="00BF7495"/>
    <w:rsid w:val="00C015C1"/>
    <w:rsid w:val="00C01A95"/>
    <w:rsid w:val="00C0269F"/>
    <w:rsid w:val="00C02D85"/>
    <w:rsid w:val="00C04BD1"/>
    <w:rsid w:val="00C05717"/>
    <w:rsid w:val="00C07843"/>
    <w:rsid w:val="00C107E4"/>
    <w:rsid w:val="00C113D5"/>
    <w:rsid w:val="00C13150"/>
    <w:rsid w:val="00C14837"/>
    <w:rsid w:val="00C158AB"/>
    <w:rsid w:val="00C20744"/>
    <w:rsid w:val="00C2389F"/>
    <w:rsid w:val="00C258A0"/>
    <w:rsid w:val="00C27648"/>
    <w:rsid w:val="00C27D74"/>
    <w:rsid w:val="00C300BA"/>
    <w:rsid w:val="00C30976"/>
    <w:rsid w:val="00C32852"/>
    <w:rsid w:val="00C357C6"/>
    <w:rsid w:val="00C364C3"/>
    <w:rsid w:val="00C36E84"/>
    <w:rsid w:val="00C37C78"/>
    <w:rsid w:val="00C40B97"/>
    <w:rsid w:val="00C43700"/>
    <w:rsid w:val="00C45246"/>
    <w:rsid w:val="00C529EE"/>
    <w:rsid w:val="00C549AD"/>
    <w:rsid w:val="00C55F8D"/>
    <w:rsid w:val="00C60265"/>
    <w:rsid w:val="00C61345"/>
    <w:rsid w:val="00C6228F"/>
    <w:rsid w:val="00C622C0"/>
    <w:rsid w:val="00C66A92"/>
    <w:rsid w:val="00C66D9B"/>
    <w:rsid w:val="00C67FED"/>
    <w:rsid w:val="00C767EC"/>
    <w:rsid w:val="00C806A3"/>
    <w:rsid w:val="00C84768"/>
    <w:rsid w:val="00C91A5C"/>
    <w:rsid w:val="00C91B62"/>
    <w:rsid w:val="00C9287D"/>
    <w:rsid w:val="00C93CD3"/>
    <w:rsid w:val="00C95599"/>
    <w:rsid w:val="00CA306F"/>
    <w:rsid w:val="00CA3506"/>
    <w:rsid w:val="00CA4BAC"/>
    <w:rsid w:val="00CA550D"/>
    <w:rsid w:val="00CA6053"/>
    <w:rsid w:val="00CB0F7C"/>
    <w:rsid w:val="00CB169F"/>
    <w:rsid w:val="00CB3C6E"/>
    <w:rsid w:val="00CB3DA6"/>
    <w:rsid w:val="00CB4A31"/>
    <w:rsid w:val="00CB6135"/>
    <w:rsid w:val="00CB7854"/>
    <w:rsid w:val="00CB7908"/>
    <w:rsid w:val="00CB7DCB"/>
    <w:rsid w:val="00CC4FDB"/>
    <w:rsid w:val="00CC745B"/>
    <w:rsid w:val="00CC7E94"/>
    <w:rsid w:val="00CD0194"/>
    <w:rsid w:val="00CD3D74"/>
    <w:rsid w:val="00CE2FA7"/>
    <w:rsid w:val="00CE3E44"/>
    <w:rsid w:val="00CE475E"/>
    <w:rsid w:val="00CE62AA"/>
    <w:rsid w:val="00CE791C"/>
    <w:rsid w:val="00CF0BED"/>
    <w:rsid w:val="00CF0C64"/>
    <w:rsid w:val="00CF279A"/>
    <w:rsid w:val="00CF29D6"/>
    <w:rsid w:val="00CF325A"/>
    <w:rsid w:val="00CF417D"/>
    <w:rsid w:val="00CF41F3"/>
    <w:rsid w:val="00CF6A2C"/>
    <w:rsid w:val="00D00057"/>
    <w:rsid w:val="00D00F0B"/>
    <w:rsid w:val="00D03421"/>
    <w:rsid w:val="00D04201"/>
    <w:rsid w:val="00D05D2E"/>
    <w:rsid w:val="00D05EBA"/>
    <w:rsid w:val="00D06360"/>
    <w:rsid w:val="00D078D3"/>
    <w:rsid w:val="00D10825"/>
    <w:rsid w:val="00D10854"/>
    <w:rsid w:val="00D121EF"/>
    <w:rsid w:val="00D143E4"/>
    <w:rsid w:val="00D15F67"/>
    <w:rsid w:val="00D16028"/>
    <w:rsid w:val="00D165DB"/>
    <w:rsid w:val="00D179B2"/>
    <w:rsid w:val="00D2150C"/>
    <w:rsid w:val="00D252DE"/>
    <w:rsid w:val="00D25A62"/>
    <w:rsid w:val="00D3446E"/>
    <w:rsid w:val="00D404BF"/>
    <w:rsid w:val="00D4061F"/>
    <w:rsid w:val="00D415FF"/>
    <w:rsid w:val="00D419A8"/>
    <w:rsid w:val="00D43B89"/>
    <w:rsid w:val="00D453F3"/>
    <w:rsid w:val="00D47648"/>
    <w:rsid w:val="00D609A8"/>
    <w:rsid w:val="00D60B31"/>
    <w:rsid w:val="00D61274"/>
    <w:rsid w:val="00D615D9"/>
    <w:rsid w:val="00D654EC"/>
    <w:rsid w:val="00D6663F"/>
    <w:rsid w:val="00D7035E"/>
    <w:rsid w:val="00D73C9D"/>
    <w:rsid w:val="00D73E18"/>
    <w:rsid w:val="00D74EB4"/>
    <w:rsid w:val="00D77221"/>
    <w:rsid w:val="00D8094F"/>
    <w:rsid w:val="00D80CA9"/>
    <w:rsid w:val="00D80F35"/>
    <w:rsid w:val="00D84910"/>
    <w:rsid w:val="00D86774"/>
    <w:rsid w:val="00D904B1"/>
    <w:rsid w:val="00D90B8B"/>
    <w:rsid w:val="00D90F21"/>
    <w:rsid w:val="00D91F0D"/>
    <w:rsid w:val="00D96D1D"/>
    <w:rsid w:val="00D9790F"/>
    <w:rsid w:val="00DA4E14"/>
    <w:rsid w:val="00DA621F"/>
    <w:rsid w:val="00DA6BDF"/>
    <w:rsid w:val="00DA7A47"/>
    <w:rsid w:val="00DB0A2C"/>
    <w:rsid w:val="00DB2C9D"/>
    <w:rsid w:val="00DB3D26"/>
    <w:rsid w:val="00DB572C"/>
    <w:rsid w:val="00DB5FBF"/>
    <w:rsid w:val="00DC1295"/>
    <w:rsid w:val="00DC44E7"/>
    <w:rsid w:val="00DC566E"/>
    <w:rsid w:val="00DC6329"/>
    <w:rsid w:val="00DD1011"/>
    <w:rsid w:val="00DD5761"/>
    <w:rsid w:val="00DD6750"/>
    <w:rsid w:val="00DD6EAC"/>
    <w:rsid w:val="00DD7351"/>
    <w:rsid w:val="00DE0E6D"/>
    <w:rsid w:val="00DE13CF"/>
    <w:rsid w:val="00DE2579"/>
    <w:rsid w:val="00DE3F82"/>
    <w:rsid w:val="00DE45BE"/>
    <w:rsid w:val="00DE7A42"/>
    <w:rsid w:val="00DF38CF"/>
    <w:rsid w:val="00DF50FE"/>
    <w:rsid w:val="00DF5778"/>
    <w:rsid w:val="00DF5850"/>
    <w:rsid w:val="00DF6F98"/>
    <w:rsid w:val="00E02E04"/>
    <w:rsid w:val="00E04461"/>
    <w:rsid w:val="00E061FD"/>
    <w:rsid w:val="00E06A53"/>
    <w:rsid w:val="00E071DE"/>
    <w:rsid w:val="00E0739B"/>
    <w:rsid w:val="00E078CF"/>
    <w:rsid w:val="00E108B6"/>
    <w:rsid w:val="00E108F2"/>
    <w:rsid w:val="00E11D5E"/>
    <w:rsid w:val="00E1539E"/>
    <w:rsid w:val="00E155FB"/>
    <w:rsid w:val="00E17C12"/>
    <w:rsid w:val="00E217EC"/>
    <w:rsid w:val="00E24C94"/>
    <w:rsid w:val="00E26E31"/>
    <w:rsid w:val="00E31104"/>
    <w:rsid w:val="00E333EA"/>
    <w:rsid w:val="00E33C8D"/>
    <w:rsid w:val="00E34B95"/>
    <w:rsid w:val="00E362CD"/>
    <w:rsid w:val="00E41B47"/>
    <w:rsid w:val="00E425F9"/>
    <w:rsid w:val="00E4389B"/>
    <w:rsid w:val="00E50684"/>
    <w:rsid w:val="00E52CB5"/>
    <w:rsid w:val="00E53054"/>
    <w:rsid w:val="00E54117"/>
    <w:rsid w:val="00E54595"/>
    <w:rsid w:val="00E546F2"/>
    <w:rsid w:val="00E60096"/>
    <w:rsid w:val="00E62E95"/>
    <w:rsid w:val="00E70227"/>
    <w:rsid w:val="00E71BC3"/>
    <w:rsid w:val="00E735DC"/>
    <w:rsid w:val="00E73635"/>
    <w:rsid w:val="00E76B3C"/>
    <w:rsid w:val="00E77B48"/>
    <w:rsid w:val="00E81840"/>
    <w:rsid w:val="00E82338"/>
    <w:rsid w:val="00E82E09"/>
    <w:rsid w:val="00E8473C"/>
    <w:rsid w:val="00E85D18"/>
    <w:rsid w:val="00E871B8"/>
    <w:rsid w:val="00E92C1F"/>
    <w:rsid w:val="00E92CB6"/>
    <w:rsid w:val="00E93484"/>
    <w:rsid w:val="00EA13FA"/>
    <w:rsid w:val="00EA1997"/>
    <w:rsid w:val="00EA7012"/>
    <w:rsid w:val="00EB0171"/>
    <w:rsid w:val="00EB0807"/>
    <w:rsid w:val="00EB172B"/>
    <w:rsid w:val="00EB1C1C"/>
    <w:rsid w:val="00EB1DE1"/>
    <w:rsid w:val="00EB301C"/>
    <w:rsid w:val="00EB3E96"/>
    <w:rsid w:val="00EB624B"/>
    <w:rsid w:val="00EB6957"/>
    <w:rsid w:val="00EB758A"/>
    <w:rsid w:val="00EB79C8"/>
    <w:rsid w:val="00EC06BA"/>
    <w:rsid w:val="00EC10CA"/>
    <w:rsid w:val="00EC2BF9"/>
    <w:rsid w:val="00EC2DE1"/>
    <w:rsid w:val="00EC7FD2"/>
    <w:rsid w:val="00ED05B3"/>
    <w:rsid w:val="00ED1B26"/>
    <w:rsid w:val="00ED4AA7"/>
    <w:rsid w:val="00ED5A06"/>
    <w:rsid w:val="00ED5EC0"/>
    <w:rsid w:val="00EE20A5"/>
    <w:rsid w:val="00EE5457"/>
    <w:rsid w:val="00EE6D28"/>
    <w:rsid w:val="00EE6E1A"/>
    <w:rsid w:val="00EF2C66"/>
    <w:rsid w:val="00EF3526"/>
    <w:rsid w:val="00EF4578"/>
    <w:rsid w:val="00EF7657"/>
    <w:rsid w:val="00EF9630"/>
    <w:rsid w:val="00F019F6"/>
    <w:rsid w:val="00F02567"/>
    <w:rsid w:val="00F0477D"/>
    <w:rsid w:val="00F050ED"/>
    <w:rsid w:val="00F059F1"/>
    <w:rsid w:val="00F11293"/>
    <w:rsid w:val="00F14FA4"/>
    <w:rsid w:val="00F1593A"/>
    <w:rsid w:val="00F25A7F"/>
    <w:rsid w:val="00F27860"/>
    <w:rsid w:val="00F27CE9"/>
    <w:rsid w:val="00F30A28"/>
    <w:rsid w:val="00F30D01"/>
    <w:rsid w:val="00F319C9"/>
    <w:rsid w:val="00F3382E"/>
    <w:rsid w:val="00F353D1"/>
    <w:rsid w:val="00F37539"/>
    <w:rsid w:val="00F40881"/>
    <w:rsid w:val="00F4153F"/>
    <w:rsid w:val="00F4190B"/>
    <w:rsid w:val="00F42510"/>
    <w:rsid w:val="00F4275E"/>
    <w:rsid w:val="00F44953"/>
    <w:rsid w:val="00F453F8"/>
    <w:rsid w:val="00F47103"/>
    <w:rsid w:val="00F4A846"/>
    <w:rsid w:val="00F520EB"/>
    <w:rsid w:val="00F562F4"/>
    <w:rsid w:val="00F61477"/>
    <w:rsid w:val="00F61C97"/>
    <w:rsid w:val="00F62B09"/>
    <w:rsid w:val="00F6421C"/>
    <w:rsid w:val="00F64646"/>
    <w:rsid w:val="00F706F6"/>
    <w:rsid w:val="00F725FC"/>
    <w:rsid w:val="00F7449F"/>
    <w:rsid w:val="00F7EAB4"/>
    <w:rsid w:val="00F80D43"/>
    <w:rsid w:val="00F81F98"/>
    <w:rsid w:val="00F84049"/>
    <w:rsid w:val="00F86D7F"/>
    <w:rsid w:val="00F877D4"/>
    <w:rsid w:val="00F91417"/>
    <w:rsid w:val="00F957D4"/>
    <w:rsid w:val="00F9593A"/>
    <w:rsid w:val="00F972E2"/>
    <w:rsid w:val="00FA0817"/>
    <w:rsid w:val="00FA0C3E"/>
    <w:rsid w:val="00FA112D"/>
    <w:rsid w:val="00FA3F0F"/>
    <w:rsid w:val="00FA43E6"/>
    <w:rsid w:val="00FA4ADD"/>
    <w:rsid w:val="00FA50D9"/>
    <w:rsid w:val="00FA6DA0"/>
    <w:rsid w:val="00FB2D1E"/>
    <w:rsid w:val="00FB2FE1"/>
    <w:rsid w:val="00FB45FB"/>
    <w:rsid w:val="00FB5339"/>
    <w:rsid w:val="00FB5B83"/>
    <w:rsid w:val="00FB6808"/>
    <w:rsid w:val="00FC2006"/>
    <w:rsid w:val="00FC2CE9"/>
    <w:rsid w:val="00FC306E"/>
    <w:rsid w:val="00FC5CB5"/>
    <w:rsid w:val="00FC60C4"/>
    <w:rsid w:val="00FD0839"/>
    <w:rsid w:val="00FD2B34"/>
    <w:rsid w:val="00FD6602"/>
    <w:rsid w:val="00FD70B8"/>
    <w:rsid w:val="00FD73B9"/>
    <w:rsid w:val="00FD74DE"/>
    <w:rsid w:val="00FD7FCD"/>
    <w:rsid w:val="00FE01E1"/>
    <w:rsid w:val="00FE0E5C"/>
    <w:rsid w:val="00FE1864"/>
    <w:rsid w:val="00FE1F25"/>
    <w:rsid w:val="00FE1F89"/>
    <w:rsid w:val="00FE24B9"/>
    <w:rsid w:val="00FE2FC5"/>
    <w:rsid w:val="00FE5000"/>
    <w:rsid w:val="00FE6069"/>
    <w:rsid w:val="00FF06C0"/>
    <w:rsid w:val="00FF1AAC"/>
    <w:rsid w:val="00FF30E4"/>
    <w:rsid w:val="00FF4455"/>
    <w:rsid w:val="00FF5C37"/>
    <w:rsid w:val="011D161F"/>
    <w:rsid w:val="01328E06"/>
    <w:rsid w:val="0140AEA5"/>
    <w:rsid w:val="01455C74"/>
    <w:rsid w:val="0154BB55"/>
    <w:rsid w:val="016E5DE7"/>
    <w:rsid w:val="0184EAFB"/>
    <w:rsid w:val="01865754"/>
    <w:rsid w:val="01A2D8B5"/>
    <w:rsid w:val="01A4047A"/>
    <w:rsid w:val="01B4BA81"/>
    <w:rsid w:val="01D72C45"/>
    <w:rsid w:val="01EF5788"/>
    <w:rsid w:val="0200FB11"/>
    <w:rsid w:val="02244D28"/>
    <w:rsid w:val="0225D57F"/>
    <w:rsid w:val="023944EB"/>
    <w:rsid w:val="023BD65B"/>
    <w:rsid w:val="0244CA98"/>
    <w:rsid w:val="027AD8FD"/>
    <w:rsid w:val="0287FB1F"/>
    <w:rsid w:val="0289994E"/>
    <w:rsid w:val="0297046C"/>
    <w:rsid w:val="02A642E8"/>
    <w:rsid w:val="02BB904F"/>
    <w:rsid w:val="02C0A8A6"/>
    <w:rsid w:val="02D4FF5C"/>
    <w:rsid w:val="02F50B8A"/>
    <w:rsid w:val="030739EB"/>
    <w:rsid w:val="0320AB26"/>
    <w:rsid w:val="032840F2"/>
    <w:rsid w:val="03322289"/>
    <w:rsid w:val="034962C0"/>
    <w:rsid w:val="035BF908"/>
    <w:rsid w:val="035D060F"/>
    <w:rsid w:val="03737942"/>
    <w:rsid w:val="0374FF7C"/>
    <w:rsid w:val="037E4330"/>
    <w:rsid w:val="038F33E3"/>
    <w:rsid w:val="03A64CA1"/>
    <w:rsid w:val="03A89456"/>
    <w:rsid w:val="03AB40B2"/>
    <w:rsid w:val="03B082D1"/>
    <w:rsid w:val="03BFA6D4"/>
    <w:rsid w:val="03C089A9"/>
    <w:rsid w:val="03D89C60"/>
    <w:rsid w:val="03DAA3BC"/>
    <w:rsid w:val="03F137DD"/>
    <w:rsid w:val="0425C3BE"/>
    <w:rsid w:val="0457175E"/>
    <w:rsid w:val="0470DB50"/>
    <w:rsid w:val="0488AD78"/>
    <w:rsid w:val="048A4FF6"/>
    <w:rsid w:val="048D32AF"/>
    <w:rsid w:val="04D94EA4"/>
    <w:rsid w:val="04E59DC0"/>
    <w:rsid w:val="0506DF81"/>
    <w:rsid w:val="0508D144"/>
    <w:rsid w:val="050DFC3D"/>
    <w:rsid w:val="0527F469"/>
    <w:rsid w:val="0535168B"/>
    <w:rsid w:val="0536DCF3"/>
    <w:rsid w:val="05BFF2A9"/>
    <w:rsid w:val="05C5902E"/>
    <w:rsid w:val="0606E93A"/>
    <w:rsid w:val="060BDD4B"/>
    <w:rsid w:val="061145B3"/>
    <w:rsid w:val="061A8C89"/>
    <w:rsid w:val="0629CB05"/>
    <w:rsid w:val="0645EBDC"/>
    <w:rsid w:val="066867F6"/>
    <w:rsid w:val="067539F9"/>
    <w:rsid w:val="067649D8"/>
    <w:rsid w:val="067D6D15"/>
    <w:rsid w:val="067D79C4"/>
    <w:rsid w:val="06869328"/>
    <w:rsid w:val="0698B90B"/>
    <w:rsid w:val="069D530D"/>
    <w:rsid w:val="06A2E2B3"/>
    <w:rsid w:val="06BB40C7"/>
    <w:rsid w:val="06D311FB"/>
    <w:rsid w:val="06D53272"/>
    <w:rsid w:val="06E5171B"/>
    <w:rsid w:val="070D05FD"/>
    <w:rsid w:val="0711E1CC"/>
    <w:rsid w:val="0714AFE6"/>
    <w:rsid w:val="071D33E9"/>
    <w:rsid w:val="076ECBAD"/>
    <w:rsid w:val="07CEBAFE"/>
    <w:rsid w:val="07D3232A"/>
    <w:rsid w:val="07D34A68"/>
    <w:rsid w:val="07E84E7D"/>
    <w:rsid w:val="08007ABB"/>
    <w:rsid w:val="081A1CEF"/>
    <w:rsid w:val="08323302"/>
    <w:rsid w:val="08429922"/>
    <w:rsid w:val="0849C6CD"/>
    <w:rsid w:val="084CD5A8"/>
    <w:rsid w:val="089C9F8F"/>
    <w:rsid w:val="08A4726C"/>
    <w:rsid w:val="08B170D3"/>
    <w:rsid w:val="08B54819"/>
    <w:rsid w:val="08C4A900"/>
    <w:rsid w:val="09152B7B"/>
    <w:rsid w:val="092A8881"/>
    <w:rsid w:val="0932E546"/>
    <w:rsid w:val="094452EE"/>
    <w:rsid w:val="094A6E79"/>
    <w:rsid w:val="098DD1D1"/>
    <w:rsid w:val="09C8AD01"/>
    <w:rsid w:val="09D1CCC4"/>
    <w:rsid w:val="09ED88D1"/>
    <w:rsid w:val="0A071C50"/>
    <w:rsid w:val="0A0785D9"/>
    <w:rsid w:val="0A1628B5"/>
    <w:rsid w:val="0A1BE719"/>
    <w:rsid w:val="0A1F4793"/>
    <w:rsid w:val="0A239DB1"/>
    <w:rsid w:val="0A4650C8"/>
    <w:rsid w:val="0A4BD85B"/>
    <w:rsid w:val="0A503213"/>
    <w:rsid w:val="0A5FE864"/>
    <w:rsid w:val="0AA03340"/>
    <w:rsid w:val="0AAD6356"/>
    <w:rsid w:val="0AD824B6"/>
    <w:rsid w:val="0ADA93A9"/>
    <w:rsid w:val="0AF28D16"/>
    <w:rsid w:val="0AFD3C28"/>
    <w:rsid w:val="0B517706"/>
    <w:rsid w:val="0B67A8B5"/>
    <w:rsid w:val="0B6A3C88"/>
    <w:rsid w:val="0B6BD69A"/>
    <w:rsid w:val="0B9559D4"/>
    <w:rsid w:val="0BC470D8"/>
    <w:rsid w:val="0BCEEE14"/>
    <w:rsid w:val="0BDAD6AE"/>
    <w:rsid w:val="0BF0E6E7"/>
    <w:rsid w:val="0C3070FC"/>
    <w:rsid w:val="0C7ED2B3"/>
    <w:rsid w:val="0C8A9439"/>
    <w:rsid w:val="0C97A9D9"/>
    <w:rsid w:val="0C9AA43D"/>
    <w:rsid w:val="0C9ADD89"/>
    <w:rsid w:val="0C9F33A7"/>
    <w:rsid w:val="0CA2329C"/>
    <w:rsid w:val="0CB29DAA"/>
    <w:rsid w:val="0CB3DDAD"/>
    <w:rsid w:val="0CDFB3D2"/>
    <w:rsid w:val="0CE1353E"/>
    <w:rsid w:val="0CEBAA5B"/>
    <w:rsid w:val="0CEC875B"/>
    <w:rsid w:val="0CED8E12"/>
    <w:rsid w:val="0D06DDAD"/>
    <w:rsid w:val="0D0AA6EB"/>
    <w:rsid w:val="0D0CD1FA"/>
    <w:rsid w:val="0D0F5FBD"/>
    <w:rsid w:val="0D15B00C"/>
    <w:rsid w:val="0D2BDA9E"/>
    <w:rsid w:val="0D4F9DDA"/>
    <w:rsid w:val="0D5B1C86"/>
    <w:rsid w:val="0D64FBFE"/>
    <w:rsid w:val="0D92CE61"/>
    <w:rsid w:val="0DB747E0"/>
    <w:rsid w:val="0DD160C9"/>
    <w:rsid w:val="0DE0914D"/>
    <w:rsid w:val="0DF651A4"/>
    <w:rsid w:val="0E08ADCE"/>
    <w:rsid w:val="0E2286A6"/>
    <w:rsid w:val="0E7C3C51"/>
    <w:rsid w:val="0E83E404"/>
    <w:rsid w:val="0E8C748E"/>
    <w:rsid w:val="0E8DB491"/>
    <w:rsid w:val="0EDD8C68"/>
    <w:rsid w:val="0EEB30D2"/>
    <w:rsid w:val="0EEF15A5"/>
    <w:rsid w:val="0EFEACE3"/>
    <w:rsid w:val="0F0751A9"/>
    <w:rsid w:val="0F09668D"/>
    <w:rsid w:val="0F0BD04A"/>
    <w:rsid w:val="0F2E280D"/>
    <w:rsid w:val="0F37AFA5"/>
    <w:rsid w:val="0F5FBD97"/>
    <w:rsid w:val="0F644880"/>
    <w:rsid w:val="0F7640BB"/>
    <w:rsid w:val="0F842E78"/>
    <w:rsid w:val="0F911EC4"/>
    <w:rsid w:val="0F93219A"/>
    <w:rsid w:val="0FAB37AD"/>
    <w:rsid w:val="0FE08850"/>
    <w:rsid w:val="0FE6EAE8"/>
    <w:rsid w:val="0FEE9B05"/>
    <w:rsid w:val="101D5779"/>
    <w:rsid w:val="1025ED8A"/>
    <w:rsid w:val="104234F3"/>
    <w:rsid w:val="1060CCDF"/>
    <w:rsid w:val="10789E13"/>
    <w:rsid w:val="10A81560"/>
    <w:rsid w:val="10A9B44A"/>
    <w:rsid w:val="10D1998A"/>
    <w:rsid w:val="10D3B2D7"/>
    <w:rsid w:val="10D583D7"/>
    <w:rsid w:val="10DB6C91"/>
    <w:rsid w:val="10E2635F"/>
    <w:rsid w:val="10F398CF"/>
    <w:rsid w:val="1106D67C"/>
    <w:rsid w:val="11118689"/>
    <w:rsid w:val="11229977"/>
    <w:rsid w:val="11234AA5"/>
    <w:rsid w:val="1128018F"/>
    <w:rsid w:val="11398FFA"/>
    <w:rsid w:val="113AC940"/>
    <w:rsid w:val="1148F4FF"/>
    <w:rsid w:val="114AC374"/>
    <w:rsid w:val="11790856"/>
    <w:rsid w:val="1180748F"/>
    <w:rsid w:val="11860ECD"/>
    <w:rsid w:val="1192B61D"/>
    <w:rsid w:val="119F6F7B"/>
    <w:rsid w:val="11AD1E7D"/>
    <w:rsid w:val="11C08880"/>
    <w:rsid w:val="11D1F20B"/>
    <w:rsid w:val="11E30A96"/>
    <w:rsid w:val="11EBEE4E"/>
    <w:rsid w:val="11F6A8F3"/>
    <w:rsid w:val="120BD446"/>
    <w:rsid w:val="12212157"/>
    <w:rsid w:val="1230EFD5"/>
    <w:rsid w:val="12377B9A"/>
    <w:rsid w:val="124B98A5"/>
    <w:rsid w:val="124F379E"/>
    <w:rsid w:val="125FE1DF"/>
    <w:rsid w:val="126EB8EF"/>
    <w:rsid w:val="127640D3"/>
    <w:rsid w:val="127D6EA8"/>
    <w:rsid w:val="129D9304"/>
    <w:rsid w:val="12B559A0"/>
    <w:rsid w:val="12D9FA5D"/>
    <w:rsid w:val="12FCCE37"/>
    <w:rsid w:val="13020C63"/>
    <w:rsid w:val="131366DE"/>
    <w:rsid w:val="132403AA"/>
    <w:rsid w:val="132CC78C"/>
    <w:rsid w:val="13482590"/>
    <w:rsid w:val="135A946B"/>
    <w:rsid w:val="135FE5B1"/>
    <w:rsid w:val="136221D3"/>
    <w:rsid w:val="13722322"/>
    <w:rsid w:val="1379465F"/>
    <w:rsid w:val="13826C72"/>
    <w:rsid w:val="1386F561"/>
    <w:rsid w:val="138B3334"/>
    <w:rsid w:val="13BABC65"/>
    <w:rsid w:val="13BEA1F5"/>
    <w:rsid w:val="13DF8F9F"/>
    <w:rsid w:val="13F235D4"/>
    <w:rsid w:val="140C53D5"/>
    <w:rsid w:val="1415BB8F"/>
    <w:rsid w:val="14290E82"/>
    <w:rsid w:val="143B990C"/>
    <w:rsid w:val="1443CE93"/>
    <w:rsid w:val="14606107"/>
    <w:rsid w:val="146FF734"/>
    <w:rsid w:val="149E02E3"/>
    <w:rsid w:val="14C1A781"/>
    <w:rsid w:val="14E3B518"/>
    <w:rsid w:val="150241D7"/>
    <w:rsid w:val="1502CFB7"/>
    <w:rsid w:val="15037647"/>
    <w:rsid w:val="1503A918"/>
    <w:rsid w:val="151B7B47"/>
    <w:rsid w:val="151BA285"/>
    <w:rsid w:val="1529183B"/>
    <w:rsid w:val="152E0C4C"/>
    <w:rsid w:val="15582009"/>
    <w:rsid w:val="15602B7D"/>
    <w:rsid w:val="156C76C2"/>
    <w:rsid w:val="158DC8CC"/>
    <w:rsid w:val="15921EEA"/>
    <w:rsid w:val="15925BF0"/>
    <w:rsid w:val="1594D7B4"/>
    <w:rsid w:val="15AEF3DF"/>
    <w:rsid w:val="15C0824A"/>
    <w:rsid w:val="15C240E2"/>
    <w:rsid w:val="15CC0CB8"/>
    <w:rsid w:val="15EEE092"/>
    <w:rsid w:val="15F540FC"/>
    <w:rsid w:val="160D011D"/>
    <w:rsid w:val="16311C70"/>
    <w:rsid w:val="164647C3"/>
    <w:rsid w:val="1646A5EF"/>
    <w:rsid w:val="1674B19E"/>
    <w:rsid w:val="167B0B6F"/>
    <w:rsid w:val="167B3D63"/>
    <w:rsid w:val="167DC281"/>
    <w:rsid w:val="168131B0"/>
    <w:rsid w:val="168BB2AC"/>
    <w:rsid w:val="1692160E"/>
    <w:rsid w:val="16930F92"/>
    <w:rsid w:val="16B290E3"/>
    <w:rsid w:val="16B3A7B5"/>
    <w:rsid w:val="172232BD"/>
    <w:rsid w:val="174F1A5E"/>
    <w:rsid w:val="17643F36"/>
    <w:rsid w:val="17693347"/>
    <w:rsid w:val="178EA8E5"/>
    <w:rsid w:val="17A4E77D"/>
    <w:rsid w:val="17A5E39C"/>
    <w:rsid w:val="17A64615"/>
    <w:rsid w:val="17A80EAB"/>
    <w:rsid w:val="17C46205"/>
    <w:rsid w:val="18095EC2"/>
    <w:rsid w:val="180D8DA2"/>
    <w:rsid w:val="180DB4E0"/>
    <w:rsid w:val="181F2C44"/>
    <w:rsid w:val="1822EBC6"/>
    <w:rsid w:val="1843323F"/>
    <w:rsid w:val="1866EDD1"/>
    <w:rsid w:val="186E473C"/>
    <w:rsid w:val="18782C05"/>
    <w:rsid w:val="187B5333"/>
    <w:rsid w:val="187C9FBA"/>
    <w:rsid w:val="1891B909"/>
    <w:rsid w:val="18937F71"/>
    <w:rsid w:val="18A9BF48"/>
    <w:rsid w:val="18B000D2"/>
    <w:rsid w:val="18B28572"/>
    <w:rsid w:val="18B33298"/>
    <w:rsid w:val="18B7240F"/>
    <w:rsid w:val="18BE1F13"/>
    <w:rsid w:val="18BE5B82"/>
    <w:rsid w:val="18C16343"/>
    <w:rsid w:val="18D70A07"/>
    <w:rsid w:val="18DA3E08"/>
    <w:rsid w:val="19010BF5"/>
    <w:rsid w:val="191850B8"/>
    <w:rsid w:val="1920DC7E"/>
    <w:rsid w:val="19287030"/>
    <w:rsid w:val="1937EEFC"/>
    <w:rsid w:val="194A0FB2"/>
    <w:rsid w:val="195320AA"/>
    <w:rsid w:val="196B1A17"/>
    <w:rsid w:val="196B4155"/>
    <w:rsid w:val="196D4FBE"/>
    <w:rsid w:val="199CD25E"/>
    <w:rsid w:val="19AA0482"/>
    <w:rsid w:val="19B4FE9C"/>
    <w:rsid w:val="19BF35F7"/>
    <w:rsid w:val="19C88414"/>
    <w:rsid w:val="19C9935F"/>
    <w:rsid w:val="19CC8BBC"/>
    <w:rsid w:val="19DA1A2B"/>
    <w:rsid w:val="19FC5D08"/>
    <w:rsid w:val="19FCCD42"/>
    <w:rsid w:val="19FF8FC9"/>
    <w:rsid w:val="1A0F24FB"/>
    <w:rsid w:val="1A101163"/>
    <w:rsid w:val="1A17F875"/>
    <w:rsid w:val="1A25373D"/>
    <w:rsid w:val="1A2CF3AA"/>
    <w:rsid w:val="1A2F81A8"/>
    <w:rsid w:val="1A34DF78"/>
    <w:rsid w:val="1A46745E"/>
    <w:rsid w:val="1A47A3EE"/>
    <w:rsid w:val="1A552A17"/>
    <w:rsid w:val="1A5B45A2"/>
    <w:rsid w:val="1A86FAB3"/>
    <w:rsid w:val="1A988639"/>
    <w:rsid w:val="1AA8FDFD"/>
    <w:rsid w:val="1AAD541B"/>
    <w:rsid w:val="1AB8942A"/>
    <w:rsid w:val="1ADF9558"/>
    <w:rsid w:val="1AEAF5F7"/>
    <w:rsid w:val="1AF14E39"/>
    <w:rsid w:val="1B109D6B"/>
    <w:rsid w:val="1B14FE21"/>
    <w:rsid w:val="1B2CF78E"/>
    <w:rsid w:val="1B3D73AF"/>
    <w:rsid w:val="1B3ED475"/>
    <w:rsid w:val="1B44F0FB"/>
    <w:rsid w:val="1B4B21EF"/>
    <w:rsid w:val="1B4D1AEF"/>
    <w:rsid w:val="1B58944A"/>
    <w:rsid w:val="1B677141"/>
    <w:rsid w:val="1B73F06E"/>
    <w:rsid w:val="1B9B602A"/>
    <w:rsid w:val="1B9DBD0F"/>
    <w:rsid w:val="1BD04A37"/>
    <w:rsid w:val="1BD965B2"/>
    <w:rsid w:val="1BE8FBDF"/>
    <w:rsid w:val="1BF31BA2"/>
    <w:rsid w:val="1C3388EF"/>
    <w:rsid w:val="1C40CFAB"/>
    <w:rsid w:val="1C485B2E"/>
    <w:rsid w:val="1C54EA4B"/>
    <w:rsid w:val="1C5BFE7D"/>
    <w:rsid w:val="1C76802A"/>
    <w:rsid w:val="1C8007C2"/>
    <w:rsid w:val="1C905112"/>
    <w:rsid w:val="1CB9579D"/>
    <w:rsid w:val="1CCC8695"/>
    <w:rsid w:val="1CD50EB5"/>
    <w:rsid w:val="1CE75955"/>
    <w:rsid w:val="1CED87EC"/>
    <w:rsid w:val="1D1A249B"/>
    <w:rsid w:val="1D1B9FB6"/>
    <w:rsid w:val="1D1E6DD0"/>
    <w:rsid w:val="1D26F1D3"/>
    <w:rsid w:val="1D2BAD49"/>
    <w:rsid w:val="1D3145F0"/>
    <w:rsid w:val="1D3886B9"/>
    <w:rsid w:val="1D3917B6"/>
    <w:rsid w:val="1D5B4FFB"/>
    <w:rsid w:val="1D6E45A7"/>
    <w:rsid w:val="1DA07B1A"/>
    <w:rsid w:val="1DDCE114"/>
    <w:rsid w:val="1DEF7219"/>
    <w:rsid w:val="1DF1B258"/>
    <w:rsid w:val="1DF50C57"/>
    <w:rsid w:val="1DF98100"/>
    <w:rsid w:val="1E02FB0F"/>
    <w:rsid w:val="1E1853DC"/>
    <w:rsid w:val="1E1D7652"/>
    <w:rsid w:val="1E1DDBF4"/>
    <w:rsid w:val="1E1F09E9"/>
    <w:rsid w:val="1E359C15"/>
    <w:rsid w:val="1E48A7EC"/>
    <w:rsid w:val="1E59DEA6"/>
    <w:rsid w:val="1E653293"/>
    <w:rsid w:val="1E81E817"/>
    <w:rsid w:val="1EA65D79"/>
    <w:rsid w:val="1EB6A6C9"/>
    <w:rsid w:val="1EC8ABE9"/>
    <w:rsid w:val="1ECE66EA"/>
    <w:rsid w:val="1EDD7D2D"/>
    <w:rsid w:val="1EEDF94E"/>
    <w:rsid w:val="1EF5769A"/>
    <w:rsid w:val="1F3F0110"/>
    <w:rsid w:val="1F4F4F70"/>
    <w:rsid w:val="1F52B89F"/>
    <w:rsid w:val="1F56466B"/>
    <w:rsid w:val="1F89C70E"/>
    <w:rsid w:val="1F9307C7"/>
    <w:rsid w:val="1F978FBB"/>
    <w:rsid w:val="1FA0C161"/>
    <w:rsid w:val="1FC454EC"/>
    <w:rsid w:val="1FCBE34B"/>
    <w:rsid w:val="1FCEE33B"/>
    <w:rsid w:val="1FF8E0CD"/>
    <w:rsid w:val="201ED378"/>
    <w:rsid w:val="20247D89"/>
    <w:rsid w:val="20517B0B"/>
    <w:rsid w:val="2070C310"/>
    <w:rsid w:val="20B4E51E"/>
    <w:rsid w:val="20B72140"/>
    <w:rsid w:val="20BA7B3F"/>
    <w:rsid w:val="21167A14"/>
    <w:rsid w:val="2138CF03"/>
    <w:rsid w:val="218C6B7E"/>
    <w:rsid w:val="21A0F7F4"/>
    <w:rsid w:val="21B84F51"/>
    <w:rsid w:val="21D9D9F3"/>
    <w:rsid w:val="21DCDEB7"/>
    <w:rsid w:val="21E788F5"/>
    <w:rsid w:val="21F16064"/>
    <w:rsid w:val="220A0247"/>
    <w:rsid w:val="2217CF63"/>
    <w:rsid w:val="2221121C"/>
    <w:rsid w:val="223A2EE6"/>
    <w:rsid w:val="22766469"/>
    <w:rsid w:val="2281ABC5"/>
    <w:rsid w:val="228290F5"/>
    <w:rsid w:val="22A07826"/>
    <w:rsid w:val="22A46227"/>
    <w:rsid w:val="22AACD29"/>
    <w:rsid w:val="22C0F596"/>
    <w:rsid w:val="22C9A5EF"/>
    <w:rsid w:val="2304FAFE"/>
    <w:rsid w:val="23450B11"/>
    <w:rsid w:val="237C0EDB"/>
    <w:rsid w:val="237C26AE"/>
    <w:rsid w:val="23916CFF"/>
    <w:rsid w:val="239C8C4B"/>
    <w:rsid w:val="23A9D1CF"/>
    <w:rsid w:val="23AC8D9A"/>
    <w:rsid w:val="23CD74C9"/>
    <w:rsid w:val="23D3ADDB"/>
    <w:rsid w:val="23DB67AF"/>
    <w:rsid w:val="23F31820"/>
    <w:rsid w:val="24088C6F"/>
    <w:rsid w:val="240B6FB9"/>
    <w:rsid w:val="241D840E"/>
    <w:rsid w:val="2439AB90"/>
    <w:rsid w:val="244F1648"/>
    <w:rsid w:val="2463259B"/>
    <w:rsid w:val="248E07D5"/>
    <w:rsid w:val="2497727B"/>
    <w:rsid w:val="249809F3"/>
    <w:rsid w:val="249FF67E"/>
    <w:rsid w:val="24A5B904"/>
    <w:rsid w:val="24A86FE9"/>
    <w:rsid w:val="24AB368D"/>
    <w:rsid w:val="24AB6FD9"/>
    <w:rsid w:val="24B84104"/>
    <w:rsid w:val="24C073EE"/>
    <w:rsid w:val="24D70102"/>
    <w:rsid w:val="24E8205D"/>
    <w:rsid w:val="25110F93"/>
    <w:rsid w:val="251FBDB2"/>
    <w:rsid w:val="2532358E"/>
    <w:rsid w:val="254021F9"/>
    <w:rsid w:val="25416D8F"/>
    <w:rsid w:val="2551B6DF"/>
    <w:rsid w:val="25529DFA"/>
    <w:rsid w:val="2560745A"/>
    <w:rsid w:val="258DEC62"/>
    <w:rsid w:val="259ADCAE"/>
    <w:rsid w:val="25C3AB50"/>
    <w:rsid w:val="25D16B56"/>
    <w:rsid w:val="25DA1126"/>
    <w:rsid w:val="25DBAF55"/>
    <w:rsid w:val="25E26353"/>
    <w:rsid w:val="26271563"/>
    <w:rsid w:val="262FAB74"/>
    <w:rsid w:val="26594FF2"/>
    <w:rsid w:val="266E2136"/>
    <w:rsid w:val="2673CE36"/>
    <w:rsid w:val="26A837E6"/>
    <w:rsid w:val="26AF1C16"/>
    <w:rsid w:val="26B84A2F"/>
    <w:rsid w:val="26C71583"/>
    <w:rsid w:val="26F2AF58"/>
    <w:rsid w:val="26FC601B"/>
    <w:rsid w:val="2726CC83"/>
    <w:rsid w:val="2732FC9E"/>
    <w:rsid w:val="27379D9B"/>
    <w:rsid w:val="27434DE4"/>
    <w:rsid w:val="275BE8E3"/>
    <w:rsid w:val="27605092"/>
    <w:rsid w:val="27704B66"/>
    <w:rsid w:val="277D3795"/>
    <w:rsid w:val="2782C640"/>
    <w:rsid w:val="27A92D65"/>
    <w:rsid w:val="27BBAD57"/>
    <w:rsid w:val="27C2F157"/>
    <w:rsid w:val="27CCCE95"/>
    <w:rsid w:val="27F288FE"/>
    <w:rsid w:val="27F5AC38"/>
    <w:rsid w:val="2800EC47"/>
    <w:rsid w:val="2827FD5D"/>
    <w:rsid w:val="285AE74B"/>
    <w:rsid w:val="28872C92"/>
    <w:rsid w:val="2888F2FA"/>
    <w:rsid w:val="28995E08"/>
    <w:rsid w:val="28A51418"/>
    <w:rsid w:val="28A5745B"/>
    <w:rsid w:val="28BE3568"/>
    <w:rsid w:val="28E6152C"/>
    <w:rsid w:val="291D24C8"/>
    <w:rsid w:val="291FBF16"/>
    <w:rsid w:val="292C01BF"/>
    <w:rsid w:val="294A224A"/>
    <w:rsid w:val="294B624D"/>
    <w:rsid w:val="294B898B"/>
    <w:rsid w:val="295DF352"/>
    <w:rsid w:val="296CA290"/>
    <w:rsid w:val="29725557"/>
    <w:rsid w:val="29775918"/>
    <w:rsid w:val="2978B9DE"/>
    <w:rsid w:val="297A9576"/>
    <w:rsid w:val="299801E3"/>
    <w:rsid w:val="29C85FDF"/>
    <w:rsid w:val="29D8A92F"/>
    <w:rsid w:val="29E9143D"/>
    <w:rsid w:val="29F44B4B"/>
    <w:rsid w:val="2A0B9483"/>
    <w:rsid w:val="2A252802"/>
    <w:rsid w:val="2A288EC0"/>
    <w:rsid w:val="2A32CC6C"/>
    <w:rsid w:val="2A372D22"/>
    <w:rsid w:val="2A38EF67"/>
    <w:rsid w:val="2A3A4CB6"/>
    <w:rsid w:val="2A66C5ED"/>
    <w:rsid w:val="2A6ACAAD"/>
    <w:rsid w:val="2A6F49F0"/>
    <w:rsid w:val="2A821C7B"/>
    <w:rsid w:val="2A8D6980"/>
    <w:rsid w:val="2A8EC85B"/>
    <w:rsid w:val="2AB69DC4"/>
    <w:rsid w:val="2AC0E1B4"/>
    <w:rsid w:val="2B05C9FD"/>
    <w:rsid w:val="2B19826D"/>
    <w:rsid w:val="2B253931"/>
    <w:rsid w:val="2B81911A"/>
    <w:rsid w:val="2B844909"/>
    <w:rsid w:val="2B86A636"/>
    <w:rsid w:val="2B9786B6"/>
    <w:rsid w:val="2B99AB4A"/>
    <w:rsid w:val="2BA3C576"/>
    <w:rsid w:val="2BAF80B9"/>
    <w:rsid w:val="2BD880C1"/>
    <w:rsid w:val="2C0386DA"/>
    <w:rsid w:val="2C265599"/>
    <w:rsid w:val="2C28FC78"/>
    <w:rsid w:val="2C3ADA5A"/>
    <w:rsid w:val="2C3C34A5"/>
    <w:rsid w:val="2C4F4D1B"/>
    <w:rsid w:val="2C9668F5"/>
    <w:rsid w:val="2C973145"/>
    <w:rsid w:val="2C9B53AD"/>
    <w:rsid w:val="2C9C8480"/>
    <w:rsid w:val="2CA86E15"/>
    <w:rsid w:val="2CC1A00F"/>
    <w:rsid w:val="2D023648"/>
    <w:rsid w:val="2D4138EA"/>
    <w:rsid w:val="2D60DE78"/>
    <w:rsid w:val="2D65703A"/>
    <w:rsid w:val="2D9866CF"/>
    <w:rsid w:val="2DBA826E"/>
    <w:rsid w:val="2DBCE3B7"/>
    <w:rsid w:val="2DDA5BDE"/>
    <w:rsid w:val="2DDF8FFF"/>
    <w:rsid w:val="2E02D35C"/>
    <w:rsid w:val="2E04EC5E"/>
    <w:rsid w:val="2E2F76CF"/>
    <w:rsid w:val="2E36EDA0"/>
    <w:rsid w:val="2E37C8FC"/>
    <w:rsid w:val="2E4DB450"/>
    <w:rsid w:val="2E4F522F"/>
    <w:rsid w:val="2E70068D"/>
    <w:rsid w:val="2E7C5890"/>
    <w:rsid w:val="2E85111D"/>
    <w:rsid w:val="2E899A0C"/>
    <w:rsid w:val="2EB9BEBC"/>
    <w:rsid w:val="2F031661"/>
    <w:rsid w:val="2F1686DF"/>
    <w:rsid w:val="2F2A9A68"/>
    <w:rsid w:val="2F2E98BD"/>
    <w:rsid w:val="2F41ACE6"/>
    <w:rsid w:val="2F5CDE94"/>
    <w:rsid w:val="2F68F384"/>
    <w:rsid w:val="2F6E3D1C"/>
    <w:rsid w:val="2F79F0F2"/>
    <w:rsid w:val="2F828703"/>
    <w:rsid w:val="2F9F6FBB"/>
    <w:rsid w:val="2FA69048"/>
    <w:rsid w:val="2FBEBC86"/>
    <w:rsid w:val="2FCB98E2"/>
    <w:rsid w:val="2FD91D70"/>
    <w:rsid w:val="2FDB5EAA"/>
    <w:rsid w:val="2FECF390"/>
    <w:rsid w:val="3004B3B1"/>
    <w:rsid w:val="30094DB3"/>
    <w:rsid w:val="303DD0F3"/>
    <w:rsid w:val="303FC8A9"/>
    <w:rsid w:val="30579299"/>
    <w:rsid w:val="30790270"/>
    <w:rsid w:val="308BE583"/>
    <w:rsid w:val="30B71205"/>
    <w:rsid w:val="30D6F7FD"/>
    <w:rsid w:val="30E4E468"/>
    <w:rsid w:val="311BEEEC"/>
    <w:rsid w:val="311CEB46"/>
    <w:rsid w:val="312376D0"/>
    <w:rsid w:val="314EAEE5"/>
    <w:rsid w:val="31712F2B"/>
    <w:rsid w:val="3180672C"/>
    <w:rsid w:val="31A77AF9"/>
    <w:rsid w:val="31C7D12B"/>
    <w:rsid w:val="31CCFC2A"/>
    <w:rsid w:val="31D661C6"/>
    <w:rsid w:val="31DFCA98"/>
    <w:rsid w:val="31E05C82"/>
    <w:rsid w:val="31F2B9C9"/>
    <w:rsid w:val="31FB8D43"/>
    <w:rsid w:val="323D46D9"/>
    <w:rsid w:val="323EDA70"/>
    <w:rsid w:val="325B7C94"/>
    <w:rsid w:val="3269A0D2"/>
    <w:rsid w:val="3274995E"/>
    <w:rsid w:val="32803E14"/>
    <w:rsid w:val="3290E8E9"/>
    <w:rsid w:val="329307E9"/>
    <w:rsid w:val="329A0EFC"/>
    <w:rsid w:val="32A2D32E"/>
    <w:rsid w:val="32A3A84E"/>
    <w:rsid w:val="32B65E87"/>
    <w:rsid w:val="32BCF140"/>
    <w:rsid w:val="32C4517A"/>
    <w:rsid w:val="32DECC9F"/>
    <w:rsid w:val="32FD4DB4"/>
    <w:rsid w:val="32FEF776"/>
    <w:rsid w:val="3319D194"/>
    <w:rsid w:val="331C5094"/>
    <w:rsid w:val="331D3B2C"/>
    <w:rsid w:val="332ABB70"/>
    <w:rsid w:val="333900EF"/>
    <w:rsid w:val="3345072A"/>
    <w:rsid w:val="334B060F"/>
    <w:rsid w:val="33780391"/>
    <w:rsid w:val="3389D5E0"/>
    <w:rsid w:val="338CCB38"/>
    <w:rsid w:val="33ACB130"/>
    <w:rsid w:val="33AD1AAF"/>
    <w:rsid w:val="33B3DF05"/>
    <w:rsid w:val="33D94A0B"/>
    <w:rsid w:val="33E3CC42"/>
    <w:rsid w:val="33F77433"/>
    <w:rsid w:val="340CFA90"/>
    <w:rsid w:val="3425C8DE"/>
    <w:rsid w:val="342AD63C"/>
    <w:rsid w:val="342D8298"/>
    <w:rsid w:val="34400A77"/>
    <w:rsid w:val="3445AED6"/>
    <w:rsid w:val="344E9AC3"/>
    <w:rsid w:val="346F0E71"/>
    <w:rsid w:val="347C5FC0"/>
    <w:rsid w:val="34840D59"/>
    <w:rsid w:val="348BA601"/>
    <w:rsid w:val="34948EAB"/>
    <w:rsid w:val="34B01B63"/>
    <w:rsid w:val="34C69669"/>
    <w:rsid w:val="34D1DCF3"/>
    <w:rsid w:val="34E69AF4"/>
    <w:rsid w:val="35078CF8"/>
    <w:rsid w:val="3530ECCB"/>
    <w:rsid w:val="353E0455"/>
    <w:rsid w:val="3548BEFA"/>
    <w:rsid w:val="355598E6"/>
    <w:rsid w:val="35810A5E"/>
    <w:rsid w:val="358823BC"/>
    <w:rsid w:val="3597F8DE"/>
    <w:rsid w:val="35A14DA5"/>
    <w:rsid w:val="35A2761A"/>
    <w:rsid w:val="35D54726"/>
    <w:rsid w:val="35D5E256"/>
    <w:rsid w:val="35D8A125"/>
    <w:rsid w:val="36029EB7"/>
    <w:rsid w:val="36164206"/>
    <w:rsid w:val="361B72F5"/>
    <w:rsid w:val="361CCDCB"/>
    <w:rsid w:val="362C1064"/>
    <w:rsid w:val="362D969A"/>
    <w:rsid w:val="362E3B73"/>
    <w:rsid w:val="362F62ED"/>
    <w:rsid w:val="367755AF"/>
    <w:rsid w:val="3679AC19"/>
    <w:rsid w:val="367BE83B"/>
    <w:rsid w:val="369A3B97"/>
    <w:rsid w:val="36C43929"/>
    <w:rsid w:val="36C5AF72"/>
    <w:rsid w:val="36D48279"/>
    <w:rsid w:val="36D77156"/>
    <w:rsid w:val="36E1355C"/>
    <w:rsid w:val="36FB010A"/>
    <w:rsid w:val="3707E482"/>
    <w:rsid w:val="3721014C"/>
    <w:rsid w:val="37444BDB"/>
    <w:rsid w:val="374FBA9E"/>
    <w:rsid w:val="375CDCC0"/>
    <w:rsid w:val="375E2BBC"/>
    <w:rsid w:val="376CC47B"/>
    <w:rsid w:val="37725508"/>
    <w:rsid w:val="3773704D"/>
    <w:rsid w:val="37A95B93"/>
    <w:rsid w:val="37AAB5DE"/>
    <w:rsid w:val="37AF1E0A"/>
    <w:rsid w:val="37B52CE3"/>
    <w:rsid w:val="37C20D3B"/>
    <w:rsid w:val="3813BD88"/>
    <w:rsid w:val="3849E11D"/>
    <w:rsid w:val="38558C4E"/>
    <w:rsid w:val="3855BF1F"/>
    <w:rsid w:val="38802253"/>
    <w:rsid w:val="38802CBF"/>
    <w:rsid w:val="38815BDB"/>
    <w:rsid w:val="38842ED6"/>
    <w:rsid w:val="388A6CBE"/>
    <w:rsid w:val="388D3362"/>
    <w:rsid w:val="38ABF24C"/>
    <w:rsid w:val="38CCA126"/>
    <w:rsid w:val="38E434F1"/>
    <w:rsid w:val="38EFF3E8"/>
    <w:rsid w:val="38FB3078"/>
    <w:rsid w:val="390109E6"/>
    <w:rsid w:val="391E22BF"/>
    <w:rsid w:val="392BF8FF"/>
    <w:rsid w:val="3940F699"/>
    <w:rsid w:val="39475703"/>
    <w:rsid w:val="39628053"/>
    <w:rsid w:val="396EBB62"/>
    <w:rsid w:val="39823658"/>
    <w:rsid w:val="39833277"/>
    <w:rsid w:val="3985B200"/>
    <w:rsid w:val="3985F403"/>
    <w:rsid w:val="3998BBF6"/>
    <w:rsid w:val="399B2AE9"/>
    <w:rsid w:val="39C4F6A5"/>
    <w:rsid w:val="39C6C7A5"/>
    <w:rsid w:val="39C7BD62"/>
    <w:rsid w:val="39CFB14A"/>
    <w:rsid w:val="39D347B7"/>
    <w:rsid w:val="39DFB6EB"/>
    <w:rsid w:val="39EE39C3"/>
    <w:rsid w:val="3A29686A"/>
    <w:rsid w:val="3A2F9603"/>
    <w:rsid w:val="3A5CF182"/>
    <w:rsid w:val="3A86C3E8"/>
    <w:rsid w:val="3A901234"/>
    <w:rsid w:val="3AB4F477"/>
    <w:rsid w:val="3ABB494E"/>
    <w:rsid w:val="3ADC1F65"/>
    <w:rsid w:val="3ADF34E1"/>
    <w:rsid w:val="3AF1083C"/>
    <w:rsid w:val="3AF35B84"/>
    <w:rsid w:val="3AF3D1E7"/>
    <w:rsid w:val="3AF6FD84"/>
    <w:rsid w:val="3AFEACA6"/>
    <w:rsid w:val="3B101454"/>
    <w:rsid w:val="3B1ACD7D"/>
    <w:rsid w:val="3B4B2B79"/>
    <w:rsid w:val="3B612151"/>
    <w:rsid w:val="3B74CEFC"/>
    <w:rsid w:val="3B7501CD"/>
    <w:rsid w:val="3B97AA4C"/>
    <w:rsid w:val="3BB9C5EB"/>
    <w:rsid w:val="3BC05D43"/>
    <w:rsid w:val="3BE3CF10"/>
    <w:rsid w:val="3BEC213D"/>
    <w:rsid w:val="3C0216D9"/>
    <w:rsid w:val="3C0644BE"/>
    <w:rsid w:val="3C42B7AA"/>
    <w:rsid w:val="3C4B6E7E"/>
    <w:rsid w:val="3C7544D2"/>
    <w:rsid w:val="3C7B2E87"/>
    <w:rsid w:val="3C8DF67A"/>
    <w:rsid w:val="3CA536B1"/>
    <w:rsid w:val="3CA59DA5"/>
    <w:rsid w:val="3CBD301E"/>
    <w:rsid w:val="3CC80769"/>
    <w:rsid w:val="3CD0D36D"/>
    <w:rsid w:val="3CD8C0F3"/>
    <w:rsid w:val="3D0714A3"/>
    <w:rsid w:val="3D21758D"/>
    <w:rsid w:val="3D218120"/>
    <w:rsid w:val="3D3B7D63"/>
    <w:rsid w:val="3D4A77FB"/>
    <w:rsid w:val="3D4D0BCE"/>
    <w:rsid w:val="3D4EA5E0"/>
    <w:rsid w:val="3D51A5D0"/>
    <w:rsid w:val="3D606FCD"/>
    <w:rsid w:val="3D712721"/>
    <w:rsid w:val="3D843F84"/>
    <w:rsid w:val="3D86F57F"/>
    <w:rsid w:val="3DAD5BA9"/>
    <w:rsid w:val="3DBDA5F4"/>
    <w:rsid w:val="3DC6F8AC"/>
    <w:rsid w:val="3DE5E11A"/>
    <w:rsid w:val="3E251291"/>
    <w:rsid w:val="3E51B604"/>
    <w:rsid w:val="3E62B372"/>
    <w:rsid w:val="3E64A535"/>
    <w:rsid w:val="3E83C85A"/>
    <w:rsid w:val="3E8F89B6"/>
    <w:rsid w:val="3E90EA7C"/>
    <w:rsid w:val="3E92B0E4"/>
    <w:rsid w:val="3EAAAA51"/>
    <w:rsid w:val="3EAF3245"/>
    <w:rsid w:val="3EB0C5DC"/>
    <w:rsid w:val="3EC612ED"/>
    <w:rsid w:val="3ECE15A3"/>
    <w:rsid w:val="3EDB029D"/>
    <w:rsid w:val="3EE29315"/>
    <w:rsid w:val="3EED7631"/>
    <w:rsid w:val="3EEFD316"/>
    <w:rsid w:val="3EF04EF4"/>
    <w:rsid w:val="3EF0C8BA"/>
    <w:rsid w:val="3F06C912"/>
    <w:rsid w:val="3F3B11E6"/>
    <w:rsid w:val="3F52076F"/>
    <w:rsid w:val="3F5BA164"/>
    <w:rsid w:val="3F5BBE1E"/>
    <w:rsid w:val="3F5DA43A"/>
    <w:rsid w:val="3F6DB11C"/>
    <w:rsid w:val="3F77FA8C"/>
    <w:rsid w:val="3F811702"/>
    <w:rsid w:val="3F859EF6"/>
    <w:rsid w:val="3F961B17"/>
    <w:rsid w:val="3FCC297C"/>
    <w:rsid w:val="3FF33D49"/>
    <w:rsid w:val="3FFEB6A4"/>
    <w:rsid w:val="40192D06"/>
    <w:rsid w:val="401E9C9C"/>
    <w:rsid w:val="402EE5EC"/>
    <w:rsid w:val="40405E2C"/>
    <w:rsid w:val="4040EB0C"/>
    <w:rsid w:val="40591BFC"/>
    <w:rsid w:val="407083D7"/>
    <w:rsid w:val="409CC94B"/>
    <w:rsid w:val="40C05BAE"/>
    <w:rsid w:val="40CE0018"/>
    <w:rsid w:val="4109A240"/>
    <w:rsid w:val="4121A228"/>
    <w:rsid w:val="412EF71B"/>
    <w:rsid w:val="412F1E59"/>
    <w:rsid w:val="41418820"/>
    <w:rsid w:val="4144226E"/>
    <w:rsid w:val="4147225E"/>
    <w:rsid w:val="415C4EAC"/>
    <w:rsid w:val="415E2A44"/>
    <w:rsid w:val="416E20FB"/>
    <w:rsid w:val="417B2CE7"/>
    <w:rsid w:val="4187B21C"/>
    <w:rsid w:val="4196C85F"/>
    <w:rsid w:val="419CBCAC"/>
    <w:rsid w:val="41A8AFC1"/>
    <w:rsid w:val="41DCE6C8"/>
    <w:rsid w:val="41ED5ECC"/>
    <w:rsid w:val="41F87380"/>
    <w:rsid w:val="42207CF1"/>
    <w:rsid w:val="422E326E"/>
    <w:rsid w:val="422F9334"/>
    <w:rsid w:val="42564227"/>
    <w:rsid w:val="42882D72"/>
    <w:rsid w:val="429A3292"/>
    <w:rsid w:val="42B789D8"/>
    <w:rsid w:val="42CB5DF9"/>
    <w:rsid w:val="42F2D768"/>
    <w:rsid w:val="431054E8"/>
    <w:rsid w:val="4310AEF7"/>
    <w:rsid w:val="4317DCCC"/>
    <w:rsid w:val="432A0E42"/>
    <w:rsid w:val="434AF6D4"/>
    <w:rsid w:val="43908ABA"/>
    <w:rsid w:val="43A224B9"/>
    <w:rsid w:val="43C2D917"/>
    <w:rsid w:val="43C8ABE5"/>
    <w:rsid w:val="440C9146"/>
    <w:rsid w:val="441FC973"/>
    <w:rsid w:val="443B217F"/>
    <w:rsid w:val="44603356"/>
    <w:rsid w:val="44695969"/>
    <w:rsid w:val="4486E59B"/>
    <w:rsid w:val="44EA85DB"/>
    <w:rsid w:val="44FA35C0"/>
    <w:rsid w:val="450A6558"/>
    <w:rsid w:val="450CD44B"/>
    <w:rsid w:val="4511A53B"/>
    <w:rsid w:val="452D28A8"/>
    <w:rsid w:val="4565181D"/>
    <w:rsid w:val="4569E56A"/>
    <w:rsid w:val="456B5743"/>
    <w:rsid w:val="45732823"/>
    <w:rsid w:val="457F37BF"/>
    <w:rsid w:val="4580CB92"/>
    <w:rsid w:val="4599E957"/>
    <w:rsid w:val="45B302FC"/>
    <w:rsid w:val="45E4E9C3"/>
    <w:rsid w:val="45E6682A"/>
    <w:rsid w:val="45F28E2D"/>
    <w:rsid w:val="45FCE330"/>
    <w:rsid w:val="460DCF8B"/>
    <w:rsid w:val="460FB19E"/>
    <w:rsid w:val="46100BAD"/>
    <w:rsid w:val="46203CF2"/>
    <w:rsid w:val="4622A0CF"/>
    <w:rsid w:val="4632E6FD"/>
    <w:rsid w:val="46485B4C"/>
    <w:rsid w:val="4650AC7E"/>
    <w:rsid w:val="46571105"/>
    <w:rsid w:val="465B8E61"/>
    <w:rsid w:val="466D2DDF"/>
    <w:rsid w:val="467EDB9F"/>
    <w:rsid w:val="46A1816F"/>
    <w:rsid w:val="46CA8E75"/>
    <w:rsid w:val="46EDC6F6"/>
    <w:rsid w:val="47108183"/>
    <w:rsid w:val="4724E13B"/>
    <w:rsid w:val="473F5C37"/>
    <w:rsid w:val="475D85C0"/>
    <w:rsid w:val="479D5D43"/>
    <w:rsid w:val="47A2DC3F"/>
    <w:rsid w:val="47BC28B3"/>
    <w:rsid w:val="47BCB23E"/>
    <w:rsid w:val="47CC0044"/>
    <w:rsid w:val="47E98882"/>
    <w:rsid w:val="47FB10EC"/>
    <w:rsid w:val="47FD4C94"/>
    <w:rsid w:val="480B2F9C"/>
    <w:rsid w:val="481ADDEA"/>
    <w:rsid w:val="482338E7"/>
    <w:rsid w:val="484051C0"/>
    <w:rsid w:val="48416EDC"/>
    <w:rsid w:val="485A80D4"/>
    <w:rsid w:val="488AD0DF"/>
    <w:rsid w:val="48C87936"/>
    <w:rsid w:val="48DDA9A1"/>
    <w:rsid w:val="48ED19F3"/>
    <w:rsid w:val="49070B9E"/>
    <w:rsid w:val="49079C9B"/>
    <w:rsid w:val="493F97AB"/>
    <w:rsid w:val="494A6EF6"/>
    <w:rsid w:val="49797049"/>
    <w:rsid w:val="498C056B"/>
    <w:rsid w:val="49968922"/>
    <w:rsid w:val="49AB65F9"/>
    <w:rsid w:val="49C1C258"/>
    <w:rsid w:val="49E307F5"/>
    <w:rsid w:val="49ED8ECE"/>
    <w:rsid w:val="4A01321D"/>
    <w:rsid w:val="4A192B8A"/>
    <w:rsid w:val="4A1AF752"/>
    <w:rsid w:val="4A30E90D"/>
    <w:rsid w:val="4A3157C8"/>
    <w:rsid w:val="4A374082"/>
    <w:rsid w:val="4A38D27A"/>
    <w:rsid w:val="4A4301DE"/>
    <w:rsid w:val="4A472C1E"/>
    <w:rsid w:val="4A4CB4D1"/>
    <w:rsid w:val="4A4F6CC0"/>
    <w:rsid w:val="4A74884F"/>
    <w:rsid w:val="4A89B3A2"/>
    <w:rsid w:val="4AA312ED"/>
    <w:rsid w:val="4AAC0212"/>
    <w:rsid w:val="4AE1E2BE"/>
    <w:rsid w:val="4AEF5EEF"/>
    <w:rsid w:val="4B1C95BD"/>
    <w:rsid w:val="4B47C23F"/>
    <w:rsid w:val="4B8183DB"/>
    <w:rsid w:val="4BAB0B8F"/>
    <w:rsid w:val="4BACFD52"/>
    <w:rsid w:val="4BAF6C45"/>
    <w:rsid w:val="4BC9D0C7"/>
    <w:rsid w:val="4BD214C4"/>
    <w:rsid w:val="4BDDFC5D"/>
    <w:rsid w:val="4BDF5F1F"/>
    <w:rsid w:val="4BF9AEF6"/>
    <w:rsid w:val="4C137CAE"/>
    <w:rsid w:val="4C60DE2A"/>
    <w:rsid w:val="4C6B82A4"/>
    <w:rsid w:val="4C7D2222"/>
    <w:rsid w:val="4C9D7854"/>
    <w:rsid w:val="4CC96F1F"/>
    <w:rsid w:val="4CCDF713"/>
    <w:rsid w:val="4CE7C5C4"/>
    <w:rsid w:val="4D0B3DE5"/>
    <w:rsid w:val="4D148199"/>
    <w:rsid w:val="4D1A75E6"/>
    <w:rsid w:val="4D236A23"/>
    <w:rsid w:val="4D2ABF36"/>
    <w:rsid w:val="4D303827"/>
    <w:rsid w:val="4D4E09C5"/>
    <w:rsid w:val="4D669AAA"/>
    <w:rsid w:val="4D894329"/>
    <w:rsid w:val="4DB3197D"/>
    <w:rsid w:val="4DB60DDA"/>
    <w:rsid w:val="4DB8DBF4"/>
    <w:rsid w:val="4DC15FF7"/>
    <w:rsid w:val="4DDB3C88"/>
    <w:rsid w:val="4E0EA818"/>
    <w:rsid w:val="4E12F7BB"/>
    <w:rsid w:val="4E3D616A"/>
    <w:rsid w:val="4E627F40"/>
    <w:rsid w:val="4E6F07A3"/>
    <w:rsid w:val="4E89E03D"/>
    <w:rsid w:val="4E97A8B2"/>
    <w:rsid w:val="4EAF23DC"/>
    <w:rsid w:val="4EB9780D"/>
    <w:rsid w:val="4ECED72C"/>
    <w:rsid w:val="4ED65F10"/>
    <w:rsid w:val="4EF44CCA"/>
    <w:rsid w:val="4F2E9A91"/>
    <w:rsid w:val="4F40CB9D"/>
    <w:rsid w:val="4F5114ED"/>
    <w:rsid w:val="4F614D2A"/>
    <w:rsid w:val="4F6A35D4"/>
    <w:rsid w:val="4F8CF061"/>
    <w:rsid w:val="4FA21BB4"/>
    <w:rsid w:val="4FBCE240"/>
    <w:rsid w:val="4FCC2F71"/>
    <w:rsid w:val="4FCEB48F"/>
    <w:rsid w:val="4FD71154"/>
    <w:rsid w:val="4FEE6155"/>
    <w:rsid w:val="4FF94A97"/>
    <w:rsid w:val="4FFA841C"/>
    <w:rsid w:val="500693F4"/>
    <w:rsid w:val="5031FDDF"/>
    <w:rsid w:val="505A5FF2"/>
    <w:rsid w:val="505EC310"/>
    <w:rsid w:val="5064B75D"/>
    <w:rsid w:val="5072665F"/>
    <w:rsid w:val="50B37252"/>
    <w:rsid w:val="50EA7CD6"/>
    <w:rsid w:val="50F1AAAB"/>
    <w:rsid w:val="50F6CB12"/>
    <w:rsid w:val="51022ABA"/>
    <w:rsid w:val="512255C0"/>
    <w:rsid w:val="51248B67"/>
    <w:rsid w:val="512AEBD1"/>
    <w:rsid w:val="516988D1"/>
    <w:rsid w:val="51818CD6"/>
    <w:rsid w:val="51A16836"/>
    <w:rsid w:val="51B1EFEB"/>
    <w:rsid w:val="51B36C3A"/>
    <w:rsid w:val="51B94C0B"/>
    <w:rsid w:val="51C21C94"/>
    <w:rsid w:val="51C51C0C"/>
    <w:rsid w:val="51D132D7"/>
    <w:rsid w:val="51D72724"/>
    <w:rsid w:val="51ED8CFA"/>
    <w:rsid w:val="520BD4C3"/>
    <w:rsid w:val="521002A8"/>
    <w:rsid w:val="5227D4D7"/>
    <w:rsid w:val="5232DDF8"/>
    <w:rsid w:val="523B4389"/>
    <w:rsid w:val="52552C68"/>
    <w:rsid w:val="527B6523"/>
    <w:rsid w:val="527CB06F"/>
    <w:rsid w:val="52805D07"/>
    <w:rsid w:val="5293C2ED"/>
    <w:rsid w:val="52A46DC2"/>
    <w:rsid w:val="52AA78E3"/>
    <w:rsid w:val="52AD7DE6"/>
    <w:rsid w:val="52C923AF"/>
    <w:rsid w:val="52CC06F9"/>
    <w:rsid w:val="52E24174"/>
    <w:rsid w:val="52F0EC95"/>
    <w:rsid w:val="5310D28D"/>
    <w:rsid w:val="53113ABC"/>
    <w:rsid w:val="53163F1D"/>
    <w:rsid w:val="5324103A"/>
    <w:rsid w:val="53320081"/>
    <w:rsid w:val="5335EE1C"/>
    <w:rsid w:val="535830F9"/>
    <w:rsid w:val="5358969B"/>
    <w:rsid w:val="5373CC66"/>
    <w:rsid w:val="5390B369"/>
    <w:rsid w:val="53B14C91"/>
    <w:rsid w:val="53CF5FE5"/>
    <w:rsid w:val="5412E692"/>
    <w:rsid w:val="5413E2B1"/>
    <w:rsid w:val="542544B9"/>
    <w:rsid w:val="54758CD7"/>
    <w:rsid w:val="547FE769"/>
    <w:rsid w:val="5488CB7F"/>
    <w:rsid w:val="54A0C4EC"/>
    <w:rsid w:val="54C34532"/>
    <w:rsid w:val="54DE0013"/>
    <w:rsid w:val="54E8E83D"/>
    <w:rsid w:val="54F99100"/>
    <w:rsid w:val="54FFD30F"/>
    <w:rsid w:val="55050A5B"/>
    <w:rsid w:val="550B9B6E"/>
    <w:rsid w:val="550F6ADA"/>
    <w:rsid w:val="5528E2A5"/>
    <w:rsid w:val="552C7691"/>
    <w:rsid w:val="554569EA"/>
    <w:rsid w:val="5564D59B"/>
    <w:rsid w:val="55795075"/>
    <w:rsid w:val="5581B876"/>
    <w:rsid w:val="558F5CE0"/>
    <w:rsid w:val="55AD929B"/>
    <w:rsid w:val="55B66615"/>
    <w:rsid w:val="55B7E567"/>
    <w:rsid w:val="55B80444"/>
    <w:rsid w:val="55DBDBB3"/>
    <w:rsid w:val="55EC2503"/>
    <w:rsid w:val="55F3AC5C"/>
    <w:rsid w:val="5630E2A6"/>
    <w:rsid w:val="56510D7D"/>
    <w:rsid w:val="565C7E2E"/>
    <w:rsid w:val="567773A7"/>
    <w:rsid w:val="568B16F6"/>
    <w:rsid w:val="56B723EC"/>
    <w:rsid w:val="56CA1998"/>
    <w:rsid w:val="56FEC737"/>
    <w:rsid w:val="57014CBB"/>
    <w:rsid w:val="57191879"/>
    <w:rsid w:val="571B2310"/>
    <w:rsid w:val="5720B005"/>
    <w:rsid w:val="573191C8"/>
    <w:rsid w:val="57348625"/>
    <w:rsid w:val="5735A527"/>
    <w:rsid w:val="57413908"/>
    <w:rsid w:val="574DE058"/>
    <w:rsid w:val="57649A6C"/>
    <w:rsid w:val="576933C4"/>
    <w:rsid w:val="57917006"/>
    <w:rsid w:val="57DB2835"/>
    <w:rsid w:val="57DDBC08"/>
    <w:rsid w:val="580BF98D"/>
    <w:rsid w:val="5818AC70"/>
    <w:rsid w:val="583338E5"/>
    <w:rsid w:val="5837F058"/>
    <w:rsid w:val="58514A8B"/>
    <w:rsid w:val="587277DA"/>
    <w:rsid w:val="589AD501"/>
    <w:rsid w:val="58A8E22F"/>
    <w:rsid w:val="58C54D65"/>
    <w:rsid w:val="58C6662A"/>
    <w:rsid w:val="58D0BB2D"/>
    <w:rsid w:val="58D51BE3"/>
    <w:rsid w:val="58DAFE76"/>
    <w:rsid w:val="58F363AC"/>
    <w:rsid w:val="58F48C21"/>
    <w:rsid w:val="58F7B999"/>
    <w:rsid w:val="58FC9552"/>
    <w:rsid w:val="5903A681"/>
    <w:rsid w:val="5909294E"/>
    <w:rsid w:val="590E23BD"/>
    <w:rsid w:val="59219AB6"/>
    <w:rsid w:val="5927B73C"/>
    <w:rsid w:val="592AB72C"/>
    <w:rsid w:val="593F01B4"/>
    <w:rsid w:val="5947E263"/>
    <w:rsid w:val="5954B4BE"/>
    <w:rsid w:val="5956C327"/>
    <w:rsid w:val="59635C4C"/>
    <w:rsid w:val="5980517A"/>
    <w:rsid w:val="59892F8C"/>
    <w:rsid w:val="59ABE2A3"/>
    <w:rsid w:val="59AE2946"/>
    <w:rsid w:val="59B31078"/>
    <w:rsid w:val="59B6BE0B"/>
    <w:rsid w:val="59E4906E"/>
    <w:rsid w:val="59EC519E"/>
    <w:rsid w:val="5A031779"/>
    <w:rsid w:val="5A15039A"/>
    <w:rsid w:val="5A18AFA5"/>
    <w:rsid w:val="5A269880"/>
    <w:rsid w:val="5A2B216F"/>
    <w:rsid w:val="5A62CE03"/>
    <w:rsid w:val="5A68E18D"/>
    <w:rsid w:val="5A6BC240"/>
    <w:rsid w:val="5A731753"/>
    <w:rsid w:val="5A78704F"/>
    <w:rsid w:val="5ACD3A90"/>
    <w:rsid w:val="5B150E6F"/>
    <w:rsid w:val="5B169758"/>
    <w:rsid w:val="5B5B4FD8"/>
    <w:rsid w:val="5B690555"/>
    <w:rsid w:val="5B769E4B"/>
    <w:rsid w:val="5B8ABDEF"/>
    <w:rsid w:val="5B8CE75C"/>
    <w:rsid w:val="5B99C51D"/>
    <w:rsid w:val="5BD2385A"/>
    <w:rsid w:val="5BDCE034"/>
    <w:rsid w:val="5BFC4C17"/>
    <w:rsid w:val="5C01D02A"/>
    <w:rsid w:val="5C0C46EB"/>
    <w:rsid w:val="5C178D75"/>
    <w:rsid w:val="5C1EB72D"/>
    <w:rsid w:val="5C7038C6"/>
    <w:rsid w:val="5C908EF8"/>
    <w:rsid w:val="5C996D0A"/>
    <w:rsid w:val="5CAB3F59"/>
    <w:rsid w:val="5CBD9970"/>
    <w:rsid w:val="5CD44C5F"/>
    <w:rsid w:val="5CD5487E"/>
    <w:rsid w:val="5CD6A2C9"/>
    <w:rsid w:val="5CE5A162"/>
    <w:rsid w:val="5CF784E0"/>
    <w:rsid w:val="5CF8603C"/>
    <w:rsid w:val="5D0F7E4D"/>
    <w:rsid w:val="5D18DDAC"/>
    <w:rsid w:val="5D2AE2CC"/>
    <w:rsid w:val="5D75CE08"/>
    <w:rsid w:val="5D79B3EC"/>
    <w:rsid w:val="5D81AC0A"/>
    <w:rsid w:val="5D9EB581"/>
    <w:rsid w:val="5DB4AA58"/>
    <w:rsid w:val="5DBE1A66"/>
    <w:rsid w:val="5DC7B4C2"/>
    <w:rsid w:val="5DDA0CFC"/>
    <w:rsid w:val="5DF3466C"/>
    <w:rsid w:val="5E04854C"/>
    <w:rsid w:val="5E070A7E"/>
    <w:rsid w:val="5E0D5F55"/>
    <w:rsid w:val="5E32D4F3"/>
    <w:rsid w:val="5E3F232F"/>
    <w:rsid w:val="5E439F5A"/>
    <w:rsid w:val="5E44081C"/>
    <w:rsid w:val="5E4C3AB9"/>
    <w:rsid w:val="5E50C2AD"/>
    <w:rsid w:val="5E5518CB"/>
    <w:rsid w:val="5E6AADDD"/>
    <w:rsid w:val="5E85163D"/>
    <w:rsid w:val="5EA155BE"/>
    <w:rsid w:val="5EC54529"/>
    <w:rsid w:val="5EC717D4"/>
    <w:rsid w:val="5EE9C053"/>
    <w:rsid w:val="5EEB514B"/>
    <w:rsid w:val="5F112DD5"/>
    <w:rsid w:val="5F35E517"/>
    <w:rsid w:val="5F4D1D29"/>
    <w:rsid w:val="5F542CE0"/>
    <w:rsid w:val="5F585AC5"/>
    <w:rsid w:val="5F828C3F"/>
    <w:rsid w:val="5F82E954"/>
    <w:rsid w:val="5F8B7F65"/>
    <w:rsid w:val="5FB0178C"/>
    <w:rsid w:val="5FF74CB8"/>
    <w:rsid w:val="6007C8D9"/>
    <w:rsid w:val="600AF007"/>
    <w:rsid w:val="601EE963"/>
    <w:rsid w:val="6022E974"/>
    <w:rsid w:val="6023236D"/>
    <w:rsid w:val="60592AAA"/>
    <w:rsid w:val="6067E063"/>
    <w:rsid w:val="60738B94"/>
    <w:rsid w:val="60739727"/>
    <w:rsid w:val="6084D1FE"/>
    <w:rsid w:val="6088686B"/>
    <w:rsid w:val="608BAA57"/>
    <w:rsid w:val="6094F2BC"/>
    <w:rsid w:val="60A3BBD7"/>
    <w:rsid w:val="60B5BFFC"/>
    <w:rsid w:val="60BC2483"/>
    <w:rsid w:val="60D3ADB6"/>
    <w:rsid w:val="60D90B86"/>
    <w:rsid w:val="60FF71B0"/>
    <w:rsid w:val="61050156"/>
    <w:rsid w:val="6112B058"/>
    <w:rsid w:val="613783E6"/>
    <w:rsid w:val="613B25E6"/>
    <w:rsid w:val="6142D508"/>
    <w:rsid w:val="61496E0B"/>
    <w:rsid w:val="614BE9CF"/>
    <w:rsid w:val="6150EBC5"/>
    <w:rsid w:val="61518029"/>
    <w:rsid w:val="6157A747"/>
    <w:rsid w:val="616C3B7D"/>
    <w:rsid w:val="616F9A39"/>
    <w:rsid w:val="618EC84D"/>
    <w:rsid w:val="618F2205"/>
    <w:rsid w:val="61B4C979"/>
    <w:rsid w:val="61BBF74E"/>
    <w:rsid w:val="61D5DE61"/>
    <w:rsid w:val="61FBC7B6"/>
    <w:rsid w:val="620B9D4F"/>
    <w:rsid w:val="6230499F"/>
    <w:rsid w:val="6241E91D"/>
    <w:rsid w:val="6247A061"/>
    <w:rsid w:val="624D6278"/>
    <w:rsid w:val="62687859"/>
    <w:rsid w:val="626D4870"/>
    <w:rsid w:val="6272E522"/>
    <w:rsid w:val="62747645"/>
    <w:rsid w:val="627D91C0"/>
    <w:rsid w:val="628D27ED"/>
    <w:rsid w:val="62B87115"/>
    <w:rsid w:val="62B9C743"/>
    <w:rsid w:val="62D48DCF"/>
    <w:rsid w:val="62D7B4FD"/>
    <w:rsid w:val="62E86BF7"/>
    <w:rsid w:val="62F3D5D4"/>
    <w:rsid w:val="633167ED"/>
    <w:rsid w:val="63347D20"/>
    <w:rsid w:val="633E56C9"/>
    <w:rsid w:val="6346A303"/>
    <w:rsid w:val="63793AC3"/>
    <w:rsid w:val="6388033F"/>
    <w:rsid w:val="63927433"/>
    <w:rsid w:val="63930113"/>
    <w:rsid w:val="63BCD767"/>
    <w:rsid w:val="63CB1DE1"/>
    <w:rsid w:val="63DD43C4"/>
    <w:rsid w:val="63F5E28F"/>
    <w:rsid w:val="641271B5"/>
    <w:rsid w:val="6412E375"/>
    <w:rsid w:val="6415476D"/>
    <w:rsid w:val="643C36F6"/>
    <w:rsid w:val="643FDEC0"/>
    <w:rsid w:val="6441E41C"/>
    <w:rsid w:val="6465223E"/>
    <w:rsid w:val="6473B82F"/>
    <w:rsid w:val="64810D22"/>
    <w:rsid w:val="64813460"/>
    <w:rsid w:val="64953A6E"/>
    <w:rsid w:val="64963875"/>
    <w:rsid w:val="64C335F7"/>
    <w:rsid w:val="64EDE307"/>
    <w:rsid w:val="64EED2B3"/>
    <w:rsid w:val="64F89A01"/>
    <w:rsid w:val="64FE0AB4"/>
    <w:rsid w:val="65053889"/>
    <w:rsid w:val="6525851E"/>
    <w:rsid w:val="653FACCC"/>
    <w:rsid w:val="654A8987"/>
    <w:rsid w:val="655F5ACB"/>
    <w:rsid w:val="65608DD8"/>
    <w:rsid w:val="6592255C"/>
    <w:rsid w:val="65A1CC9C"/>
    <w:rsid w:val="65D87279"/>
    <w:rsid w:val="65DA4379"/>
    <w:rsid w:val="65EC4899"/>
    <w:rsid w:val="660AC0BD"/>
    <w:rsid w:val="661D7400"/>
    <w:rsid w:val="6655ABA4"/>
    <w:rsid w:val="66700F59"/>
    <w:rsid w:val="667496D4"/>
    <w:rsid w:val="667C2449"/>
    <w:rsid w:val="66914719"/>
    <w:rsid w:val="66974F7C"/>
    <w:rsid w:val="669D0CDB"/>
    <w:rsid w:val="66BDF30F"/>
    <w:rsid w:val="66C9D111"/>
    <w:rsid w:val="66CD318B"/>
    <w:rsid w:val="66CEC522"/>
    <w:rsid w:val="66EAD442"/>
    <w:rsid w:val="66F43AC0"/>
    <w:rsid w:val="66F5A719"/>
    <w:rsid w:val="66FB6895"/>
    <w:rsid w:val="670DD25C"/>
    <w:rsid w:val="675B4D4E"/>
    <w:rsid w:val="675EA74D"/>
    <w:rsid w:val="676A803F"/>
    <w:rsid w:val="67741EBB"/>
    <w:rsid w:val="67AB2620"/>
    <w:rsid w:val="67AFC43F"/>
    <w:rsid w:val="67B8707B"/>
    <w:rsid w:val="67BB6F70"/>
    <w:rsid w:val="67CC13CA"/>
    <w:rsid w:val="67EA28C2"/>
    <w:rsid w:val="68013CD7"/>
    <w:rsid w:val="68182680"/>
    <w:rsid w:val="681CB5EA"/>
    <w:rsid w:val="682B94BE"/>
    <w:rsid w:val="68331FDD"/>
    <w:rsid w:val="685022E9"/>
    <w:rsid w:val="6856337E"/>
    <w:rsid w:val="685EEA52"/>
    <w:rsid w:val="68725AD0"/>
    <w:rsid w:val="6880E3AA"/>
    <w:rsid w:val="688BB503"/>
    <w:rsid w:val="68AB7953"/>
    <w:rsid w:val="68CE11A4"/>
    <w:rsid w:val="68CF55C4"/>
    <w:rsid w:val="68D609D3"/>
    <w:rsid w:val="690F372A"/>
    <w:rsid w:val="69159C66"/>
    <w:rsid w:val="69316710"/>
    <w:rsid w:val="6944A434"/>
    <w:rsid w:val="69488E35"/>
    <w:rsid w:val="694D1D9F"/>
    <w:rsid w:val="694EF937"/>
    <w:rsid w:val="6974B6D6"/>
    <w:rsid w:val="699A7153"/>
    <w:rsid w:val="69A9270C"/>
    <w:rsid w:val="69ADA468"/>
    <w:rsid w:val="69D5829C"/>
    <w:rsid w:val="6A1CA47C"/>
    <w:rsid w:val="6A310006"/>
    <w:rsid w:val="6A400D14"/>
    <w:rsid w:val="6A40B859"/>
    <w:rsid w:val="6A59CEBA"/>
    <w:rsid w:val="6A607605"/>
    <w:rsid w:val="6A782109"/>
    <w:rsid w:val="6A9128A3"/>
    <w:rsid w:val="6AA3FD1D"/>
    <w:rsid w:val="6AB13816"/>
    <w:rsid w:val="6AEF734A"/>
    <w:rsid w:val="6B034EEA"/>
    <w:rsid w:val="6B0C05BE"/>
    <w:rsid w:val="6B229E65"/>
    <w:rsid w:val="6B352065"/>
    <w:rsid w:val="6B3C3601"/>
    <w:rsid w:val="6B4E8DBA"/>
    <w:rsid w:val="6B4F629B"/>
    <w:rsid w:val="6B548543"/>
    <w:rsid w:val="6B576134"/>
    <w:rsid w:val="6B646D2B"/>
    <w:rsid w:val="6B6EEA67"/>
    <w:rsid w:val="6B7A8C2C"/>
    <w:rsid w:val="6B7B2D10"/>
    <w:rsid w:val="6B991ACA"/>
    <w:rsid w:val="6BAC96DB"/>
    <w:rsid w:val="6BADED09"/>
    <w:rsid w:val="6BB53BA1"/>
    <w:rsid w:val="6BE5999D"/>
    <w:rsid w:val="6C0D3576"/>
    <w:rsid w:val="6C15773E"/>
    <w:rsid w:val="6C321870"/>
    <w:rsid w:val="6C5014A4"/>
    <w:rsid w:val="6C5299FD"/>
    <w:rsid w:val="6C59B2A2"/>
    <w:rsid w:val="6C5ACAAD"/>
    <w:rsid w:val="6C690D51"/>
    <w:rsid w:val="6C6C604D"/>
    <w:rsid w:val="6CD3D782"/>
    <w:rsid w:val="6CDF73B5"/>
    <w:rsid w:val="6CE89F29"/>
    <w:rsid w:val="6D04F851"/>
    <w:rsid w:val="6D124D44"/>
    <w:rsid w:val="6D29397F"/>
    <w:rsid w:val="6D2AD391"/>
    <w:rsid w:val="6D5503F4"/>
    <w:rsid w:val="6D748545"/>
    <w:rsid w:val="6D787C32"/>
    <w:rsid w:val="6D877388"/>
    <w:rsid w:val="6D95D145"/>
    <w:rsid w:val="6D99E22D"/>
    <w:rsid w:val="6DABF861"/>
    <w:rsid w:val="6DCFB9D1"/>
    <w:rsid w:val="6DD5EB87"/>
    <w:rsid w:val="6DDBC9A9"/>
    <w:rsid w:val="6E147774"/>
    <w:rsid w:val="6E1AE276"/>
    <w:rsid w:val="6E1C05D3"/>
    <w:rsid w:val="6E33F8C5"/>
    <w:rsid w:val="6E4174F6"/>
    <w:rsid w:val="6E41AE42"/>
    <w:rsid w:val="6E4D5973"/>
    <w:rsid w:val="6E6E7278"/>
    <w:rsid w:val="6E7A360D"/>
    <w:rsid w:val="6E8A5937"/>
    <w:rsid w:val="6E99D846"/>
    <w:rsid w:val="6E9FFF64"/>
    <w:rsid w:val="6EC03778"/>
    <w:rsid w:val="6ED74ED2"/>
    <w:rsid w:val="6EE56592"/>
    <w:rsid w:val="6EE989DA"/>
    <w:rsid w:val="6EF1C30E"/>
    <w:rsid w:val="6EFD2196"/>
    <w:rsid w:val="6F01824C"/>
    <w:rsid w:val="6F0477A4"/>
    <w:rsid w:val="6F078F7E"/>
    <w:rsid w:val="6F0D1778"/>
    <w:rsid w:val="6F23D0BC"/>
    <w:rsid w:val="6F242ACB"/>
    <w:rsid w:val="6F2B58A0"/>
    <w:rsid w:val="6F44DF29"/>
    <w:rsid w:val="6F78A1BC"/>
    <w:rsid w:val="6F87E455"/>
    <w:rsid w:val="6FAC5D13"/>
    <w:rsid w:val="6FBCCE62"/>
    <w:rsid w:val="6FD02DCD"/>
    <w:rsid w:val="6FD7BC2C"/>
    <w:rsid w:val="6FEFB599"/>
    <w:rsid w:val="6FF60F88"/>
    <w:rsid w:val="6FFBE9C0"/>
    <w:rsid w:val="70100BCB"/>
    <w:rsid w:val="7010CE9E"/>
    <w:rsid w:val="7034AC87"/>
    <w:rsid w:val="7034DF59"/>
    <w:rsid w:val="70575F9F"/>
    <w:rsid w:val="705D53EC"/>
    <w:rsid w:val="7073AF2A"/>
    <w:rsid w:val="7083DE32"/>
    <w:rsid w:val="708D7997"/>
    <w:rsid w:val="70939522"/>
    <w:rsid w:val="709B2195"/>
    <w:rsid w:val="70A01FCC"/>
    <w:rsid w:val="70AE29ED"/>
    <w:rsid w:val="70BEA32E"/>
    <w:rsid w:val="70C99405"/>
    <w:rsid w:val="70FE3D6F"/>
    <w:rsid w:val="711375FE"/>
    <w:rsid w:val="715AC9D2"/>
    <w:rsid w:val="71650DC2"/>
    <w:rsid w:val="716ED735"/>
    <w:rsid w:val="71848C43"/>
    <w:rsid w:val="71848F13"/>
    <w:rsid w:val="719FF662"/>
    <w:rsid w:val="71BDA58F"/>
    <w:rsid w:val="71C1F2F6"/>
    <w:rsid w:val="71C98C7D"/>
    <w:rsid w:val="71DBF644"/>
    <w:rsid w:val="720E836C"/>
    <w:rsid w:val="72105F04"/>
    <w:rsid w:val="72287517"/>
    <w:rsid w:val="723DD758"/>
    <w:rsid w:val="724008E2"/>
    <w:rsid w:val="724662D1"/>
    <w:rsid w:val="724B00F0"/>
    <w:rsid w:val="724CED57"/>
    <w:rsid w:val="725693AB"/>
    <w:rsid w:val="7257F65C"/>
    <w:rsid w:val="725CDDD7"/>
    <w:rsid w:val="727334D2"/>
    <w:rsid w:val="7279F6B0"/>
    <w:rsid w:val="727BF8A7"/>
    <w:rsid w:val="72815973"/>
    <w:rsid w:val="7281BFBA"/>
    <w:rsid w:val="729414B1"/>
    <w:rsid w:val="729CCA8A"/>
    <w:rsid w:val="72A32AF4"/>
    <w:rsid w:val="72B36331"/>
    <w:rsid w:val="72B61F3B"/>
    <w:rsid w:val="72BAEB15"/>
    <w:rsid w:val="72F48FE7"/>
    <w:rsid w:val="731C49FE"/>
    <w:rsid w:val="731E4578"/>
    <w:rsid w:val="7320CA96"/>
    <w:rsid w:val="73229B96"/>
    <w:rsid w:val="732F1BA8"/>
    <w:rsid w:val="7333ABF3"/>
    <w:rsid w:val="734082D5"/>
    <w:rsid w:val="734C9A23"/>
    <w:rsid w:val="73633C67"/>
    <w:rsid w:val="7365CBE1"/>
    <w:rsid w:val="736C94B8"/>
    <w:rsid w:val="73788B9E"/>
    <w:rsid w:val="737997A5"/>
    <w:rsid w:val="73853C5B"/>
    <w:rsid w:val="738B3723"/>
    <w:rsid w:val="73B0D917"/>
    <w:rsid w:val="7412292E"/>
    <w:rsid w:val="743A213C"/>
    <w:rsid w:val="743C92DD"/>
    <w:rsid w:val="74436ADB"/>
    <w:rsid w:val="7476A16E"/>
    <w:rsid w:val="748DB650"/>
    <w:rsid w:val="7494D8FA"/>
    <w:rsid w:val="74A062E4"/>
    <w:rsid w:val="74A6FF6A"/>
    <w:rsid w:val="74B748BA"/>
    <w:rsid w:val="74BB9ED8"/>
    <w:rsid w:val="74D0D5BE"/>
    <w:rsid w:val="74F37E3D"/>
    <w:rsid w:val="7500C898"/>
    <w:rsid w:val="7524D008"/>
    <w:rsid w:val="75293D2B"/>
    <w:rsid w:val="752AF86F"/>
    <w:rsid w:val="753280DF"/>
    <w:rsid w:val="753FA301"/>
    <w:rsid w:val="754EAC4E"/>
    <w:rsid w:val="755DEACA"/>
    <w:rsid w:val="756218AF"/>
    <w:rsid w:val="7584F3FF"/>
    <w:rsid w:val="75AFEA5E"/>
    <w:rsid w:val="75BF9BA7"/>
    <w:rsid w:val="75CEC676"/>
    <w:rsid w:val="75D6E2A0"/>
    <w:rsid w:val="75E5D8F4"/>
    <w:rsid w:val="75EC3F29"/>
    <w:rsid w:val="7619040F"/>
    <w:rsid w:val="762CA75E"/>
    <w:rsid w:val="764901EA"/>
    <w:rsid w:val="764ABC56"/>
    <w:rsid w:val="7650FCBB"/>
    <w:rsid w:val="7662E894"/>
    <w:rsid w:val="76662C24"/>
    <w:rsid w:val="767D497E"/>
    <w:rsid w:val="7680D64E"/>
    <w:rsid w:val="76871E28"/>
    <w:rsid w:val="76911F9E"/>
    <w:rsid w:val="76A83DAF"/>
    <w:rsid w:val="76A8DFBF"/>
    <w:rsid w:val="76AA4700"/>
    <w:rsid w:val="76AA79D1"/>
    <w:rsid w:val="76AAACA2"/>
    <w:rsid w:val="76B167D2"/>
    <w:rsid w:val="76BF7DE6"/>
    <w:rsid w:val="76C5E26D"/>
    <w:rsid w:val="76CD5521"/>
    <w:rsid w:val="76DF0BFE"/>
    <w:rsid w:val="76E2C970"/>
    <w:rsid w:val="76ECBAC1"/>
    <w:rsid w:val="76ED434A"/>
    <w:rsid w:val="7703140F"/>
    <w:rsid w:val="771B1814"/>
    <w:rsid w:val="7745DFEF"/>
    <w:rsid w:val="775B3E13"/>
    <w:rsid w:val="775D5C1A"/>
    <w:rsid w:val="775F76A7"/>
    <w:rsid w:val="777B240B"/>
    <w:rsid w:val="77891076"/>
    <w:rsid w:val="77A655A5"/>
    <w:rsid w:val="77D628BA"/>
    <w:rsid w:val="77EB5DA7"/>
    <w:rsid w:val="77F2DAF3"/>
    <w:rsid w:val="780089F5"/>
    <w:rsid w:val="784BA707"/>
    <w:rsid w:val="78572062"/>
    <w:rsid w:val="78712838"/>
    <w:rsid w:val="7897BAB8"/>
    <w:rsid w:val="78D2346B"/>
    <w:rsid w:val="78D3CE7D"/>
    <w:rsid w:val="78D88681"/>
    <w:rsid w:val="78DCEAF3"/>
    <w:rsid w:val="78E89624"/>
    <w:rsid w:val="78F3017D"/>
    <w:rsid w:val="79096C09"/>
    <w:rsid w:val="79246A22"/>
    <w:rsid w:val="792DF1BA"/>
    <w:rsid w:val="793E3B0A"/>
    <w:rsid w:val="795006DE"/>
    <w:rsid w:val="79524E93"/>
    <w:rsid w:val="7963AA2D"/>
    <w:rsid w:val="7965D311"/>
    <w:rsid w:val="798963AF"/>
    <w:rsid w:val="799CC995"/>
    <w:rsid w:val="799F280A"/>
    <w:rsid w:val="79B02F7B"/>
    <w:rsid w:val="79C69551"/>
    <w:rsid w:val="79C85BB9"/>
    <w:rsid w:val="79CEE77E"/>
    <w:rsid w:val="79DD2CFD"/>
    <w:rsid w:val="79E93338"/>
    <w:rsid w:val="79F5266A"/>
    <w:rsid w:val="7A0939F3"/>
    <w:rsid w:val="7A1C2F9F"/>
    <w:rsid w:val="7A257DEB"/>
    <w:rsid w:val="7A5FBD1B"/>
    <w:rsid w:val="7A9D5C11"/>
    <w:rsid w:val="7A9FF65F"/>
    <w:rsid w:val="7AB533B4"/>
    <w:rsid w:val="7AB9FE35"/>
    <w:rsid w:val="7ABA4636"/>
    <w:rsid w:val="7ABB5EFB"/>
    <w:rsid w:val="7ACCF3E1"/>
    <w:rsid w:val="7AE3860D"/>
    <w:rsid w:val="7AE722F5"/>
    <w:rsid w:val="7AE9DAE4"/>
    <w:rsid w:val="7AFBD329"/>
    <w:rsid w:val="7B544771"/>
    <w:rsid w:val="7B75530B"/>
    <w:rsid w:val="7B7C50E2"/>
    <w:rsid w:val="7BBDE069"/>
    <w:rsid w:val="7BCEFD4E"/>
    <w:rsid w:val="7BD518D9"/>
    <w:rsid w:val="7C225EE7"/>
    <w:rsid w:val="7C3D95D7"/>
    <w:rsid w:val="7C46A228"/>
    <w:rsid w:val="7C4EAB59"/>
    <w:rsid w:val="7C516EEC"/>
    <w:rsid w:val="7C6C82E8"/>
    <w:rsid w:val="7C73B0BD"/>
    <w:rsid w:val="7C7CCD33"/>
    <w:rsid w:val="7CA20BD2"/>
    <w:rsid w:val="7CAD2F4C"/>
    <w:rsid w:val="7CC0F9D9"/>
    <w:rsid w:val="7CDB4593"/>
    <w:rsid w:val="7CF1E8D2"/>
    <w:rsid w:val="7CFDF8AA"/>
    <w:rsid w:val="7D42EF99"/>
    <w:rsid w:val="7D6301E4"/>
    <w:rsid w:val="7D686537"/>
    <w:rsid w:val="7D78AE87"/>
    <w:rsid w:val="7D968EFF"/>
    <w:rsid w:val="7D9A9A69"/>
    <w:rsid w:val="7DA569FA"/>
    <w:rsid w:val="7DB4E40A"/>
    <w:rsid w:val="7DC52D5A"/>
    <w:rsid w:val="7DDBED3F"/>
    <w:rsid w:val="7E3A1B40"/>
    <w:rsid w:val="7E419F07"/>
    <w:rsid w:val="7E7472F0"/>
    <w:rsid w:val="7E80A1A9"/>
    <w:rsid w:val="7E948A8A"/>
    <w:rsid w:val="7EAD65DF"/>
    <w:rsid w:val="7EBD02CA"/>
    <w:rsid w:val="7F1F5A50"/>
    <w:rsid w:val="7F423C1B"/>
    <w:rsid w:val="7F58B721"/>
    <w:rsid w:val="7F611E56"/>
    <w:rsid w:val="7F70CD34"/>
    <w:rsid w:val="7FD5EBA1"/>
    <w:rsid w:val="7FE522A7"/>
    <w:rsid w:val="7FEB8311"/>
    <w:rsid w:val="7FF85F79"/>
    <w:rsid w:val="7FF90FE2"/>
    <w:rsid w:val="7FFBF49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BD62"/>
  <w15:chartTrackingRefBased/>
  <w15:docId w15:val="{66D0F3C1-AC26-4020-AE55-D491670D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CF417D"/>
    <w:pPr>
      <w:spacing w:after="0" w:line="240" w:lineRule="auto"/>
    </w:pPr>
  </w:style>
  <w:style w:type="character" w:styleId="CommentReference">
    <w:name w:val="annotation reference"/>
    <w:basedOn w:val="DefaultParagraphFont"/>
    <w:uiPriority w:val="99"/>
    <w:semiHidden/>
    <w:unhideWhenUsed/>
    <w:rsid w:val="00237D65"/>
    <w:rPr>
      <w:sz w:val="16"/>
      <w:szCs w:val="16"/>
    </w:rPr>
  </w:style>
  <w:style w:type="paragraph" w:styleId="CommentText">
    <w:name w:val="annotation text"/>
    <w:basedOn w:val="Normal"/>
    <w:link w:val="CommentTextChar"/>
    <w:uiPriority w:val="99"/>
    <w:semiHidden/>
    <w:unhideWhenUsed/>
    <w:rsid w:val="00237D65"/>
    <w:pPr>
      <w:spacing w:line="240" w:lineRule="auto"/>
    </w:pPr>
    <w:rPr>
      <w:sz w:val="20"/>
      <w:szCs w:val="20"/>
    </w:rPr>
  </w:style>
  <w:style w:type="character" w:styleId="CommentTextChar" w:customStyle="1">
    <w:name w:val="Comment Text Char"/>
    <w:basedOn w:val="DefaultParagraphFont"/>
    <w:link w:val="CommentText"/>
    <w:uiPriority w:val="99"/>
    <w:semiHidden/>
    <w:rsid w:val="00237D65"/>
    <w:rPr>
      <w:sz w:val="20"/>
      <w:szCs w:val="20"/>
    </w:rPr>
  </w:style>
  <w:style w:type="paragraph" w:styleId="CommentSubject">
    <w:name w:val="annotation subject"/>
    <w:basedOn w:val="CommentText"/>
    <w:next w:val="CommentText"/>
    <w:link w:val="CommentSubjectChar"/>
    <w:uiPriority w:val="99"/>
    <w:semiHidden/>
    <w:unhideWhenUsed/>
    <w:rsid w:val="00237D65"/>
    <w:rPr>
      <w:b/>
      <w:bCs/>
    </w:rPr>
  </w:style>
  <w:style w:type="character" w:styleId="CommentSubjectChar" w:customStyle="1">
    <w:name w:val="Comment Subject Char"/>
    <w:basedOn w:val="CommentTextChar"/>
    <w:link w:val="CommentSubject"/>
    <w:uiPriority w:val="99"/>
    <w:semiHidden/>
    <w:rsid w:val="00237D65"/>
    <w:rPr>
      <w:b/>
      <w:bCs/>
      <w:sz w:val="20"/>
      <w:szCs w:val="20"/>
    </w:rPr>
  </w:style>
  <w:style w:type="paragraph" w:styleId="Revision">
    <w:name w:val="Revision"/>
    <w:hidden/>
    <w:uiPriority w:val="99"/>
    <w:semiHidden/>
    <w:rsid w:val="00864E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887c581c16ec4ec7"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85CB1E44308540A649C4546129FA18" ma:contentTypeVersion="8" ma:contentTypeDescription="Create a new document." ma:contentTypeScope="" ma:versionID="1b2f6113d5d45aa6e8f93bfb5f7cc64f">
  <xsd:schema xmlns:xsd="http://www.w3.org/2001/XMLSchema" xmlns:xs="http://www.w3.org/2001/XMLSchema" xmlns:p="http://schemas.microsoft.com/office/2006/metadata/properties" xmlns:ns2="3fbf06e7-fc99-444e-bb15-1cf7aedfd868" xmlns:ns3="4416ffd4-1f50-4d76-8279-375f1a16e4ee" targetNamespace="http://schemas.microsoft.com/office/2006/metadata/properties" ma:root="true" ma:fieldsID="b82fac82521de9022fe1226618f73962" ns2:_="" ns3:_="">
    <xsd:import namespace="3fbf06e7-fc99-444e-bb15-1cf7aedfd868"/>
    <xsd:import namespace="4416ffd4-1f50-4d76-8279-375f1a16e4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f06e7-fc99-444e-bb15-1cf7aedfd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16ffd4-1f50-4d76-8279-375f1a16e4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696E76-1A0E-4B80-AE37-72F73B30C916}">
  <ds:schemaRefs>
    <ds:schemaRef ds:uri="http://schemas.microsoft.com/sharepoint/v3/contenttype/forms"/>
  </ds:schemaRefs>
</ds:datastoreItem>
</file>

<file path=customXml/itemProps2.xml><?xml version="1.0" encoding="utf-8"?>
<ds:datastoreItem xmlns:ds="http://schemas.openxmlformats.org/officeDocument/2006/customXml" ds:itemID="{AEB678A3-DA3C-4830-8178-7741FBFF6F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0B46D2-CDCF-47B9-8D58-30E698285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f06e7-fc99-444e-bb15-1cf7aedfd868"/>
    <ds:schemaRef ds:uri="4416ffd4-1f50-4d76-8279-375f1a16e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Cann</dc:creator>
  <keywords/>
  <dc:description/>
  <lastModifiedBy>Callum Lambeth</lastModifiedBy>
  <revision>536</revision>
  <dcterms:created xsi:type="dcterms:W3CDTF">2021-10-08T16:25:00.0000000Z</dcterms:created>
  <dcterms:modified xsi:type="dcterms:W3CDTF">2021-10-12T10:03:38.3061329Z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0x010100AD85CB1E44308540A649C4546129FA18</vt:lpwstr>
  </property>
</Properties>
</file>