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5F136B" w:rsidP="151C2482" w:rsidRDefault="555F136B" w14:paraId="31932F2F" w14:textId="46C0FE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51C2482" w:rsidR="555F1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The motivation behind creating this app </w:t>
      </w:r>
      <w:r w:rsidRPr="151C2482" w:rsidR="22F4EF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is</w:t>
      </w:r>
      <w:r w:rsidRPr="151C2482" w:rsidR="555F1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to provide easy access to people with general problems with home related topics. </w:t>
      </w:r>
      <w:r w:rsidRPr="151C2482" w:rsidR="6F759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The idea is that there are many problems that people face with their home </w:t>
      </w:r>
      <w:r w:rsidRPr="151C2482" w:rsidR="1240B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that could be fixed without spending money on services to fix it for you.</w:t>
      </w:r>
      <w:r w:rsidRPr="151C2482" w:rsidR="1756E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151C2482" w:rsidR="7F9A5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In our discussion of creating </w:t>
      </w:r>
      <w:r w:rsidRPr="151C2482" w:rsidR="22ED0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this project </w:t>
      </w:r>
      <w:r w:rsidRPr="151C2482" w:rsidR="7F9A5B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idea we found that we all had experiences with</w:t>
      </w:r>
      <w:r w:rsidRPr="151C2482" w:rsidR="2A40C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different household issues.</w:t>
      </w:r>
      <w:r w:rsidRPr="151C2482" w:rsidR="38013E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The issues we faced were issues that could be solved on our own with </w:t>
      </w:r>
      <w:r w:rsidRPr="151C2482" w:rsidR="372E9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some googling and trial and error. Although google presents multiple solutions for these </w:t>
      </w:r>
      <w:r w:rsidRPr="151C2482" w:rsidR="5CEFBB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issues</w:t>
      </w:r>
      <w:r w:rsidRPr="151C2482" w:rsidR="372E9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it is sometimes hard to find solutions for the specific </w:t>
      </w:r>
      <w:r w:rsidRPr="151C2482" w:rsidR="1F6EF3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problem </w:t>
      </w:r>
      <w:r w:rsidRPr="151C2482" w:rsidR="2C93E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without going through so many irrelevant sources. Our app is aimed to present these problems in</w:t>
      </w:r>
      <w:r w:rsidRPr="151C2482" w:rsidR="2E2FB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an easy to access environment with extra discussion between people that have faced similar situations. </w:t>
      </w:r>
      <w:r w:rsidRPr="151C2482" w:rsidR="422B8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Due to the growth of technology and the changes to how our generation learns</w:t>
      </w:r>
      <w:r w:rsidRPr="151C2482" w:rsidR="519999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, the app aims to thrive on the new ways of learning targeted at younger generations that are first </w:t>
      </w:r>
      <w:r w:rsidRPr="151C2482" w:rsidR="1507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home owners that haven’t learnt how to solve some problems in their home as well as problems with newer technology or aspects</w:t>
      </w:r>
      <w:r w:rsidRPr="151C2482" w:rsidR="16A32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736B2"/>
    <w:rsid w:val="04EB4F87"/>
    <w:rsid w:val="050D17CB"/>
    <w:rsid w:val="05739104"/>
    <w:rsid w:val="09DF013E"/>
    <w:rsid w:val="1240BDCC"/>
    <w:rsid w:val="12CEF824"/>
    <w:rsid w:val="1507533E"/>
    <w:rsid w:val="151C2482"/>
    <w:rsid w:val="16A3239F"/>
    <w:rsid w:val="1756E78E"/>
    <w:rsid w:val="17AD2906"/>
    <w:rsid w:val="1DD3FE03"/>
    <w:rsid w:val="1F6EF3B0"/>
    <w:rsid w:val="20337A70"/>
    <w:rsid w:val="21513913"/>
    <w:rsid w:val="22ED0974"/>
    <w:rsid w:val="22F4EFC6"/>
    <w:rsid w:val="2598DCEE"/>
    <w:rsid w:val="25DF0FE8"/>
    <w:rsid w:val="261C66AD"/>
    <w:rsid w:val="2A40C168"/>
    <w:rsid w:val="2C0382AD"/>
    <w:rsid w:val="2C93EBBA"/>
    <w:rsid w:val="2DCEB4E2"/>
    <w:rsid w:val="2E2FBC1B"/>
    <w:rsid w:val="303EF0FD"/>
    <w:rsid w:val="372E90F3"/>
    <w:rsid w:val="38013E03"/>
    <w:rsid w:val="38855CBA"/>
    <w:rsid w:val="39DCA8C1"/>
    <w:rsid w:val="3C8F14D8"/>
    <w:rsid w:val="405D8831"/>
    <w:rsid w:val="422B82A5"/>
    <w:rsid w:val="4581E395"/>
    <w:rsid w:val="49EF9ABE"/>
    <w:rsid w:val="4D3C0B39"/>
    <w:rsid w:val="51999901"/>
    <w:rsid w:val="51E2FA29"/>
    <w:rsid w:val="547736B2"/>
    <w:rsid w:val="555F136B"/>
    <w:rsid w:val="563AE011"/>
    <w:rsid w:val="5886AB66"/>
    <w:rsid w:val="5CEFBBE3"/>
    <w:rsid w:val="5D19ADB7"/>
    <w:rsid w:val="662F70FC"/>
    <w:rsid w:val="69909223"/>
    <w:rsid w:val="6BFF0F94"/>
    <w:rsid w:val="6E640346"/>
    <w:rsid w:val="6F75923A"/>
    <w:rsid w:val="6F957301"/>
    <w:rsid w:val="71649702"/>
    <w:rsid w:val="71F43980"/>
    <w:rsid w:val="72F56D66"/>
    <w:rsid w:val="73A8BD7E"/>
    <w:rsid w:val="769B871C"/>
    <w:rsid w:val="7E7A0069"/>
    <w:rsid w:val="7EB1C4BD"/>
    <w:rsid w:val="7EF7D14A"/>
    <w:rsid w:val="7F9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36B2"/>
  <w15:chartTrackingRefBased/>
  <w15:docId w15:val="{1D2FFA00-5EFE-4EAF-B2B8-B54FCE804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EB1D7-A7A6-4B10-8FCE-D6EF5A232AE4}"/>
</file>

<file path=customXml/itemProps2.xml><?xml version="1.0" encoding="utf-8"?>
<ds:datastoreItem xmlns:ds="http://schemas.openxmlformats.org/officeDocument/2006/customXml" ds:itemID="{B4F3983C-77D5-4FE4-B134-45FDF111FA95}"/>
</file>

<file path=customXml/itemProps3.xml><?xml version="1.0" encoding="utf-8"?>
<ds:datastoreItem xmlns:ds="http://schemas.openxmlformats.org/officeDocument/2006/customXml" ds:itemID="{B1FC8B4B-0EB2-421A-ABBE-A6145B2899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Cann</dc:creator>
  <keywords/>
  <dc:description/>
  <lastModifiedBy>Brandon Lopresti</lastModifiedBy>
  <revision>5</revision>
  <dcterms:created xsi:type="dcterms:W3CDTF">2021-10-07T23:29:12.0000000Z</dcterms:created>
  <dcterms:modified xsi:type="dcterms:W3CDTF">2021-10-16T04:53:10.8345279Z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