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E93F1E" w:rsidP="751D2B78" w:rsidRDefault="00E93F1E" w14:paraId="605D3191" w14:textId="13B0ED24">
      <w:pPr>
        <w:pStyle w:val="Normal"/>
      </w:pPr>
      <w:bookmarkStart w:name="_GoBack" w:id="0"/>
      <w:bookmarkEnd w:id="0"/>
      <w:r w:rsidRPr="1F89EAB7" w:rsidR="00E93F1E">
        <w:rPr>
          <w:b w:val="1"/>
          <w:bCs w:val="1"/>
        </w:rPr>
        <w:t>Overview</w:t>
      </w:r>
      <w:r>
        <w:tab/>
      </w:r>
      <w:r>
        <w:tab/>
      </w:r>
    </w:p>
    <w:p w:rsidR="4FFACFDF" w:rsidP="1F89EAB7" w:rsidRDefault="4FFACFDF" w14:paraId="5320F4BE" w14:textId="114D9426">
      <w:pPr>
        <w:pStyle w:val="NoSpacing"/>
        <w:spacing w:beforeAutospacing="off" w:afterAutospacing="off" w:lineRule="auto"/>
        <w:ind w:left="0"/>
        <w:jc w:val="left"/>
      </w:pPr>
      <w:r w:rsidR="3A830F54">
        <w:rPr/>
        <w:t>The Coop</w:t>
      </w:r>
      <w:r w:rsidR="269C6660">
        <w:rPr/>
        <w:t>’</w:t>
      </w:r>
      <w:r w:rsidR="3A830F54">
        <w:rPr/>
        <w:t xml:space="preserve">s project idea will be about an app </w:t>
      </w:r>
      <w:r w:rsidR="3A5E2039">
        <w:rPr/>
        <w:t xml:space="preserve">to </w:t>
      </w:r>
      <w:r w:rsidR="3A5E2039">
        <w:rPr/>
        <w:t>assist</w:t>
      </w:r>
      <w:r w:rsidR="76EAB575">
        <w:rPr/>
        <w:t xml:space="preserve"> </w:t>
      </w:r>
      <w:r w:rsidR="76EAB575">
        <w:rPr/>
        <w:t xml:space="preserve">people who have recently moved </w:t>
      </w:r>
      <w:r w:rsidR="4BF8D7E6">
        <w:rPr/>
        <w:t>into their own home</w:t>
      </w:r>
      <w:r w:rsidR="4FA8D4F0">
        <w:rPr/>
        <w:t>.</w:t>
      </w:r>
      <w:r w:rsidR="554D5741">
        <w:rPr/>
        <w:t xml:space="preserve"> </w:t>
      </w:r>
      <w:r w:rsidR="2079190A">
        <w:rPr/>
        <w:t xml:space="preserve">This could be either </w:t>
      </w:r>
      <w:r w:rsidR="42B28182">
        <w:rPr/>
        <w:t xml:space="preserve">for the first time or </w:t>
      </w:r>
      <w:r w:rsidR="322A4136">
        <w:rPr/>
        <w:t>to help with</w:t>
      </w:r>
      <w:r w:rsidR="624CF7E8">
        <w:rPr/>
        <w:t xml:space="preserve"> </w:t>
      </w:r>
      <w:r w:rsidR="13ABEC42">
        <w:rPr/>
        <w:t xml:space="preserve">anything around the home </w:t>
      </w:r>
      <w:r w:rsidR="322A4136">
        <w:rPr/>
        <w:t>they are not co</w:t>
      </w:r>
      <w:r w:rsidR="351BDEA7">
        <w:rPr/>
        <w:t>nfident in.</w:t>
      </w:r>
      <w:r w:rsidR="5B6D9D74">
        <w:rPr/>
        <w:t xml:space="preserve"> </w:t>
      </w:r>
    </w:p>
    <w:p w:rsidR="4FFACFDF" w:rsidP="094618D0" w:rsidRDefault="4FFACFDF" w14:paraId="6C57C359" w14:textId="60710DE9">
      <w:pPr>
        <w:pStyle w:val="NoSpacing"/>
      </w:pPr>
    </w:p>
    <w:p w:rsidR="4FFACFDF" w:rsidP="094618D0" w:rsidRDefault="4FFACFDF" w14:paraId="3EABA055" w14:textId="3B5A01D7">
      <w:pPr>
        <w:pStyle w:val="NoSpacing"/>
      </w:pPr>
      <w:r w:rsidR="7BA919EE">
        <w:rPr/>
        <w:t>As a team we have listed some ideas as to what the app will contain</w:t>
      </w:r>
      <w:r w:rsidR="1254DBB0">
        <w:rPr/>
        <w:t>.</w:t>
      </w:r>
      <w:r w:rsidR="7BA919EE">
        <w:rPr/>
        <w:t xml:space="preserve"> </w:t>
      </w:r>
      <w:r w:rsidR="5A81DE5D">
        <w:rPr/>
        <w:t>It will have information that</w:t>
      </w:r>
      <w:r w:rsidR="7BA919EE">
        <w:rPr/>
        <w:t xml:space="preserve"> </w:t>
      </w:r>
      <w:r w:rsidR="7BA919EE">
        <w:rPr/>
        <w:t>range</w:t>
      </w:r>
      <w:r w:rsidR="1C486E3C">
        <w:rPr/>
        <w:t>s</w:t>
      </w:r>
      <w:r w:rsidR="7BA919EE">
        <w:rPr/>
        <w:t xml:space="preserve"> from e</w:t>
      </w:r>
      <w:r w:rsidR="4DD0D3E0">
        <w:rPr/>
        <w:t>xplaining</w:t>
      </w:r>
      <w:r w:rsidR="131E267D">
        <w:rPr/>
        <w:t xml:space="preserve"> </w:t>
      </w:r>
      <w:r w:rsidR="3A830F54">
        <w:rPr/>
        <w:t>how</w:t>
      </w:r>
      <w:r w:rsidR="3A830F54">
        <w:rPr/>
        <w:t xml:space="preserve"> to </w:t>
      </w:r>
      <w:r w:rsidR="125015D8">
        <w:rPr/>
        <w:t>carry out</w:t>
      </w:r>
      <w:r w:rsidR="3A830F54">
        <w:rPr/>
        <w:t xml:space="preserve"> simple </w:t>
      </w:r>
      <w:r w:rsidR="6385ED4C">
        <w:rPr/>
        <w:t xml:space="preserve">tasks such as gardening </w:t>
      </w:r>
      <w:r w:rsidR="3A830F54">
        <w:rPr/>
        <w:t>to diff</w:t>
      </w:r>
      <w:r w:rsidR="030802B3">
        <w:rPr/>
        <w:t>icult tasks</w:t>
      </w:r>
      <w:r w:rsidR="6C2BF0D1">
        <w:rPr/>
        <w:t xml:space="preserve"> like fixing a leaking tap</w:t>
      </w:r>
      <w:r w:rsidR="342CF62D">
        <w:rPr/>
        <w:t>.</w:t>
      </w:r>
      <w:r w:rsidR="19FF4383">
        <w:rPr/>
        <w:t xml:space="preserve"> In addition to </w:t>
      </w:r>
      <w:r w:rsidR="7E605152">
        <w:rPr/>
        <w:t>house maintenance</w:t>
      </w:r>
      <w:r w:rsidR="4AB18F6C">
        <w:rPr/>
        <w:t xml:space="preserve"> features, there will be </w:t>
      </w:r>
      <w:r w:rsidR="0237FA57">
        <w:rPr/>
        <w:t>features to help with day-to-day life</w:t>
      </w:r>
      <w:r w:rsidR="6449319B">
        <w:rPr/>
        <w:t xml:space="preserve"> </w:t>
      </w:r>
      <w:r w:rsidR="0ED0B781">
        <w:rPr/>
        <w:t>like cooking</w:t>
      </w:r>
      <w:r w:rsidR="5DF31ACD">
        <w:rPr/>
        <w:t xml:space="preserve"> </w:t>
      </w:r>
      <w:r w:rsidR="5DF31ACD">
        <w:rPr/>
        <w:t>and also</w:t>
      </w:r>
      <w:r w:rsidR="5DF31ACD">
        <w:rPr/>
        <w:t xml:space="preserve"> specialty things such as writing </w:t>
      </w:r>
      <w:r w:rsidR="44C84905">
        <w:rPr/>
        <w:t>a</w:t>
      </w:r>
      <w:r w:rsidR="5DF31ACD">
        <w:rPr/>
        <w:t xml:space="preserve"> resume and cover letter.</w:t>
      </w:r>
    </w:p>
    <w:p w:rsidR="4FFACFDF" w:rsidP="094618D0" w:rsidRDefault="4FFACFDF" w14:paraId="53256170" w14:textId="590CB0A1">
      <w:pPr>
        <w:pStyle w:val="NoSpacing"/>
      </w:pPr>
      <w:r w:rsidR="1D8C65AC">
        <w:rPr/>
        <w:t>We decided</w:t>
      </w:r>
      <w:r w:rsidR="057C6AD4">
        <w:rPr/>
        <w:t xml:space="preserve"> </w:t>
      </w:r>
      <w:r w:rsidR="1D8C65AC">
        <w:rPr/>
        <w:t>this would be a great project because</w:t>
      </w:r>
      <w:r w:rsidR="6BB7773D">
        <w:rPr/>
        <w:t xml:space="preserve"> we </w:t>
      </w:r>
      <w:r w:rsidR="4F9D2E93">
        <w:rPr/>
        <w:t xml:space="preserve">want to make life a little easier at home and </w:t>
      </w:r>
      <w:r w:rsidR="06684041">
        <w:rPr/>
        <w:t xml:space="preserve">help people save money </w:t>
      </w:r>
      <w:r w:rsidR="68F988E4">
        <w:rPr/>
        <w:t xml:space="preserve">by </w:t>
      </w:r>
      <w:r w:rsidR="23915161">
        <w:rPr/>
        <w:t>giving them the information needed to</w:t>
      </w:r>
      <w:r w:rsidR="7BB84729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620BA"/>
    <w:rsid w:val="00E93F1E"/>
    <w:rsid w:val="019122C0"/>
    <w:rsid w:val="01ACDDA7"/>
    <w:rsid w:val="0237FA57"/>
    <w:rsid w:val="02B0D3BF"/>
    <w:rsid w:val="030802B3"/>
    <w:rsid w:val="04A31309"/>
    <w:rsid w:val="057C6AD4"/>
    <w:rsid w:val="06684041"/>
    <w:rsid w:val="073BF073"/>
    <w:rsid w:val="07DB73D6"/>
    <w:rsid w:val="094618D0"/>
    <w:rsid w:val="09B54F66"/>
    <w:rsid w:val="09B6DBEB"/>
    <w:rsid w:val="09C6298E"/>
    <w:rsid w:val="0BE7924E"/>
    <w:rsid w:val="0C34A899"/>
    <w:rsid w:val="0ED0B781"/>
    <w:rsid w:val="0EF7C57A"/>
    <w:rsid w:val="0F6C495B"/>
    <w:rsid w:val="0FDA5581"/>
    <w:rsid w:val="10BC5C3C"/>
    <w:rsid w:val="11A21D4A"/>
    <w:rsid w:val="11B2E06E"/>
    <w:rsid w:val="125015D8"/>
    <w:rsid w:val="1254DBB0"/>
    <w:rsid w:val="129EB5DB"/>
    <w:rsid w:val="131E267D"/>
    <w:rsid w:val="138BC476"/>
    <w:rsid w:val="13ABEC42"/>
    <w:rsid w:val="14AD64AA"/>
    <w:rsid w:val="18327A1A"/>
    <w:rsid w:val="186B1E33"/>
    <w:rsid w:val="19A071B9"/>
    <w:rsid w:val="19DBE8B4"/>
    <w:rsid w:val="19FF4383"/>
    <w:rsid w:val="1A72B6AF"/>
    <w:rsid w:val="1C413DDE"/>
    <w:rsid w:val="1C486E3C"/>
    <w:rsid w:val="1D8C65AC"/>
    <w:rsid w:val="1D91358D"/>
    <w:rsid w:val="1E016396"/>
    <w:rsid w:val="1EDA5FB7"/>
    <w:rsid w:val="1F3051A1"/>
    <w:rsid w:val="1F89EAB7"/>
    <w:rsid w:val="20140B7A"/>
    <w:rsid w:val="20511F21"/>
    <w:rsid w:val="206DC18B"/>
    <w:rsid w:val="2079190A"/>
    <w:rsid w:val="22C1FB6D"/>
    <w:rsid w:val="23915161"/>
    <w:rsid w:val="23BEED01"/>
    <w:rsid w:val="24BEDFD1"/>
    <w:rsid w:val="269C6660"/>
    <w:rsid w:val="277028C8"/>
    <w:rsid w:val="296ADE36"/>
    <w:rsid w:val="2A214C84"/>
    <w:rsid w:val="2AD6C5A8"/>
    <w:rsid w:val="2C98381A"/>
    <w:rsid w:val="2CC9F1B6"/>
    <w:rsid w:val="2D3C8718"/>
    <w:rsid w:val="302B35A1"/>
    <w:rsid w:val="3104C9DA"/>
    <w:rsid w:val="320E3298"/>
    <w:rsid w:val="3217E58B"/>
    <w:rsid w:val="322A4136"/>
    <w:rsid w:val="32B56B6B"/>
    <w:rsid w:val="32B7B73D"/>
    <w:rsid w:val="3411D483"/>
    <w:rsid w:val="342CF62D"/>
    <w:rsid w:val="351BDEA7"/>
    <w:rsid w:val="36EA5A8F"/>
    <w:rsid w:val="377FA46D"/>
    <w:rsid w:val="37B50D2F"/>
    <w:rsid w:val="381D1F29"/>
    <w:rsid w:val="3A087FD9"/>
    <w:rsid w:val="3A5E2039"/>
    <w:rsid w:val="3A830F54"/>
    <w:rsid w:val="3A99F48C"/>
    <w:rsid w:val="3BCFA9A8"/>
    <w:rsid w:val="3C477C81"/>
    <w:rsid w:val="3C9CC744"/>
    <w:rsid w:val="3CBA5AEF"/>
    <w:rsid w:val="40D0D9D4"/>
    <w:rsid w:val="42B28182"/>
    <w:rsid w:val="4321CC48"/>
    <w:rsid w:val="43F1841A"/>
    <w:rsid w:val="44517492"/>
    <w:rsid w:val="44C84905"/>
    <w:rsid w:val="44EE30DE"/>
    <w:rsid w:val="4533F216"/>
    <w:rsid w:val="4A649E39"/>
    <w:rsid w:val="4AB18F6C"/>
    <w:rsid w:val="4BF8D7E6"/>
    <w:rsid w:val="4D449A42"/>
    <w:rsid w:val="4DD0D3E0"/>
    <w:rsid w:val="4E7F3AB2"/>
    <w:rsid w:val="4F9D2E93"/>
    <w:rsid w:val="4FA8D4F0"/>
    <w:rsid w:val="4FFACFDF"/>
    <w:rsid w:val="527E8A72"/>
    <w:rsid w:val="53CA082A"/>
    <w:rsid w:val="54721D05"/>
    <w:rsid w:val="5533D857"/>
    <w:rsid w:val="554D5741"/>
    <w:rsid w:val="55AC64F9"/>
    <w:rsid w:val="55B99EB7"/>
    <w:rsid w:val="56C31684"/>
    <w:rsid w:val="5751FB95"/>
    <w:rsid w:val="5A81DE5D"/>
    <w:rsid w:val="5B6D9D74"/>
    <w:rsid w:val="5BCCBD04"/>
    <w:rsid w:val="5C5E1666"/>
    <w:rsid w:val="5D57C213"/>
    <w:rsid w:val="5DF31ACD"/>
    <w:rsid w:val="5EFA0022"/>
    <w:rsid w:val="5F6FF92A"/>
    <w:rsid w:val="5FEE7803"/>
    <w:rsid w:val="619755B1"/>
    <w:rsid w:val="61A13518"/>
    <w:rsid w:val="62175E11"/>
    <w:rsid w:val="624CF7E8"/>
    <w:rsid w:val="636D6D3A"/>
    <w:rsid w:val="6385ED4C"/>
    <w:rsid w:val="6449319B"/>
    <w:rsid w:val="655A76ED"/>
    <w:rsid w:val="65D43C84"/>
    <w:rsid w:val="66F202D3"/>
    <w:rsid w:val="67D7C3E1"/>
    <w:rsid w:val="68463674"/>
    <w:rsid w:val="68D6127F"/>
    <w:rsid w:val="68F988E4"/>
    <w:rsid w:val="6945D291"/>
    <w:rsid w:val="69893F39"/>
    <w:rsid w:val="6AF807DA"/>
    <w:rsid w:val="6BB7773D"/>
    <w:rsid w:val="6C2BF0D1"/>
    <w:rsid w:val="6CF0C897"/>
    <w:rsid w:val="6D53479E"/>
    <w:rsid w:val="6DC6260C"/>
    <w:rsid w:val="6E081273"/>
    <w:rsid w:val="6E5CB05C"/>
    <w:rsid w:val="6F94C43C"/>
    <w:rsid w:val="700ECED4"/>
    <w:rsid w:val="707B73F1"/>
    <w:rsid w:val="716AF5E2"/>
    <w:rsid w:val="732C0910"/>
    <w:rsid w:val="73413CCE"/>
    <w:rsid w:val="74B620BA"/>
    <w:rsid w:val="751D2B78"/>
    <w:rsid w:val="768AC188"/>
    <w:rsid w:val="76EAB575"/>
    <w:rsid w:val="78B028FF"/>
    <w:rsid w:val="78BDBBA1"/>
    <w:rsid w:val="793BE6E2"/>
    <w:rsid w:val="7A9CD8E9"/>
    <w:rsid w:val="7AD526BC"/>
    <w:rsid w:val="7B569594"/>
    <w:rsid w:val="7B664075"/>
    <w:rsid w:val="7BA919EE"/>
    <w:rsid w:val="7BB84729"/>
    <w:rsid w:val="7C4536CF"/>
    <w:rsid w:val="7C4A8FBC"/>
    <w:rsid w:val="7D5FB147"/>
    <w:rsid w:val="7D6A71C5"/>
    <w:rsid w:val="7D839A22"/>
    <w:rsid w:val="7E605152"/>
    <w:rsid w:val="7F1F6A83"/>
    <w:rsid w:val="7F8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20BA"/>
  <w15:chartTrackingRefBased/>
  <w15:docId w15:val="{80079F7E-9774-4CF5-A073-FD5E275AD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8d168f3ade1643cb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5CB1E44308540A649C4546129FA18" ma:contentTypeVersion="8" ma:contentTypeDescription="Create a new document." ma:contentTypeScope="" ma:versionID="1b2f6113d5d45aa6e8f93bfb5f7cc64f">
  <xsd:schema xmlns:xsd="http://www.w3.org/2001/XMLSchema" xmlns:xs="http://www.w3.org/2001/XMLSchema" xmlns:p="http://schemas.microsoft.com/office/2006/metadata/properties" xmlns:ns2="3fbf06e7-fc99-444e-bb15-1cf7aedfd868" xmlns:ns3="4416ffd4-1f50-4d76-8279-375f1a16e4ee" targetNamespace="http://schemas.microsoft.com/office/2006/metadata/properties" ma:root="true" ma:fieldsID="b82fac82521de9022fe1226618f73962" ns2:_="" ns3:_="">
    <xsd:import namespace="3fbf06e7-fc99-444e-bb15-1cf7aedfd868"/>
    <xsd:import namespace="4416ffd4-1f50-4d76-8279-375f1a16e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f06e7-fc99-444e-bb15-1cf7aedfd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6ffd4-1f50-4d76-8279-375f1a16e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8A383A-6218-4124-BE64-769685482634}"/>
</file>

<file path=customXml/itemProps2.xml><?xml version="1.0" encoding="utf-8"?>
<ds:datastoreItem xmlns:ds="http://schemas.openxmlformats.org/officeDocument/2006/customXml" ds:itemID="{799BC2EC-4340-4076-BF2A-11418A24D81F}"/>
</file>

<file path=customXml/itemProps3.xml><?xml version="1.0" encoding="utf-8"?>
<ds:datastoreItem xmlns:ds="http://schemas.openxmlformats.org/officeDocument/2006/customXml" ds:itemID="{251B5DD1-189A-4A38-A861-9888F40B05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Daisy Trang</dc:creator>
  <keywords/>
  <dc:description/>
  <lastModifiedBy>Callum Lambeth</lastModifiedBy>
  <dcterms:created xsi:type="dcterms:W3CDTF">2021-10-06T09:26:26.0000000Z</dcterms:created>
  <dcterms:modified xsi:type="dcterms:W3CDTF">2021-10-14T10:13:59.2691187Z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0x010100AD85CB1E44308540A649C4546129FA18</vt:lpwstr>
  </property>
</Properties>
</file>