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85" w:rsidRDefault="00CB4685">
      <w:bookmarkStart w:id="0" w:name="_GoBack"/>
      <w:bookmarkEnd w:id="0"/>
    </w:p>
    <w:sectPr w:rsidR="00CB46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D67" w:rsidRDefault="000F4D67" w:rsidP="00CB4685">
      <w:pPr>
        <w:spacing w:after="0" w:line="240" w:lineRule="auto"/>
      </w:pPr>
      <w:r>
        <w:separator/>
      </w:r>
    </w:p>
  </w:endnote>
  <w:endnote w:type="continuationSeparator" w:id="0">
    <w:p w:rsidR="000F4D67" w:rsidRDefault="000F4D67" w:rsidP="00CB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D67" w:rsidRDefault="000F4D67" w:rsidP="00CB4685">
      <w:pPr>
        <w:spacing w:after="0" w:line="240" w:lineRule="auto"/>
      </w:pPr>
      <w:r>
        <w:separator/>
      </w:r>
    </w:p>
  </w:footnote>
  <w:footnote w:type="continuationSeparator" w:id="0">
    <w:p w:rsidR="000F4D67" w:rsidRDefault="000F4D67" w:rsidP="00CB4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685" w:rsidRDefault="00CB4685" w:rsidP="00CB4685">
    <w:r>
      <w:t>Connor Moore</w:t>
    </w:r>
    <w:r>
      <w:tab/>
    </w:r>
    <w:r>
      <w:tab/>
    </w:r>
    <w:r>
      <w:t>Ex. 2-</w:t>
    </w:r>
    <w:r w:rsidR="001238E5">
      <w:t>2</w:t>
    </w:r>
    <w:r>
      <w:t>.</w:t>
    </w:r>
    <w:r>
      <w:tab/>
    </w:r>
    <w:r>
      <w:t>Comp 150</w:t>
    </w:r>
    <w:r>
      <w:tab/>
      <w:t>Date Here</w:t>
    </w:r>
    <w:r>
      <w:tab/>
    </w:r>
  </w:p>
  <w:p w:rsidR="00CB4685" w:rsidRDefault="00CB4685">
    <w:pPr>
      <w:pStyle w:val="Header"/>
    </w:pPr>
  </w:p>
  <w:p w:rsidR="00CB4685" w:rsidRDefault="00CB46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E8"/>
    <w:rsid w:val="000F4D67"/>
    <w:rsid w:val="001238E5"/>
    <w:rsid w:val="005549E8"/>
    <w:rsid w:val="007579AD"/>
    <w:rsid w:val="00991D5F"/>
    <w:rsid w:val="00A41936"/>
    <w:rsid w:val="00CB4685"/>
    <w:rsid w:val="00FB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84511-575C-4256-8118-5D3E8157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685"/>
  </w:style>
  <w:style w:type="paragraph" w:styleId="Footer">
    <w:name w:val="footer"/>
    <w:basedOn w:val="Normal"/>
    <w:link w:val="FooterChar"/>
    <w:uiPriority w:val="99"/>
    <w:unhideWhenUsed/>
    <w:rsid w:val="00CB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2017-01-23T22:14:00Z</dcterms:created>
  <dcterms:modified xsi:type="dcterms:W3CDTF">2017-01-23T22:14:00Z</dcterms:modified>
</cp:coreProperties>
</file>