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BC955" w14:textId="1DDEE218" w:rsidR="00076FB4" w:rsidRPr="00C71036" w:rsidRDefault="00A1058D">
      <w:pPr>
        <w:rPr>
          <w:b/>
          <w:bCs/>
          <w:u w:val="single"/>
        </w:rPr>
      </w:pPr>
      <w:r w:rsidRPr="00C71036">
        <w:rPr>
          <w:b/>
          <w:bCs/>
          <w:u w:val="single"/>
        </w:rPr>
        <w:t>Part 1</w:t>
      </w:r>
      <w:r w:rsidR="0021312E">
        <w:rPr>
          <w:b/>
          <w:bCs/>
          <w:u w:val="single"/>
        </w:rPr>
        <w:t xml:space="preserve"> Research Question</w:t>
      </w:r>
    </w:p>
    <w:p w14:paraId="3D3342AD" w14:textId="25234D87" w:rsidR="00A1058D" w:rsidRDefault="00715121" w:rsidP="00715121">
      <w:r>
        <w:t xml:space="preserve">1. </w:t>
      </w:r>
      <w:r w:rsidR="00A1058D">
        <w:t xml:space="preserve">Research Question: What </w:t>
      </w:r>
      <w:r w:rsidR="00045DF6">
        <w:t>factors</w:t>
      </w:r>
      <w:r w:rsidR="00A1058D">
        <w:t xml:space="preserve"> </w:t>
      </w:r>
      <w:r>
        <w:t xml:space="preserve">influence churn and can </w:t>
      </w:r>
      <w:r w:rsidR="00A1058D">
        <w:t>be used to</w:t>
      </w:r>
      <w:r>
        <w:t xml:space="preserve"> predict churn</w:t>
      </w:r>
      <w:r w:rsidR="00A1058D">
        <w:t>?</w:t>
      </w:r>
      <w:r w:rsidR="00045DF6">
        <w:t xml:space="preserve"> </w:t>
      </w:r>
    </w:p>
    <w:p w14:paraId="2A2F6F41" w14:textId="01521166" w:rsidR="00A1058D" w:rsidRDefault="00045DF6">
      <w:r>
        <w:t xml:space="preserve">2. </w:t>
      </w:r>
      <w:r w:rsidR="00A1058D">
        <w:t>Goals of Analysis:</w:t>
      </w:r>
    </w:p>
    <w:p w14:paraId="58F66B88" w14:textId="73EA7110" w:rsidR="00A1058D" w:rsidRDefault="00A1058D" w:rsidP="00045DF6">
      <w:pPr>
        <w:pStyle w:val="ListParagraph"/>
        <w:numPr>
          <w:ilvl w:val="0"/>
          <w:numId w:val="1"/>
        </w:numPr>
      </w:pPr>
      <w:r>
        <w:t xml:space="preserve">Identify variables that can be used to accurately predict </w:t>
      </w:r>
      <w:r w:rsidR="00A8131E">
        <w:t>churn and</w:t>
      </w:r>
      <w:r>
        <w:t xml:space="preserve"> reduce the model for better interpretation.</w:t>
      </w:r>
    </w:p>
    <w:p w14:paraId="09E4ACD9" w14:textId="05D49128" w:rsidR="00A1058D" w:rsidRDefault="00A1058D" w:rsidP="00045DF6">
      <w:pPr>
        <w:pStyle w:val="ListParagraph"/>
        <w:numPr>
          <w:ilvl w:val="0"/>
          <w:numId w:val="1"/>
        </w:numPr>
      </w:pPr>
      <w:r>
        <w:t>Identify direction and degree of relationship between explanatory and response variables so we can determine how the variable</w:t>
      </w:r>
      <w:r w:rsidR="00045DF6">
        <w:t>s</w:t>
      </w:r>
      <w:r w:rsidR="00715121">
        <w:t xml:space="preserve"> and their interactions</w:t>
      </w:r>
      <w:r>
        <w:t xml:space="preserve"> influence chur</w:t>
      </w:r>
      <w:r w:rsidR="00045DF6">
        <w:t>n</w:t>
      </w:r>
      <w:r>
        <w:t>.</w:t>
      </w:r>
    </w:p>
    <w:p w14:paraId="4957B583" w14:textId="32D09E9C" w:rsidR="00A1058D" w:rsidRDefault="00A1058D" w:rsidP="00715121">
      <w:pPr>
        <w:pStyle w:val="ListParagraph"/>
        <w:numPr>
          <w:ilvl w:val="0"/>
          <w:numId w:val="1"/>
        </w:numPr>
      </w:pPr>
      <w:r>
        <w:t>Interpret model coefficients in combination with insights of goal 2 to determine what variables and interactions influence churn</w:t>
      </w:r>
      <w:r w:rsidR="00045DF6">
        <w:t xml:space="preserve"> the most in each direction</w:t>
      </w:r>
      <w:r>
        <w:t>.</w:t>
      </w:r>
      <w:r w:rsidR="00715121">
        <w:t xml:space="preserve"> 1 influencing higher churn rates, 1 influencing lower churn rates or one variable that has a significant effect on churn compared to other variables.</w:t>
      </w:r>
    </w:p>
    <w:p w14:paraId="1DE9B1F4" w14:textId="099319E9" w:rsidR="00A8131E" w:rsidRDefault="00045DF6">
      <w:r>
        <w:t>Overall</w:t>
      </w:r>
      <w:r w:rsidR="00C71036">
        <w:t>,</w:t>
      </w:r>
      <w:r>
        <w:t xml:space="preserve"> we want to gain </w:t>
      </w:r>
      <w:r w:rsidR="00C71036">
        <w:t>insight</w:t>
      </w:r>
      <w:r>
        <w:t xml:space="preserve"> </w:t>
      </w:r>
      <w:r w:rsidR="00DC3B28">
        <w:t>into</w:t>
      </w:r>
      <w:r>
        <w:t xml:space="preserve"> wha</w:t>
      </w:r>
      <w:r w:rsidR="00C71036">
        <w:t xml:space="preserve">t the main influential </w:t>
      </w:r>
      <w:r>
        <w:t xml:space="preserve">variables </w:t>
      </w:r>
      <w:r w:rsidR="00C71036">
        <w:t xml:space="preserve">are and how they influence </w:t>
      </w:r>
      <w:r>
        <w:t>churn</w:t>
      </w:r>
      <w:r w:rsidR="00C71036">
        <w:t>.</w:t>
      </w:r>
    </w:p>
    <w:p w14:paraId="623A5AE9" w14:textId="3059ECCE" w:rsidR="00A8131E" w:rsidRPr="00C71036" w:rsidRDefault="00A8131E">
      <w:pPr>
        <w:rPr>
          <w:b/>
          <w:bCs/>
          <w:u w:val="single"/>
        </w:rPr>
      </w:pPr>
      <w:r w:rsidRPr="00C71036">
        <w:rPr>
          <w:b/>
          <w:bCs/>
          <w:u w:val="single"/>
        </w:rPr>
        <w:t>Part 2</w:t>
      </w:r>
      <w:r w:rsidR="0021312E">
        <w:rPr>
          <w:b/>
          <w:bCs/>
          <w:u w:val="single"/>
        </w:rPr>
        <w:t xml:space="preserve"> Method Justification</w:t>
      </w:r>
    </w:p>
    <w:p w14:paraId="5842336E" w14:textId="59CC2963" w:rsidR="00A8131E" w:rsidRDefault="00A8131E">
      <w:r>
        <w:t>1. Four Assumptions of Logistic Regression Model</w:t>
      </w:r>
    </w:p>
    <w:p w14:paraId="66E744EA" w14:textId="6294F61A" w:rsidR="00A8131E" w:rsidRDefault="00A8131E" w:rsidP="00C71036">
      <w:pPr>
        <w:pStyle w:val="ListParagraph"/>
        <w:numPr>
          <w:ilvl w:val="0"/>
          <w:numId w:val="2"/>
        </w:numPr>
      </w:pPr>
      <w:r>
        <w:t>Independence of errors</w:t>
      </w:r>
    </w:p>
    <w:p w14:paraId="47C89C59" w14:textId="242FF959" w:rsidR="00A8131E" w:rsidRDefault="00A8131E" w:rsidP="00C71036">
      <w:pPr>
        <w:pStyle w:val="ListParagraph"/>
        <w:numPr>
          <w:ilvl w:val="0"/>
          <w:numId w:val="2"/>
        </w:numPr>
      </w:pPr>
      <w:r>
        <w:t>Linearity in the logit for continuous variables</w:t>
      </w:r>
    </w:p>
    <w:p w14:paraId="67A8EB7D" w14:textId="75604620" w:rsidR="00A8131E" w:rsidRDefault="00A8131E" w:rsidP="00C71036">
      <w:pPr>
        <w:pStyle w:val="ListParagraph"/>
        <w:numPr>
          <w:ilvl w:val="0"/>
          <w:numId w:val="2"/>
        </w:numPr>
      </w:pPr>
      <w:r>
        <w:t>Absence of multicollinearity</w:t>
      </w:r>
    </w:p>
    <w:p w14:paraId="62087E63" w14:textId="59BA8DEA" w:rsidR="00A8131E" w:rsidRDefault="00A8131E" w:rsidP="00C71036">
      <w:pPr>
        <w:pStyle w:val="ListParagraph"/>
        <w:numPr>
          <w:ilvl w:val="0"/>
          <w:numId w:val="2"/>
        </w:numPr>
      </w:pPr>
      <w:r>
        <w:t>Lack of strongly influential outliers</w:t>
      </w:r>
    </w:p>
    <w:p w14:paraId="547CDC9D" w14:textId="1C7B208E" w:rsidR="00A8131E" w:rsidRDefault="00A8131E">
      <w:r>
        <w:t>2. Benefits of using Python for Analysis</w:t>
      </w:r>
    </w:p>
    <w:p w14:paraId="257400CC" w14:textId="2E03ACCE" w:rsidR="00A8131E" w:rsidRDefault="00A8131E" w:rsidP="00A8131E">
      <w:pPr>
        <w:ind w:left="720"/>
      </w:pPr>
      <w:r>
        <w:t>Python has libraries that allow us to make logistic regression models by simply writing an expression without us having to do any manual calculations. Not that a perfect model will be made every time, but if we understand the assumptions of the model and adhere to them then we can make an accurate predictive model.</w:t>
      </w:r>
    </w:p>
    <w:p w14:paraId="398FC9AC" w14:textId="3C116E7F" w:rsidR="00A8131E" w:rsidRDefault="00A8131E" w:rsidP="00A8131E">
      <w:pPr>
        <w:ind w:left="720"/>
      </w:pPr>
      <w:r>
        <w:t>One additional advantage of using python is the Jupyter Notebook GUI separates code sections like a journal so you can process a bunch of calculations in one cell and visualize the transformations or calculations in the next cell.</w:t>
      </w:r>
    </w:p>
    <w:p w14:paraId="4CF82DA3" w14:textId="71D9FFD8" w:rsidR="00A8131E" w:rsidRDefault="00A8131E" w:rsidP="00A8131E">
      <w:r>
        <w:t>3. Why are we using Logistic Regression to calculate churn?</w:t>
      </w:r>
    </w:p>
    <w:p w14:paraId="48D4A557" w14:textId="44EB4F89" w:rsidR="00A8131E" w:rsidRDefault="00A8131E" w:rsidP="00A8131E">
      <w:pPr>
        <w:ind w:left="720"/>
      </w:pPr>
      <w:r>
        <w:t>Logistic regression calculates the probability of a</w:t>
      </w:r>
      <w:r w:rsidR="004835F5">
        <w:t xml:space="preserve"> </w:t>
      </w:r>
      <w:r>
        <w:t xml:space="preserve">Binary response </w:t>
      </w:r>
      <w:r w:rsidR="004835F5">
        <w:t>outcome</w:t>
      </w:r>
      <w:r>
        <w:t xml:space="preserve"> given explanatory variable values. The predicted value will always be the most probable binary value calculated using the model.</w:t>
      </w:r>
      <w:r w:rsidR="004835F5">
        <w:t xml:space="preserve"> We use logistic regression for binary predictions and churn is a binary va</w:t>
      </w:r>
      <w:r w:rsidR="004C3496">
        <w:t>riable</w:t>
      </w:r>
      <w:r w:rsidR="004835F5">
        <w:t xml:space="preserve"> so logistic regression</w:t>
      </w:r>
      <w:r w:rsidR="00C71036">
        <w:t xml:space="preserve"> is our tool of choice</w:t>
      </w:r>
      <w:r w:rsidR="004835F5">
        <w:t>.</w:t>
      </w:r>
    </w:p>
    <w:p w14:paraId="506D04B5" w14:textId="54FD3527" w:rsidR="004835F5" w:rsidRPr="00C71036" w:rsidRDefault="004835F5" w:rsidP="004835F5">
      <w:pPr>
        <w:rPr>
          <w:b/>
          <w:bCs/>
          <w:u w:val="single"/>
        </w:rPr>
      </w:pPr>
      <w:r w:rsidRPr="00C71036">
        <w:rPr>
          <w:b/>
          <w:bCs/>
          <w:u w:val="single"/>
        </w:rPr>
        <w:t>Part 3</w:t>
      </w:r>
      <w:r w:rsidR="0021312E">
        <w:rPr>
          <w:b/>
          <w:bCs/>
          <w:u w:val="single"/>
        </w:rPr>
        <w:t xml:space="preserve"> Data </w:t>
      </w:r>
      <w:r w:rsidR="000E3565">
        <w:rPr>
          <w:b/>
          <w:bCs/>
          <w:u w:val="single"/>
        </w:rPr>
        <w:t>Preparation</w:t>
      </w:r>
    </w:p>
    <w:p w14:paraId="60FE205A" w14:textId="1ABFC849" w:rsidR="004835F5" w:rsidRDefault="004835F5" w:rsidP="004835F5">
      <w:r>
        <w:t>1. Data Cleaning Goals</w:t>
      </w:r>
    </w:p>
    <w:p w14:paraId="48957500" w14:textId="1B575EB9" w:rsidR="004835F5" w:rsidRDefault="004835F5" w:rsidP="004835F5">
      <w:r>
        <w:tab/>
        <w:t xml:space="preserve">Remove outliers </w:t>
      </w:r>
      <w:r w:rsidR="00231BEC">
        <w:t>with absolute value of z-score greater or equal to 3</w:t>
      </w:r>
    </w:p>
    <w:p w14:paraId="7B0A6CB8" w14:textId="1CD26CEE" w:rsidR="00C71036" w:rsidRDefault="004835F5" w:rsidP="004835F5">
      <w:r>
        <w:tab/>
        <w:t>Remove missing values</w:t>
      </w:r>
    </w:p>
    <w:p w14:paraId="04156696" w14:textId="3BE0C7FB" w:rsidR="00C71036" w:rsidRDefault="004C3496" w:rsidP="00802AE3">
      <w:pPr>
        <w:ind w:left="720"/>
      </w:pPr>
      <w:r>
        <w:t>Data transformation section will pertain to variable selection/transformation in the initial mo</w:t>
      </w:r>
      <w:r w:rsidR="00802AE3">
        <w:t>del</w:t>
      </w:r>
      <w:r w:rsidR="000E3565">
        <w:t>, but code is in the next section</w:t>
      </w:r>
      <w:r w:rsidR="00802AE3">
        <w:t>.</w:t>
      </w:r>
    </w:p>
    <w:p w14:paraId="63699644" w14:textId="6580FBB1" w:rsidR="004C3496" w:rsidRDefault="004C3496" w:rsidP="004C3496">
      <w:r>
        <w:tab/>
      </w:r>
    </w:p>
    <w:p w14:paraId="3582120F" w14:textId="370E9BA4" w:rsidR="00C71036" w:rsidRPr="00C71036" w:rsidRDefault="00C71036" w:rsidP="00C71036">
      <w:pPr>
        <w:rPr>
          <w:b/>
          <w:bCs/>
          <w:u w:val="single"/>
        </w:rPr>
      </w:pPr>
      <w:r w:rsidRPr="00C71036">
        <w:rPr>
          <w:b/>
          <w:bCs/>
          <w:u w:val="single"/>
        </w:rPr>
        <w:lastRenderedPageBreak/>
        <w:t>Code</w:t>
      </w:r>
    </w:p>
    <w:p w14:paraId="124CE3AF" w14:textId="77777777" w:rsidR="00C71036" w:rsidRDefault="00C71036" w:rsidP="00C71036">
      <w:r>
        <w:t># Assessing outliers</w:t>
      </w:r>
    </w:p>
    <w:p w14:paraId="2AC75B49" w14:textId="77777777" w:rsidR="00C71036" w:rsidRDefault="00C71036" w:rsidP="00C71036">
      <w:r>
        <w:t xml:space="preserve"># Finds Numeric Explanatory Columns </w:t>
      </w:r>
    </w:p>
    <w:p w14:paraId="3D05C787" w14:textId="77777777" w:rsidR="00C71036" w:rsidRDefault="00C71036" w:rsidP="00C71036">
      <w:r>
        <w:t>cols_numeric = [x for x in data.columns if (data[x].dtype != 'object') &amp; (x != 'Churn')]</w:t>
      </w:r>
    </w:p>
    <w:p w14:paraId="21C44EE0" w14:textId="77777777" w:rsidR="00C71036" w:rsidRDefault="00C71036" w:rsidP="00C71036">
      <w:r>
        <w:t># Iterates through numeric columns calculating z scores</w:t>
      </w:r>
    </w:p>
    <w:p w14:paraId="0312B022" w14:textId="77777777" w:rsidR="00C71036" w:rsidRDefault="00C71036" w:rsidP="00C71036">
      <w:r>
        <w:t># Tracking outlier indexes in index</w:t>
      </w:r>
    </w:p>
    <w:p w14:paraId="7EFBCA23" w14:textId="77777777" w:rsidR="00C71036" w:rsidRDefault="00C71036" w:rsidP="00C71036">
      <w:r>
        <w:t>for i in cols_numeric:</w:t>
      </w:r>
    </w:p>
    <w:p w14:paraId="1C868CFE" w14:textId="77777777" w:rsidR="00C71036" w:rsidRDefault="00C71036" w:rsidP="00C71036">
      <w:r>
        <w:t xml:space="preserve">    z = list(stats.zscore(data.loc[:,i]))</w:t>
      </w:r>
    </w:p>
    <w:p w14:paraId="70DBA272" w14:textId="77777777" w:rsidR="00C71036" w:rsidRDefault="00C71036" w:rsidP="00C71036">
      <w:r>
        <w:t xml:space="preserve">    ind = []</w:t>
      </w:r>
    </w:p>
    <w:p w14:paraId="34F3D5C4" w14:textId="77777777" w:rsidR="00C71036" w:rsidRDefault="00C71036" w:rsidP="00C71036">
      <w:r>
        <w:t xml:space="preserve">    for zscore in z:</w:t>
      </w:r>
    </w:p>
    <w:p w14:paraId="095C9ED7" w14:textId="77777777" w:rsidR="00C71036" w:rsidRDefault="00C71036" w:rsidP="00C71036">
      <w:r>
        <w:t xml:space="preserve">        if (zscore &gt;= 3) | (zscore &lt;= -3) &amp; (z.index(zscore) not in ind):</w:t>
      </w:r>
    </w:p>
    <w:p w14:paraId="41466164" w14:textId="77777777" w:rsidR="00C71036" w:rsidRDefault="00C71036" w:rsidP="00C71036">
      <w:r>
        <w:t xml:space="preserve">            ind.append(z.index(zscore))</w:t>
      </w:r>
    </w:p>
    <w:p w14:paraId="44131783" w14:textId="77777777" w:rsidR="00C71036" w:rsidRDefault="00C71036" w:rsidP="00C71036">
      <w:r>
        <w:t xml:space="preserve">    if len(ind) &gt; 0:</w:t>
      </w:r>
    </w:p>
    <w:p w14:paraId="2B79E2CB" w14:textId="77777777" w:rsidR="00C71036" w:rsidRDefault="00C71036" w:rsidP="00C71036">
      <w:r>
        <w:t xml:space="preserve">        drop = np.unique(ind)</w:t>
      </w:r>
    </w:p>
    <w:p w14:paraId="7DFE564A" w14:textId="77777777" w:rsidR="00C71036" w:rsidRDefault="00C71036" w:rsidP="00C71036">
      <w:r>
        <w:t xml:space="preserve">        data = data.drop(index = drop,axis = 0).reset_index(drop = 'True')</w:t>
      </w:r>
    </w:p>
    <w:p w14:paraId="566D104C" w14:textId="77777777" w:rsidR="000E3565" w:rsidRDefault="000E3565" w:rsidP="000E3565">
      <w:r>
        <w:t>#Removing negative values from outage_sec_perweek</w:t>
      </w:r>
    </w:p>
    <w:p w14:paraId="311711CC" w14:textId="77777777" w:rsidR="000E3565" w:rsidRDefault="000E3565" w:rsidP="000E3565">
      <w:r>
        <w:t>for lab,row in data.iterrows():</w:t>
      </w:r>
    </w:p>
    <w:p w14:paraId="5D127EF2" w14:textId="77777777" w:rsidR="000E3565" w:rsidRDefault="000E3565" w:rsidP="000E3565">
      <w:r>
        <w:t xml:space="preserve">    if data.loc[lab,'Outage_sec_perweek'] &lt; 0:</w:t>
      </w:r>
    </w:p>
    <w:p w14:paraId="68ADDAC6" w14:textId="299D00D4" w:rsidR="000E3565" w:rsidRDefault="000E3565" w:rsidP="000E3565">
      <w:r>
        <w:t xml:space="preserve">        data.loc[lab,'Outage_sec_perweek'] = 0</w:t>
      </w:r>
    </w:p>
    <w:p w14:paraId="21415F34" w14:textId="77777777" w:rsidR="00C71036" w:rsidRDefault="00C71036" w:rsidP="00C71036">
      <w:r>
        <w:t>print(data.columns)</w:t>
      </w:r>
    </w:p>
    <w:p w14:paraId="63EE0D5A" w14:textId="77777777" w:rsidR="00C71036" w:rsidRDefault="00C71036" w:rsidP="00C71036">
      <w:r>
        <w:t>print(data['InternetService'].value_counts())</w:t>
      </w:r>
    </w:p>
    <w:p w14:paraId="640140BE" w14:textId="3E833021" w:rsidR="00C71036" w:rsidRDefault="00C71036" w:rsidP="00C71036">
      <w:r>
        <w:t>data.corr()</w:t>
      </w:r>
      <w:r w:rsidR="0055631E">
        <w:t xml:space="preserve"> </w:t>
      </w:r>
    </w:p>
    <w:p w14:paraId="1D051CCF" w14:textId="164B5B7B" w:rsidR="00C71036" w:rsidRDefault="00C71036" w:rsidP="00C71036">
      <w:r>
        <w:t># One Hot Encoding to test Multicollinearity</w:t>
      </w:r>
    </w:p>
    <w:p w14:paraId="682EEBB7" w14:textId="77777777" w:rsidR="00C71036" w:rsidRDefault="00C71036" w:rsidP="00C71036">
      <w:r>
        <w:t>internet_service = ['Fiber Optic', 'DSL', 'None']</w:t>
      </w:r>
    </w:p>
    <w:p w14:paraId="6B15C65C" w14:textId="77777777" w:rsidR="00C71036" w:rsidRDefault="00C71036" w:rsidP="00C71036">
      <w:r>
        <w:t>contracts = ['One year', 'Month-to-month', 'Two Year']</w:t>
      </w:r>
    </w:p>
    <w:p w14:paraId="3D67B36E" w14:textId="77777777" w:rsidR="00C71036" w:rsidRDefault="00C71036" w:rsidP="00C71036">
      <w:r>
        <w:t># Recursion and List comprehension to iteratively apply one hot encoding</w:t>
      </w:r>
    </w:p>
    <w:p w14:paraId="4E5B4E1D" w14:textId="77777777" w:rsidR="00C71036" w:rsidRDefault="00C71036" w:rsidP="00C71036">
      <w:r>
        <w:t>for lab,row in data.iterrows():</w:t>
      </w:r>
    </w:p>
    <w:p w14:paraId="1FD08F7F" w14:textId="77777777" w:rsidR="00C71036" w:rsidRDefault="00C71036" w:rsidP="00C71036">
      <w:r>
        <w:t xml:space="preserve">    service,contract = data.loc[lab,['InternetService','Contract']]</w:t>
      </w:r>
    </w:p>
    <w:p w14:paraId="1F1DB043" w14:textId="77777777" w:rsidR="00C71036" w:rsidRDefault="00C71036" w:rsidP="00C71036">
      <w:r>
        <w:t xml:space="preserve">    # 1 indicates the present value </w:t>
      </w:r>
    </w:p>
    <w:p w14:paraId="50FFCBDC" w14:textId="77777777" w:rsidR="00C71036" w:rsidRDefault="00C71036" w:rsidP="00C71036">
      <w:r>
        <w:t xml:space="preserve">    data.loc[lab,service] = 1</w:t>
      </w:r>
    </w:p>
    <w:p w14:paraId="003CA8BE" w14:textId="77777777" w:rsidR="00C71036" w:rsidRDefault="00C71036" w:rsidP="00C71036">
      <w:r>
        <w:t xml:space="preserve">    data.loc[lab,contract] = 1</w:t>
      </w:r>
    </w:p>
    <w:p w14:paraId="32223121" w14:textId="77777777" w:rsidR="00C71036" w:rsidRDefault="00C71036" w:rsidP="00C71036">
      <w:r>
        <w:t xml:space="preserve">    zeros =([i for i in contracts if i not in contract],[i for i in internet_service if i not in service])</w:t>
      </w:r>
    </w:p>
    <w:p w14:paraId="64C389FE" w14:textId="77777777" w:rsidR="00C71036" w:rsidRDefault="00C71036" w:rsidP="00C71036">
      <w:r>
        <w:lastRenderedPageBreak/>
        <w:t xml:space="preserve">    # 0 indicates the values that were not in the record</w:t>
      </w:r>
    </w:p>
    <w:p w14:paraId="3C91B6AE" w14:textId="77777777" w:rsidR="00C71036" w:rsidRDefault="00C71036" w:rsidP="00C71036">
      <w:r>
        <w:t xml:space="preserve">    for col in zeros:</w:t>
      </w:r>
    </w:p>
    <w:p w14:paraId="3D1A1025" w14:textId="77777777" w:rsidR="00C71036" w:rsidRDefault="00C71036" w:rsidP="00C71036">
      <w:r>
        <w:t xml:space="preserve">        for val in col:</w:t>
      </w:r>
    </w:p>
    <w:p w14:paraId="2BEA3A9A" w14:textId="77777777" w:rsidR="00C71036" w:rsidRDefault="00C71036" w:rsidP="00C71036">
      <w:r>
        <w:t xml:space="preserve">            data.loc[lab,val] = 0</w:t>
      </w:r>
    </w:p>
    <w:p w14:paraId="53D6F3A5" w14:textId="77777777" w:rsidR="00C71036" w:rsidRDefault="00C71036" w:rsidP="00C71036">
      <w:r>
        <w:t>data = data.drop(columns = ['InternetService','Contract'])</w:t>
      </w:r>
    </w:p>
    <w:p w14:paraId="784DE8A4" w14:textId="77777777" w:rsidR="00C71036" w:rsidRDefault="00C71036" w:rsidP="00C71036">
      <w:r>
        <w:t># Ordinal Encoding of Binary Variables</w:t>
      </w:r>
    </w:p>
    <w:p w14:paraId="5FE2C467" w14:textId="77777777" w:rsidR="00C71036" w:rsidRDefault="00C71036" w:rsidP="00C71036">
      <w:r>
        <w:t>map_cols = ['Churn',</w:t>
      </w:r>
    </w:p>
    <w:p w14:paraId="199581C1" w14:textId="1626D4B4" w:rsidR="00C71036" w:rsidRDefault="00C71036" w:rsidP="00C71036">
      <w:r>
        <w:t>'Multiple', 'OnlineBackup',</w:t>
      </w:r>
    </w:p>
    <w:p w14:paraId="179F96E4" w14:textId="10321E72" w:rsidR="00C71036" w:rsidRDefault="00C71036" w:rsidP="00C71036">
      <w:r>
        <w:t>'OnlineSecurity', 'StreamingTV',</w:t>
      </w:r>
    </w:p>
    <w:p w14:paraId="606C7122" w14:textId="30E07B1F" w:rsidR="00C71036" w:rsidRDefault="00C71036" w:rsidP="00C71036">
      <w:r>
        <w:t>'StreamingMovies', 'DeviceProtection']</w:t>
      </w:r>
    </w:p>
    <w:p w14:paraId="3B3D0A0E" w14:textId="4A464655" w:rsidR="00C71036" w:rsidRDefault="00C71036" w:rsidP="00C71036">
      <w:r>
        <w:t># Iterates through columns mapping 1 to yes values and 0 to no values</w:t>
      </w:r>
    </w:p>
    <w:p w14:paraId="2FB799B9" w14:textId="3C3B6B9C" w:rsidR="00C71036" w:rsidRDefault="00C71036" w:rsidP="00C71036">
      <w:r>
        <w:t>for i in map_cols:</w:t>
      </w:r>
    </w:p>
    <w:p w14:paraId="48E947B0" w14:textId="38700B12" w:rsidR="00C71036" w:rsidRDefault="00C71036" w:rsidP="00C71036">
      <w:r>
        <w:t xml:space="preserve">    data[i] = data[i].map({'Yes':1,'No':0})</w:t>
      </w:r>
      <w:r w:rsidR="0055631E">
        <w:t xml:space="preserve"> </w:t>
      </w:r>
    </w:p>
    <w:p w14:paraId="74EB668A" w14:textId="10ECF82E" w:rsidR="00C71036" w:rsidRDefault="00C71036" w:rsidP="00C71036">
      <w:r>
        <w:t>2. Summary Statistics of Initial Model Variables</w:t>
      </w:r>
    </w:p>
    <w:p w14:paraId="6AB1C41F" w14:textId="4E37446E" w:rsidR="00C71036" w:rsidRDefault="0055631E" w:rsidP="00C71036">
      <w:r>
        <w:t xml:space="preserve"> </w:t>
      </w:r>
      <w:r w:rsidR="000E3565" w:rsidRPr="000E3565">
        <w:drawing>
          <wp:inline distT="0" distB="0" distL="0" distR="0" wp14:anchorId="394918A3" wp14:editId="4233A7B0">
            <wp:extent cx="5274911" cy="4314607"/>
            <wp:effectExtent l="0" t="0" r="2540" b="0"/>
            <wp:docPr id="53567417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4172" name="Picture 1" descr="A screenshot of a table&#10;&#10;Description automatically generated"/>
                    <pic:cNvPicPr/>
                  </pic:nvPicPr>
                  <pic:blipFill>
                    <a:blip r:embed="rId5"/>
                    <a:stretch>
                      <a:fillRect/>
                    </a:stretch>
                  </pic:blipFill>
                  <pic:spPr>
                    <a:xfrm>
                      <a:off x="0" y="0"/>
                      <a:ext cx="5306589" cy="4340518"/>
                    </a:xfrm>
                    <a:prstGeom prst="rect">
                      <a:avLst/>
                    </a:prstGeom>
                  </pic:spPr>
                </pic:pic>
              </a:graphicData>
            </a:graphic>
          </wp:inline>
        </w:drawing>
      </w:r>
      <w:r>
        <w:t xml:space="preserve">                                                                                                                                                                                                                                                                                                                                                                                                                                                                                                                                                                                                                                                                                                                                                                       </w:t>
      </w:r>
      <w:r w:rsidR="00931CF6">
        <w:t xml:space="preserve">3. </w:t>
      </w:r>
      <w:r w:rsidR="005574BF">
        <w:t>Visualizations</w:t>
      </w:r>
    </w:p>
    <w:p w14:paraId="0F3D0AD8" w14:textId="5C97ABDA" w:rsidR="00931CF6" w:rsidRPr="0021312E" w:rsidRDefault="00817660" w:rsidP="00C71036">
      <w:pPr>
        <w:rPr>
          <w:b/>
          <w:bCs/>
          <w:u w:val="single"/>
        </w:rPr>
      </w:pPr>
      <w:r w:rsidRPr="0021312E">
        <w:rPr>
          <w:b/>
          <w:bCs/>
          <w:u w:val="single"/>
        </w:rPr>
        <w:t>Univariate Distributions</w:t>
      </w:r>
    </w:p>
    <w:p w14:paraId="07DF7ECE" w14:textId="38564E32" w:rsidR="004C3496" w:rsidRDefault="004C3496" w:rsidP="00C71036">
      <w:pPr>
        <w:rPr>
          <w:noProof/>
        </w:rPr>
      </w:pPr>
    </w:p>
    <w:p w14:paraId="1FB76227" w14:textId="754CF21E" w:rsidR="004C3496" w:rsidRDefault="000E3565" w:rsidP="00C71036">
      <w:pPr>
        <w:rPr>
          <w:noProof/>
        </w:rPr>
      </w:pPr>
      <w:r w:rsidRPr="008150C1">
        <w:rPr>
          <w:noProof/>
        </w:rPr>
        <w:lastRenderedPageBreak/>
        <w:drawing>
          <wp:anchor distT="0" distB="0" distL="114300" distR="114300" simplePos="0" relativeHeight="251665408" behindDoc="1" locked="0" layoutInCell="1" allowOverlap="1" wp14:anchorId="009D474E" wp14:editId="550BAFEE">
            <wp:simplePos x="0" y="0"/>
            <wp:positionH relativeFrom="margin">
              <wp:posOffset>914400</wp:posOffset>
            </wp:positionH>
            <wp:positionV relativeFrom="margin">
              <wp:align>top</wp:align>
            </wp:positionV>
            <wp:extent cx="3979545" cy="2891790"/>
            <wp:effectExtent l="0" t="0" r="1905" b="3810"/>
            <wp:wrapThrough wrapText="bothSides">
              <wp:wrapPolygon edited="0">
                <wp:start x="0" y="0"/>
                <wp:lineTo x="0" y="21486"/>
                <wp:lineTo x="21507" y="21486"/>
                <wp:lineTo x="21507" y="0"/>
                <wp:lineTo x="0" y="0"/>
              </wp:wrapPolygon>
            </wp:wrapThrough>
            <wp:docPr id="77809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98165"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79545" cy="2891790"/>
                    </a:xfrm>
                    <a:prstGeom prst="rect">
                      <a:avLst/>
                    </a:prstGeom>
                  </pic:spPr>
                </pic:pic>
              </a:graphicData>
            </a:graphic>
            <wp14:sizeRelH relativeFrom="margin">
              <wp14:pctWidth>0</wp14:pctWidth>
            </wp14:sizeRelH>
            <wp14:sizeRelV relativeFrom="margin">
              <wp14:pctHeight>0</wp14:pctHeight>
            </wp14:sizeRelV>
          </wp:anchor>
        </w:drawing>
      </w:r>
    </w:p>
    <w:p w14:paraId="78E0A168" w14:textId="106B0935" w:rsidR="009221B2" w:rsidRDefault="009221B2" w:rsidP="00C71036"/>
    <w:p w14:paraId="12978C28" w14:textId="5C8962C8" w:rsidR="009221B2" w:rsidRDefault="009221B2" w:rsidP="00C71036"/>
    <w:p w14:paraId="282C426D" w14:textId="4DAE6B5C" w:rsidR="009221B2" w:rsidRDefault="009221B2" w:rsidP="00C71036"/>
    <w:p w14:paraId="39BF1DD3" w14:textId="60115E05" w:rsidR="009221B2" w:rsidRDefault="009221B2" w:rsidP="00C71036"/>
    <w:p w14:paraId="25D338DA" w14:textId="0E675658" w:rsidR="009221B2" w:rsidRDefault="009221B2" w:rsidP="00C71036"/>
    <w:p w14:paraId="275C35C1" w14:textId="00D0FBD0" w:rsidR="009221B2" w:rsidRDefault="009221B2" w:rsidP="00C71036"/>
    <w:p w14:paraId="2F3731F0" w14:textId="1B061B01" w:rsidR="009221B2" w:rsidRDefault="009221B2" w:rsidP="00C71036"/>
    <w:p w14:paraId="1AD989A6" w14:textId="373FFFA4" w:rsidR="009221B2" w:rsidRDefault="009221B2" w:rsidP="00C71036"/>
    <w:tbl>
      <w:tblPr>
        <w:tblStyle w:val="TableGrid"/>
        <w:tblpPr w:leftFromText="180" w:rightFromText="180" w:vertAnchor="text" w:horzAnchor="margin" w:tblpY="1320"/>
        <w:tblW w:w="0" w:type="auto"/>
        <w:tblLook w:val="04A0" w:firstRow="1" w:lastRow="0" w:firstColumn="1" w:lastColumn="0" w:noHBand="0" w:noVBand="1"/>
      </w:tblPr>
      <w:tblGrid>
        <w:gridCol w:w="4716"/>
        <w:gridCol w:w="4634"/>
      </w:tblGrid>
      <w:tr w:rsidR="00003FC4" w14:paraId="47CA5E35" w14:textId="77777777" w:rsidTr="00003FC4">
        <w:tc>
          <w:tcPr>
            <w:tcW w:w="4716" w:type="dxa"/>
          </w:tcPr>
          <w:p w14:paraId="1592640F" w14:textId="090CA7C5" w:rsidR="00003FC4" w:rsidRDefault="00003FC4" w:rsidP="00003FC4">
            <w:r w:rsidRPr="008150C1">
              <w:rPr>
                <w:noProof/>
              </w:rPr>
              <w:drawing>
                <wp:anchor distT="0" distB="0" distL="114300" distR="114300" simplePos="0" relativeHeight="251666432" behindDoc="1" locked="0" layoutInCell="1" allowOverlap="1" wp14:anchorId="5F3DBA62" wp14:editId="0E82859A">
                  <wp:simplePos x="0" y="0"/>
                  <wp:positionH relativeFrom="margin">
                    <wp:posOffset>2243</wp:posOffset>
                  </wp:positionH>
                  <wp:positionV relativeFrom="page">
                    <wp:posOffset>99886</wp:posOffset>
                  </wp:positionV>
                  <wp:extent cx="2816860" cy="2549525"/>
                  <wp:effectExtent l="0" t="0" r="2540" b="3175"/>
                  <wp:wrapThrough wrapText="bothSides">
                    <wp:wrapPolygon edited="0">
                      <wp:start x="0" y="0"/>
                      <wp:lineTo x="0" y="21466"/>
                      <wp:lineTo x="21473" y="21466"/>
                      <wp:lineTo x="21473" y="0"/>
                      <wp:lineTo x="0" y="0"/>
                    </wp:wrapPolygon>
                  </wp:wrapThrough>
                  <wp:docPr id="39641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1810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816860" cy="2549525"/>
                          </a:xfrm>
                          <a:prstGeom prst="rect">
                            <a:avLst/>
                          </a:prstGeom>
                        </pic:spPr>
                      </pic:pic>
                    </a:graphicData>
                  </a:graphic>
                  <wp14:sizeRelH relativeFrom="margin">
                    <wp14:pctWidth>0</wp14:pctWidth>
                  </wp14:sizeRelH>
                  <wp14:sizeRelV relativeFrom="margin">
                    <wp14:pctHeight>0</wp14:pctHeight>
                  </wp14:sizeRelV>
                </wp:anchor>
              </w:drawing>
            </w:r>
          </w:p>
        </w:tc>
        <w:tc>
          <w:tcPr>
            <w:tcW w:w="4634" w:type="dxa"/>
          </w:tcPr>
          <w:p w14:paraId="2C154A26" w14:textId="68E92C36" w:rsidR="00003FC4" w:rsidRDefault="00003FC4" w:rsidP="00003FC4">
            <w:r w:rsidRPr="004B5C0E">
              <w:rPr>
                <w:noProof/>
              </w:rPr>
              <w:drawing>
                <wp:anchor distT="0" distB="0" distL="114300" distR="114300" simplePos="0" relativeHeight="251669504" behindDoc="1" locked="0" layoutInCell="1" allowOverlap="1" wp14:anchorId="1862A449" wp14:editId="585C5416">
                  <wp:simplePos x="0" y="0"/>
                  <wp:positionH relativeFrom="margin">
                    <wp:posOffset>-64223</wp:posOffset>
                  </wp:positionH>
                  <wp:positionV relativeFrom="page">
                    <wp:posOffset>200311</wp:posOffset>
                  </wp:positionV>
                  <wp:extent cx="2754630" cy="2369185"/>
                  <wp:effectExtent l="0" t="0" r="7620" b="0"/>
                  <wp:wrapTight wrapText="bothSides">
                    <wp:wrapPolygon edited="0">
                      <wp:start x="0" y="0"/>
                      <wp:lineTo x="0" y="21363"/>
                      <wp:lineTo x="21510" y="21363"/>
                      <wp:lineTo x="21510" y="0"/>
                      <wp:lineTo x="0" y="0"/>
                    </wp:wrapPolygon>
                  </wp:wrapTight>
                  <wp:docPr id="126729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9435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754630" cy="2369185"/>
                          </a:xfrm>
                          <a:prstGeom prst="rect">
                            <a:avLst/>
                          </a:prstGeom>
                        </pic:spPr>
                      </pic:pic>
                    </a:graphicData>
                  </a:graphic>
                  <wp14:sizeRelH relativeFrom="margin">
                    <wp14:pctWidth>0</wp14:pctWidth>
                  </wp14:sizeRelH>
                  <wp14:sizeRelV relativeFrom="margin">
                    <wp14:pctHeight>0</wp14:pctHeight>
                  </wp14:sizeRelV>
                </wp:anchor>
              </w:drawing>
            </w:r>
          </w:p>
        </w:tc>
      </w:tr>
      <w:tr w:rsidR="00003FC4" w14:paraId="5660BE0D" w14:textId="77777777" w:rsidTr="00003FC4">
        <w:tc>
          <w:tcPr>
            <w:tcW w:w="4716" w:type="dxa"/>
          </w:tcPr>
          <w:p w14:paraId="398CFF41" w14:textId="09905BAD" w:rsidR="00003FC4" w:rsidRDefault="00003FC4" w:rsidP="00003FC4">
            <w:r w:rsidRPr="008150C1">
              <w:rPr>
                <w:noProof/>
              </w:rPr>
              <w:lastRenderedPageBreak/>
              <w:drawing>
                <wp:anchor distT="0" distB="0" distL="114300" distR="114300" simplePos="0" relativeHeight="251668480" behindDoc="1" locked="0" layoutInCell="1" allowOverlap="1" wp14:anchorId="5596E53A" wp14:editId="445CE15E">
                  <wp:simplePos x="0" y="0"/>
                  <wp:positionH relativeFrom="margin">
                    <wp:posOffset>39242</wp:posOffset>
                  </wp:positionH>
                  <wp:positionV relativeFrom="page">
                    <wp:posOffset>117670</wp:posOffset>
                  </wp:positionV>
                  <wp:extent cx="2848610" cy="2594610"/>
                  <wp:effectExtent l="0" t="0" r="8890" b="0"/>
                  <wp:wrapTight wrapText="bothSides">
                    <wp:wrapPolygon edited="0">
                      <wp:start x="0" y="0"/>
                      <wp:lineTo x="0" y="21410"/>
                      <wp:lineTo x="21523" y="21410"/>
                      <wp:lineTo x="21523" y="0"/>
                      <wp:lineTo x="0" y="0"/>
                    </wp:wrapPolygon>
                  </wp:wrapTight>
                  <wp:docPr id="64286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698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848610" cy="2594610"/>
                          </a:xfrm>
                          <a:prstGeom prst="rect">
                            <a:avLst/>
                          </a:prstGeom>
                        </pic:spPr>
                      </pic:pic>
                    </a:graphicData>
                  </a:graphic>
                  <wp14:sizeRelH relativeFrom="margin">
                    <wp14:pctWidth>0</wp14:pctWidth>
                  </wp14:sizeRelH>
                  <wp14:sizeRelV relativeFrom="margin">
                    <wp14:pctHeight>0</wp14:pctHeight>
                  </wp14:sizeRelV>
                </wp:anchor>
              </w:drawing>
            </w:r>
          </w:p>
        </w:tc>
        <w:tc>
          <w:tcPr>
            <w:tcW w:w="4634" w:type="dxa"/>
          </w:tcPr>
          <w:p w14:paraId="71293EF2" w14:textId="084A62EF" w:rsidR="00003FC4" w:rsidRDefault="00003FC4" w:rsidP="00003FC4">
            <w:r w:rsidRPr="008150C1">
              <w:rPr>
                <w:noProof/>
              </w:rPr>
              <w:drawing>
                <wp:anchor distT="0" distB="0" distL="114300" distR="114300" simplePos="0" relativeHeight="251667456" behindDoc="0" locked="0" layoutInCell="1" allowOverlap="1" wp14:anchorId="63D25C85" wp14:editId="14031A9E">
                  <wp:simplePos x="0" y="0"/>
                  <wp:positionH relativeFrom="margin">
                    <wp:posOffset>-53652</wp:posOffset>
                  </wp:positionH>
                  <wp:positionV relativeFrom="page">
                    <wp:posOffset>85956</wp:posOffset>
                  </wp:positionV>
                  <wp:extent cx="2722880" cy="2626360"/>
                  <wp:effectExtent l="0" t="0" r="1270" b="2540"/>
                  <wp:wrapNone/>
                  <wp:docPr id="207544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343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722880" cy="2626360"/>
                          </a:xfrm>
                          <a:prstGeom prst="rect">
                            <a:avLst/>
                          </a:prstGeom>
                        </pic:spPr>
                      </pic:pic>
                    </a:graphicData>
                  </a:graphic>
                  <wp14:sizeRelH relativeFrom="margin">
                    <wp14:pctWidth>0</wp14:pctWidth>
                  </wp14:sizeRelH>
                  <wp14:sizeRelV relativeFrom="margin">
                    <wp14:pctHeight>0</wp14:pctHeight>
                  </wp14:sizeRelV>
                </wp:anchor>
              </w:drawing>
            </w:r>
          </w:p>
        </w:tc>
      </w:tr>
    </w:tbl>
    <w:p w14:paraId="7474A138" w14:textId="579FD9F5" w:rsidR="009221B2" w:rsidRDefault="004C3496" w:rsidP="00C71036">
      <w:r w:rsidRPr="00DB77DC">
        <w:rPr>
          <w:noProof/>
        </w:rPr>
        <w:drawing>
          <wp:anchor distT="0" distB="0" distL="114300" distR="114300" simplePos="0" relativeHeight="251674624" behindDoc="1" locked="0" layoutInCell="1" allowOverlap="1" wp14:anchorId="010CEA26" wp14:editId="035E4249">
            <wp:simplePos x="0" y="0"/>
            <wp:positionH relativeFrom="margin">
              <wp:posOffset>1424704</wp:posOffset>
            </wp:positionH>
            <wp:positionV relativeFrom="page">
              <wp:posOffset>7334354</wp:posOffset>
            </wp:positionV>
            <wp:extent cx="3385185" cy="2501265"/>
            <wp:effectExtent l="0" t="0" r="5715" b="0"/>
            <wp:wrapTight wrapText="bothSides">
              <wp:wrapPolygon edited="0">
                <wp:start x="0" y="0"/>
                <wp:lineTo x="0" y="21386"/>
                <wp:lineTo x="21515" y="21386"/>
                <wp:lineTo x="21515" y="0"/>
                <wp:lineTo x="0" y="0"/>
              </wp:wrapPolygon>
            </wp:wrapTight>
            <wp:docPr id="194529948" name="Picture 1" descr="A graph with multi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9948" name="Picture 1" descr="A graph with multiple lin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85185" cy="2501265"/>
                    </a:xfrm>
                    <a:prstGeom prst="rect">
                      <a:avLst/>
                    </a:prstGeom>
                  </pic:spPr>
                </pic:pic>
              </a:graphicData>
            </a:graphic>
            <wp14:sizeRelH relativeFrom="margin">
              <wp14:pctWidth>0</wp14:pctWidth>
            </wp14:sizeRelH>
            <wp14:sizeRelV relativeFrom="margin">
              <wp14:pctHeight>0</wp14:pctHeight>
            </wp14:sizeRelV>
          </wp:anchor>
        </w:drawing>
      </w:r>
      <w:r w:rsidRPr="00DB77DC">
        <w:rPr>
          <w:noProof/>
        </w:rPr>
        <w:drawing>
          <wp:anchor distT="0" distB="0" distL="114300" distR="114300" simplePos="0" relativeHeight="251673600" behindDoc="1" locked="0" layoutInCell="1" allowOverlap="1" wp14:anchorId="7EB1CCD1" wp14:editId="5272E7E7">
            <wp:simplePos x="0" y="0"/>
            <wp:positionH relativeFrom="margin">
              <wp:align>right</wp:align>
            </wp:positionH>
            <wp:positionV relativeFrom="page">
              <wp:posOffset>3897187</wp:posOffset>
            </wp:positionV>
            <wp:extent cx="5795010" cy="3387090"/>
            <wp:effectExtent l="0" t="0" r="0" b="3810"/>
            <wp:wrapTight wrapText="bothSides">
              <wp:wrapPolygon edited="0">
                <wp:start x="0" y="0"/>
                <wp:lineTo x="0" y="21503"/>
                <wp:lineTo x="21515" y="21503"/>
                <wp:lineTo x="21515" y="0"/>
                <wp:lineTo x="0" y="0"/>
              </wp:wrapPolygon>
            </wp:wrapTight>
            <wp:docPr id="51686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6281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95010" cy="3387090"/>
                    </a:xfrm>
                    <a:prstGeom prst="rect">
                      <a:avLst/>
                    </a:prstGeom>
                  </pic:spPr>
                </pic:pic>
              </a:graphicData>
            </a:graphic>
            <wp14:sizeRelH relativeFrom="margin">
              <wp14:pctWidth>0</wp14:pctWidth>
            </wp14:sizeRelH>
            <wp14:sizeRelV relativeFrom="margin">
              <wp14:pctHeight>0</wp14:pctHeight>
            </wp14:sizeRelV>
          </wp:anchor>
        </w:drawing>
      </w:r>
    </w:p>
    <w:p w14:paraId="453D6B7D" w14:textId="692302EF" w:rsidR="009221B2" w:rsidRDefault="009221B2" w:rsidP="00C71036"/>
    <w:p w14:paraId="31B4581A" w14:textId="18AD2A31" w:rsidR="009221B2" w:rsidRDefault="009221B2" w:rsidP="00C71036"/>
    <w:p w14:paraId="3E54F17F" w14:textId="21930BDE" w:rsidR="009221B2" w:rsidRDefault="009221B2" w:rsidP="00C71036"/>
    <w:p w14:paraId="25F68810" w14:textId="325166CA" w:rsidR="009221B2" w:rsidRDefault="009221B2" w:rsidP="00C71036"/>
    <w:p w14:paraId="7BA6877A" w14:textId="32C92B38" w:rsidR="009221B2" w:rsidRDefault="009221B2" w:rsidP="00C71036"/>
    <w:p w14:paraId="5751B330" w14:textId="149CC232" w:rsidR="009221B2" w:rsidRDefault="009221B2" w:rsidP="00C71036"/>
    <w:p w14:paraId="5B647BE6" w14:textId="5E17F1B0" w:rsidR="009221B2" w:rsidRDefault="009221B2" w:rsidP="00C71036"/>
    <w:p w14:paraId="399B169E" w14:textId="5F70618F" w:rsidR="009221B2" w:rsidRDefault="00E50439" w:rsidP="00C71036">
      <w:r w:rsidRPr="00E50439">
        <w:rPr>
          <w:noProof/>
        </w:rPr>
        <w:lastRenderedPageBreak/>
        <w:drawing>
          <wp:anchor distT="0" distB="0" distL="114300" distR="114300" simplePos="0" relativeHeight="251675648" behindDoc="1" locked="0" layoutInCell="1" allowOverlap="1" wp14:anchorId="76C2E47D" wp14:editId="43D971F6">
            <wp:simplePos x="0" y="0"/>
            <wp:positionH relativeFrom="column">
              <wp:posOffset>-79283</wp:posOffset>
            </wp:positionH>
            <wp:positionV relativeFrom="page">
              <wp:posOffset>628980</wp:posOffset>
            </wp:positionV>
            <wp:extent cx="6273800" cy="7682230"/>
            <wp:effectExtent l="0" t="0" r="0" b="0"/>
            <wp:wrapTight wrapText="bothSides">
              <wp:wrapPolygon edited="0">
                <wp:start x="0" y="0"/>
                <wp:lineTo x="0" y="21532"/>
                <wp:lineTo x="21513" y="21532"/>
                <wp:lineTo x="21513" y="0"/>
                <wp:lineTo x="0" y="0"/>
              </wp:wrapPolygon>
            </wp:wrapTight>
            <wp:docPr id="1129172245" name="Picture 1" descr="A collage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72245" name="Picture 1" descr="A collage of a graph&#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273800" cy="7682230"/>
                    </a:xfrm>
                    <a:prstGeom prst="rect">
                      <a:avLst/>
                    </a:prstGeom>
                  </pic:spPr>
                </pic:pic>
              </a:graphicData>
            </a:graphic>
          </wp:anchor>
        </w:drawing>
      </w:r>
    </w:p>
    <w:p w14:paraId="09053436" w14:textId="5BAEA2A0" w:rsidR="009221B2" w:rsidRDefault="009221B2" w:rsidP="00C71036"/>
    <w:p w14:paraId="037EBD02" w14:textId="23AD3DF8" w:rsidR="009221B2" w:rsidRDefault="009221B2" w:rsidP="00C71036"/>
    <w:p w14:paraId="79C926D0" w14:textId="2E504463" w:rsidR="00067D64" w:rsidRDefault="00067D64" w:rsidP="00C71036"/>
    <w:p w14:paraId="00AEDBE3" w14:textId="32C88195" w:rsidR="00067D64" w:rsidRDefault="00067D64" w:rsidP="00C71036"/>
    <w:p w14:paraId="6D751DF1" w14:textId="5052CC23" w:rsidR="00067D64" w:rsidRDefault="00E50439" w:rsidP="00C71036">
      <w:r w:rsidRPr="00003FC4">
        <w:rPr>
          <w:noProof/>
        </w:rPr>
        <w:lastRenderedPageBreak/>
        <w:drawing>
          <wp:anchor distT="0" distB="0" distL="114300" distR="114300" simplePos="0" relativeHeight="251672576" behindDoc="0" locked="0" layoutInCell="1" allowOverlap="1" wp14:anchorId="499ED3D1" wp14:editId="7ADC7244">
            <wp:simplePos x="0" y="0"/>
            <wp:positionH relativeFrom="margin">
              <wp:posOffset>512698</wp:posOffset>
            </wp:positionH>
            <wp:positionV relativeFrom="page">
              <wp:posOffset>623695</wp:posOffset>
            </wp:positionV>
            <wp:extent cx="4918075" cy="9086850"/>
            <wp:effectExtent l="0" t="0" r="0" b="0"/>
            <wp:wrapNone/>
            <wp:docPr id="157599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9610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918075" cy="9086850"/>
                    </a:xfrm>
                    <a:prstGeom prst="rect">
                      <a:avLst/>
                    </a:prstGeom>
                  </pic:spPr>
                </pic:pic>
              </a:graphicData>
            </a:graphic>
          </wp:anchor>
        </w:drawing>
      </w:r>
    </w:p>
    <w:p w14:paraId="4D986F4B" w14:textId="18B77010" w:rsidR="00067D64" w:rsidRDefault="00067D64" w:rsidP="00C71036"/>
    <w:p w14:paraId="549455F3" w14:textId="4E3B3837" w:rsidR="00003FC4" w:rsidRDefault="00003FC4" w:rsidP="00C71036"/>
    <w:p w14:paraId="23498CF0" w14:textId="77777777" w:rsidR="00003FC4" w:rsidRDefault="00003FC4" w:rsidP="00C71036"/>
    <w:p w14:paraId="2AA693DF" w14:textId="77777777" w:rsidR="00003FC4" w:rsidRDefault="00003FC4" w:rsidP="00C71036"/>
    <w:p w14:paraId="79C425A3" w14:textId="4011D570" w:rsidR="00003FC4" w:rsidRDefault="00003FC4" w:rsidP="00C71036"/>
    <w:p w14:paraId="0966B585" w14:textId="77777777" w:rsidR="00003FC4" w:rsidRDefault="00003FC4" w:rsidP="00C71036"/>
    <w:p w14:paraId="0C2B6EB3" w14:textId="77777777" w:rsidR="00003FC4" w:rsidRDefault="00003FC4" w:rsidP="00C71036"/>
    <w:p w14:paraId="088C5D12" w14:textId="77777777" w:rsidR="00003FC4" w:rsidRDefault="00003FC4" w:rsidP="00C71036"/>
    <w:p w14:paraId="738D73C7" w14:textId="65F36B19" w:rsidR="00003FC4" w:rsidRDefault="00003FC4" w:rsidP="00C71036"/>
    <w:p w14:paraId="465556F9" w14:textId="77777777" w:rsidR="00003FC4" w:rsidRDefault="00003FC4" w:rsidP="00C71036"/>
    <w:p w14:paraId="54C0BE1D" w14:textId="77777777" w:rsidR="00003FC4" w:rsidRDefault="00003FC4" w:rsidP="00C71036"/>
    <w:p w14:paraId="17F425F4" w14:textId="3234AA31" w:rsidR="00003FC4" w:rsidRDefault="00003FC4" w:rsidP="00C71036"/>
    <w:p w14:paraId="77FF5B51" w14:textId="17F3C627" w:rsidR="00003FC4" w:rsidRDefault="00003FC4" w:rsidP="00C71036"/>
    <w:p w14:paraId="4D50785D" w14:textId="77777777" w:rsidR="00003FC4" w:rsidRDefault="00003FC4" w:rsidP="00C71036"/>
    <w:p w14:paraId="11203873" w14:textId="77777777" w:rsidR="00003FC4" w:rsidRDefault="00003FC4" w:rsidP="00C71036"/>
    <w:p w14:paraId="6A003B30" w14:textId="77777777" w:rsidR="00003FC4" w:rsidRDefault="00003FC4" w:rsidP="00C71036"/>
    <w:p w14:paraId="5A003673" w14:textId="54E6D430" w:rsidR="00003FC4" w:rsidRDefault="00003FC4" w:rsidP="00C71036"/>
    <w:p w14:paraId="09CDD3D7" w14:textId="5A05DA11" w:rsidR="00003FC4" w:rsidRDefault="00003FC4" w:rsidP="00C71036"/>
    <w:p w14:paraId="38CF5A47" w14:textId="29B898C3" w:rsidR="00003FC4" w:rsidRDefault="00003FC4" w:rsidP="00C71036"/>
    <w:p w14:paraId="43B22016" w14:textId="60014391" w:rsidR="00003FC4" w:rsidRDefault="00003FC4" w:rsidP="00C71036"/>
    <w:p w14:paraId="5E67E986" w14:textId="0479A48D" w:rsidR="00003FC4" w:rsidRDefault="00003FC4" w:rsidP="00C71036"/>
    <w:p w14:paraId="085677DC" w14:textId="26F04B07" w:rsidR="00003FC4" w:rsidRDefault="00003FC4" w:rsidP="00C71036"/>
    <w:p w14:paraId="6F3DACEB" w14:textId="77777777" w:rsidR="00003FC4" w:rsidRDefault="00003FC4" w:rsidP="00C71036"/>
    <w:p w14:paraId="569DA722" w14:textId="77777777" w:rsidR="00003FC4" w:rsidRDefault="00003FC4" w:rsidP="00C71036"/>
    <w:p w14:paraId="196D146A" w14:textId="77777777" w:rsidR="00003FC4" w:rsidRDefault="00003FC4" w:rsidP="00C71036"/>
    <w:p w14:paraId="16DACDBE" w14:textId="5E7118C2" w:rsidR="00DB77DC" w:rsidRDefault="00DB77DC" w:rsidP="00C71036"/>
    <w:p w14:paraId="043C8B9D" w14:textId="77777777" w:rsidR="00DB77DC" w:rsidRDefault="00DB77DC" w:rsidP="00C71036"/>
    <w:p w14:paraId="4E2C8B0C" w14:textId="77777777" w:rsidR="00DB77DC" w:rsidRDefault="00DB77DC" w:rsidP="00C71036"/>
    <w:p w14:paraId="161E5622" w14:textId="77777777" w:rsidR="00DB77DC" w:rsidRDefault="00DB77DC" w:rsidP="00C71036"/>
    <w:p w14:paraId="00FB285E" w14:textId="0B277AE5" w:rsidR="00DB77DC" w:rsidRDefault="00DB77DC" w:rsidP="00C71036"/>
    <w:p w14:paraId="29ADC003" w14:textId="77777777" w:rsidR="00E50439" w:rsidRDefault="00E50439" w:rsidP="00C71036"/>
    <w:p w14:paraId="5154D7B4" w14:textId="597B4032" w:rsidR="00067D64" w:rsidRPr="0021312E" w:rsidRDefault="00E50439" w:rsidP="00C71036">
      <w:pPr>
        <w:rPr>
          <w:b/>
          <w:bCs/>
          <w:u w:val="single"/>
        </w:rPr>
      </w:pPr>
      <w:r w:rsidRPr="0021312E">
        <w:rPr>
          <w:b/>
          <w:bCs/>
          <w:noProof/>
          <w:u w:val="single"/>
        </w:rPr>
        <w:lastRenderedPageBreak/>
        <w:drawing>
          <wp:anchor distT="0" distB="0" distL="114300" distR="114300" simplePos="0" relativeHeight="251677696" behindDoc="1" locked="0" layoutInCell="1" allowOverlap="1" wp14:anchorId="04BBD028" wp14:editId="765DF1D8">
            <wp:simplePos x="0" y="0"/>
            <wp:positionH relativeFrom="margin">
              <wp:posOffset>-371160</wp:posOffset>
            </wp:positionH>
            <wp:positionV relativeFrom="page">
              <wp:posOffset>1022870</wp:posOffset>
            </wp:positionV>
            <wp:extent cx="6395085" cy="3587115"/>
            <wp:effectExtent l="0" t="0" r="5715" b="0"/>
            <wp:wrapTight wrapText="bothSides">
              <wp:wrapPolygon edited="0">
                <wp:start x="0" y="0"/>
                <wp:lineTo x="0" y="21451"/>
                <wp:lineTo x="21555" y="21451"/>
                <wp:lineTo x="21555" y="0"/>
                <wp:lineTo x="0" y="0"/>
              </wp:wrapPolygon>
            </wp:wrapTight>
            <wp:docPr id="163582577"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577" name="Picture 1" descr="A graph of different sizes and color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6395085" cy="3587115"/>
                    </a:xfrm>
                    <a:prstGeom prst="rect">
                      <a:avLst/>
                    </a:prstGeom>
                  </pic:spPr>
                </pic:pic>
              </a:graphicData>
            </a:graphic>
            <wp14:sizeRelH relativeFrom="margin">
              <wp14:pctWidth>0</wp14:pctWidth>
            </wp14:sizeRelH>
            <wp14:sizeRelV relativeFrom="margin">
              <wp14:pctHeight>0</wp14:pctHeight>
            </wp14:sizeRelV>
          </wp:anchor>
        </w:drawing>
      </w:r>
      <w:r w:rsidR="00067D64" w:rsidRPr="0021312E">
        <w:rPr>
          <w:b/>
          <w:bCs/>
          <w:u w:val="single"/>
        </w:rPr>
        <w:t>Bivariate Distributions</w:t>
      </w:r>
    </w:p>
    <w:p w14:paraId="31153356" w14:textId="745AAFD3" w:rsidR="009221B2" w:rsidRDefault="009221B2" w:rsidP="00C71036"/>
    <w:p w14:paraId="03C09FED" w14:textId="04A067B8" w:rsidR="009221B2" w:rsidRDefault="009221B2" w:rsidP="00C71036"/>
    <w:p w14:paraId="50840B65" w14:textId="18B7A64F" w:rsidR="009221B2" w:rsidRDefault="004176BB" w:rsidP="00C71036">
      <w:r w:rsidRPr="00E50439">
        <w:rPr>
          <w:noProof/>
        </w:rPr>
        <w:drawing>
          <wp:anchor distT="0" distB="0" distL="114300" distR="114300" simplePos="0" relativeHeight="251676672" behindDoc="1" locked="0" layoutInCell="1" allowOverlap="1" wp14:anchorId="19D2F2BC" wp14:editId="4D82EEDC">
            <wp:simplePos x="0" y="0"/>
            <wp:positionH relativeFrom="margin">
              <wp:posOffset>-765353</wp:posOffset>
            </wp:positionH>
            <wp:positionV relativeFrom="page">
              <wp:posOffset>5499171</wp:posOffset>
            </wp:positionV>
            <wp:extent cx="7534910" cy="3420110"/>
            <wp:effectExtent l="0" t="0" r="8890" b="8890"/>
            <wp:wrapTight wrapText="bothSides">
              <wp:wrapPolygon edited="0">
                <wp:start x="0" y="0"/>
                <wp:lineTo x="0" y="21536"/>
                <wp:lineTo x="21571" y="21536"/>
                <wp:lineTo x="21571" y="0"/>
                <wp:lineTo x="0" y="0"/>
              </wp:wrapPolygon>
            </wp:wrapTight>
            <wp:docPr id="171315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5361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7534910" cy="3420110"/>
                    </a:xfrm>
                    <a:prstGeom prst="rect">
                      <a:avLst/>
                    </a:prstGeom>
                  </pic:spPr>
                </pic:pic>
              </a:graphicData>
            </a:graphic>
            <wp14:sizeRelH relativeFrom="margin">
              <wp14:pctWidth>0</wp14:pctWidth>
            </wp14:sizeRelH>
            <wp14:sizeRelV relativeFrom="margin">
              <wp14:pctHeight>0</wp14:pctHeight>
            </wp14:sizeRelV>
          </wp:anchor>
        </w:drawing>
      </w:r>
    </w:p>
    <w:p w14:paraId="07ACE8F2" w14:textId="5D6AC1DA" w:rsidR="009221B2" w:rsidRDefault="009221B2" w:rsidP="00C71036"/>
    <w:p w14:paraId="08CD17A8" w14:textId="0E062B77" w:rsidR="009221B2" w:rsidRDefault="009221B2" w:rsidP="00C71036"/>
    <w:p w14:paraId="12C3004C" w14:textId="11E8C8C1" w:rsidR="009221B2" w:rsidRDefault="009221B2" w:rsidP="00C71036"/>
    <w:p w14:paraId="3C044E3F" w14:textId="623E1D31" w:rsidR="009221B2" w:rsidRDefault="009221B2" w:rsidP="00C71036"/>
    <w:p w14:paraId="3ECAA18A" w14:textId="2773D0CF" w:rsidR="009221B2" w:rsidRDefault="009221B2" w:rsidP="00C71036"/>
    <w:p w14:paraId="3B691B28" w14:textId="5EEF1495" w:rsidR="009221B2" w:rsidRDefault="004176BB" w:rsidP="00C71036">
      <w:r w:rsidRPr="00BE2064">
        <w:rPr>
          <w:noProof/>
        </w:rPr>
        <w:drawing>
          <wp:anchor distT="0" distB="0" distL="114300" distR="114300" simplePos="0" relativeHeight="251679744" behindDoc="1" locked="0" layoutInCell="1" allowOverlap="1" wp14:anchorId="78D279E0" wp14:editId="21A6E0D0">
            <wp:simplePos x="0" y="0"/>
            <wp:positionH relativeFrom="column">
              <wp:posOffset>2977013</wp:posOffset>
            </wp:positionH>
            <wp:positionV relativeFrom="page">
              <wp:posOffset>958850</wp:posOffset>
            </wp:positionV>
            <wp:extent cx="3345815" cy="5843905"/>
            <wp:effectExtent l="0" t="0" r="6985" b="4445"/>
            <wp:wrapTight wrapText="bothSides">
              <wp:wrapPolygon edited="0">
                <wp:start x="0" y="0"/>
                <wp:lineTo x="0" y="21546"/>
                <wp:lineTo x="21522" y="21546"/>
                <wp:lineTo x="21522" y="0"/>
                <wp:lineTo x="0" y="0"/>
              </wp:wrapPolygon>
            </wp:wrapTight>
            <wp:docPr id="21749441" name="Picture 1" descr="A close-up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9441" name="Picture 1" descr="A close-up of a pie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345815" cy="5843905"/>
                    </a:xfrm>
                    <a:prstGeom prst="rect">
                      <a:avLst/>
                    </a:prstGeom>
                  </pic:spPr>
                </pic:pic>
              </a:graphicData>
            </a:graphic>
            <wp14:sizeRelH relativeFrom="margin">
              <wp14:pctWidth>0</wp14:pctWidth>
            </wp14:sizeRelH>
            <wp14:sizeRelV relativeFrom="margin">
              <wp14:pctHeight>0</wp14:pctHeight>
            </wp14:sizeRelV>
          </wp:anchor>
        </w:drawing>
      </w:r>
      <w:r w:rsidRPr="00BE2064">
        <w:rPr>
          <w:noProof/>
        </w:rPr>
        <w:drawing>
          <wp:anchor distT="0" distB="0" distL="114300" distR="114300" simplePos="0" relativeHeight="251678720" behindDoc="1" locked="0" layoutInCell="1" allowOverlap="1" wp14:anchorId="1EFA70FF" wp14:editId="2BCE1068">
            <wp:simplePos x="0" y="0"/>
            <wp:positionH relativeFrom="margin">
              <wp:posOffset>-569595</wp:posOffset>
            </wp:positionH>
            <wp:positionV relativeFrom="page">
              <wp:posOffset>920750</wp:posOffset>
            </wp:positionV>
            <wp:extent cx="3235960" cy="5855335"/>
            <wp:effectExtent l="0" t="0" r="2540" b="0"/>
            <wp:wrapTight wrapText="bothSides">
              <wp:wrapPolygon edited="0">
                <wp:start x="0" y="0"/>
                <wp:lineTo x="0" y="21504"/>
                <wp:lineTo x="21490" y="21504"/>
                <wp:lineTo x="21490" y="0"/>
                <wp:lineTo x="0" y="0"/>
              </wp:wrapPolygon>
            </wp:wrapTight>
            <wp:docPr id="1581666217" name="Picture 1" descr="A close-up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66217" name="Picture 1" descr="A close-up of a pie 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235960" cy="5855335"/>
                    </a:xfrm>
                    <a:prstGeom prst="rect">
                      <a:avLst/>
                    </a:prstGeom>
                  </pic:spPr>
                </pic:pic>
              </a:graphicData>
            </a:graphic>
            <wp14:sizeRelH relativeFrom="margin">
              <wp14:pctWidth>0</wp14:pctWidth>
            </wp14:sizeRelH>
            <wp14:sizeRelV relativeFrom="margin">
              <wp14:pctHeight>0</wp14:pctHeight>
            </wp14:sizeRelV>
          </wp:anchor>
        </w:drawing>
      </w:r>
    </w:p>
    <w:p w14:paraId="0FD82605" w14:textId="4DDAD375" w:rsidR="00003FC4" w:rsidRDefault="00003FC4" w:rsidP="00C71036"/>
    <w:p w14:paraId="4E6319D0" w14:textId="10AE9240" w:rsidR="00003FC4" w:rsidRDefault="00003FC4" w:rsidP="00C71036"/>
    <w:p w14:paraId="5ED6B631" w14:textId="585D8EA3" w:rsidR="00003FC4" w:rsidRDefault="00003FC4" w:rsidP="00C71036"/>
    <w:p w14:paraId="38F5B2BF" w14:textId="38D02431" w:rsidR="00003FC4" w:rsidRDefault="00003FC4" w:rsidP="00C71036"/>
    <w:p w14:paraId="0B7DC49C" w14:textId="248BA824" w:rsidR="00003FC4" w:rsidRDefault="00003FC4" w:rsidP="00C71036"/>
    <w:p w14:paraId="6DA9EAB3" w14:textId="26FE16F5" w:rsidR="00003FC4" w:rsidRDefault="00003FC4" w:rsidP="00C71036"/>
    <w:p w14:paraId="004435A3" w14:textId="6BC571C9" w:rsidR="00003FC4" w:rsidRDefault="00003FC4" w:rsidP="00C71036"/>
    <w:p w14:paraId="1796A385" w14:textId="7AA23C4D" w:rsidR="00003FC4" w:rsidRDefault="00003FC4" w:rsidP="00C71036"/>
    <w:p w14:paraId="25BC9E9A" w14:textId="38688EDE" w:rsidR="00003FC4" w:rsidRDefault="004176BB" w:rsidP="00C71036">
      <w:r w:rsidRPr="00BE2064">
        <w:rPr>
          <w:noProof/>
        </w:rPr>
        <w:lastRenderedPageBreak/>
        <w:drawing>
          <wp:anchor distT="0" distB="0" distL="114300" distR="114300" simplePos="0" relativeHeight="251680768" behindDoc="1" locked="0" layoutInCell="1" allowOverlap="1" wp14:anchorId="27441221" wp14:editId="1E3DA282">
            <wp:simplePos x="0" y="0"/>
            <wp:positionH relativeFrom="margin">
              <wp:align>center</wp:align>
            </wp:positionH>
            <wp:positionV relativeFrom="page">
              <wp:posOffset>1085975</wp:posOffset>
            </wp:positionV>
            <wp:extent cx="6938645" cy="5997575"/>
            <wp:effectExtent l="0" t="0" r="0" b="3175"/>
            <wp:wrapTight wrapText="bothSides">
              <wp:wrapPolygon edited="0">
                <wp:start x="0" y="0"/>
                <wp:lineTo x="0" y="21543"/>
                <wp:lineTo x="21527" y="21543"/>
                <wp:lineTo x="21527" y="0"/>
                <wp:lineTo x="0" y="0"/>
              </wp:wrapPolygon>
            </wp:wrapTight>
            <wp:docPr id="1674305740" name="Picture 1" descr="A graph of blue and pink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05740" name="Picture 1" descr="A graph of blue and pink bar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938645" cy="5997575"/>
                    </a:xfrm>
                    <a:prstGeom prst="rect">
                      <a:avLst/>
                    </a:prstGeom>
                  </pic:spPr>
                </pic:pic>
              </a:graphicData>
            </a:graphic>
            <wp14:sizeRelH relativeFrom="margin">
              <wp14:pctWidth>0</wp14:pctWidth>
            </wp14:sizeRelH>
            <wp14:sizeRelV relativeFrom="margin">
              <wp14:pctHeight>0</wp14:pctHeight>
            </wp14:sizeRelV>
          </wp:anchor>
        </w:drawing>
      </w:r>
    </w:p>
    <w:p w14:paraId="0DEDD12C" w14:textId="138DEA8F" w:rsidR="00003FC4" w:rsidRDefault="00003FC4" w:rsidP="00C71036"/>
    <w:p w14:paraId="41262E95" w14:textId="7DE4D475" w:rsidR="00003FC4" w:rsidRDefault="00003FC4" w:rsidP="00C71036"/>
    <w:p w14:paraId="56F98563" w14:textId="615BE3EC" w:rsidR="00003FC4" w:rsidRDefault="00003FC4" w:rsidP="00C71036"/>
    <w:p w14:paraId="4EF511FC" w14:textId="103EDE86" w:rsidR="00003FC4" w:rsidRDefault="00003FC4" w:rsidP="00C71036"/>
    <w:p w14:paraId="1E6D1F7B" w14:textId="719B2F06" w:rsidR="00003FC4" w:rsidRDefault="00003FC4" w:rsidP="00C71036"/>
    <w:p w14:paraId="28D0A9A3" w14:textId="0AC466AD" w:rsidR="00003FC4" w:rsidRDefault="00003FC4" w:rsidP="00C71036"/>
    <w:p w14:paraId="2E0E3A28" w14:textId="120FDFB9" w:rsidR="00003FC4" w:rsidRDefault="00003FC4" w:rsidP="00C71036"/>
    <w:p w14:paraId="2D968976" w14:textId="4DAAFF3B" w:rsidR="00003FC4" w:rsidRDefault="00003FC4" w:rsidP="00C71036"/>
    <w:p w14:paraId="1F5C11BE" w14:textId="25BC0069" w:rsidR="00003FC4" w:rsidRDefault="00003FC4" w:rsidP="00C71036"/>
    <w:p w14:paraId="3A93BCD5" w14:textId="5A812940" w:rsidR="004176BB" w:rsidRDefault="004176BB" w:rsidP="00C71036"/>
    <w:p w14:paraId="7438F950" w14:textId="35258879" w:rsidR="004176BB" w:rsidRDefault="004176BB">
      <w:r w:rsidRPr="004176BB">
        <w:rPr>
          <w:noProof/>
        </w:rPr>
        <w:lastRenderedPageBreak/>
        <w:drawing>
          <wp:anchor distT="0" distB="0" distL="114300" distR="114300" simplePos="0" relativeHeight="251681792" behindDoc="1" locked="0" layoutInCell="1" allowOverlap="1" wp14:anchorId="2F0CB421" wp14:editId="3B74EA32">
            <wp:simplePos x="0" y="0"/>
            <wp:positionH relativeFrom="margin">
              <wp:align>right</wp:align>
            </wp:positionH>
            <wp:positionV relativeFrom="page">
              <wp:align>center</wp:align>
            </wp:positionV>
            <wp:extent cx="5946775" cy="9677400"/>
            <wp:effectExtent l="0" t="0" r="0" b="0"/>
            <wp:wrapTight wrapText="bothSides">
              <wp:wrapPolygon edited="0">
                <wp:start x="0" y="0"/>
                <wp:lineTo x="0" y="21557"/>
                <wp:lineTo x="21519" y="21557"/>
                <wp:lineTo x="21519" y="0"/>
                <wp:lineTo x="0" y="0"/>
              </wp:wrapPolygon>
            </wp:wrapTight>
            <wp:docPr id="411818201"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18201" name="Picture 1" descr="A graph of different sizes and colors&#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946775" cy="96774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028017F" w14:textId="067642CB" w:rsidR="00003FC4" w:rsidRDefault="00BE2064" w:rsidP="00C71036">
      <w:r>
        <w:lastRenderedPageBreak/>
        <w:t>4. Data Transformation Goals</w:t>
      </w:r>
    </w:p>
    <w:p w14:paraId="087D2FBC" w14:textId="17E9DBAA" w:rsidR="007C6188" w:rsidRDefault="007C6188" w:rsidP="00C71036">
      <w:r>
        <w:t xml:space="preserve">Transform item1-item8 into one column that is the average of all survey responses called survey. </w:t>
      </w:r>
      <w:r w:rsidR="00802AE3">
        <w:t>This will remove multicollinearity between the survey responses.</w:t>
      </w:r>
    </w:p>
    <w:p w14:paraId="171BEC4B" w14:textId="5B3A792F" w:rsidR="007C6188" w:rsidRDefault="007C6188" w:rsidP="00C71036">
      <w:r>
        <w:t>Second, I want to use one-hot encoding on the categorical variables with more than 2 values so I can assess VIF for each value</w:t>
      </w:r>
      <w:r w:rsidR="00802AE3">
        <w:t xml:space="preserve"> in the category</w:t>
      </w:r>
      <w:r>
        <w:t>. Part of one-hot encoding</w:t>
      </w:r>
      <w:r w:rsidR="00794CD7">
        <w:t xml:space="preserve"> </w:t>
      </w:r>
      <w:r>
        <w:t>require</w:t>
      </w:r>
      <w:r w:rsidR="00794CD7">
        <w:t>s</w:t>
      </w:r>
      <w:r>
        <w:t xml:space="preserve"> me to remove the other factors from the model because they will be perfectly correlated with one another </w:t>
      </w:r>
      <w:r w:rsidR="00794CD7">
        <w:t xml:space="preserve">in the regression model </w:t>
      </w:r>
      <w:r>
        <w:t>violating the multicollinearity assumption. For the one-hot encoded variables I will be keeping the DSL category from Internet Service and Month-to-month from Contract. I selected these variables because in the visuals</w:t>
      </w:r>
      <w:r w:rsidR="00802AE3">
        <w:t xml:space="preserve"> above</w:t>
      </w:r>
      <w:r>
        <w:t xml:space="preserve"> we see the largest variance between churn rates for people with DSL internet and month-to-month</w:t>
      </w:r>
      <w:r w:rsidR="00794CD7">
        <w:t xml:space="preserve"> </w:t>
      </w:r>
      <w:r>
        <w:t>contracts</w:t>
      </w:r>
      <w:r w:rsidR="00794CD7">
        <w:t xml:space="preserve"> and they have the most significant enrollment for churned customers</w:t>
      </w:r>
      <w:r>
        <w:t xml:space="preserve">. For better execution of the logit statement and iterative process of feature selection I will be </w:t>
      </w:r>
      <w:r w:rsidR="00794CD7">
        <w:t>renaming</w:t>
      </w:r>
      <w:r>
        <w:t xml:space="preserve"> </w:t>
      </w:r>
      <w:r w:rsidR="00CE4A05">
        <w:t>columns removing spaces and dashes. Month-to-month is now monthly, One year is now Annual, Two Year is now Biannual.</w:t>
      </w:r>
    </w:p>
    <w:p w14:paraId="7D9A295A" w14:textId="6A3EA60F" w:rsidR="00802AE3" w:rsidRDefault="00802AE3" w:rsidP="00C71036">
      <w:r>
        <w:t>Streaming Movies and Streaming TV have high correlation with Monthly Charge, the two columns will be consolidated under streaming which counts how many streaming services the customer is enrolled in.</w:t>
      </w:r>
    </w:p>
    <w:p w14:paraId="4F1F3B89" w14:textId="1BFB7930" w:rsidR="00B55AA3" w:rsidRDefault="00472711" w:rsidP="00C71036">
      <w:r>
        <w:t>I will sampl</w:t>
      </w:r>
      <w:r w:rsidR="00794CD7">
        <w:t>e</w:t>
      </w:r>
      <w:r>
        <w:t xml:space="preserve"> 3000 customers</w:t>
      </w:r>
      <w:r w:rsidR="00B55AA3">
        <w:t xml:space="preserve"> with </w:t>
      </w:r>
      <w:r w:rsidR="004760FC">
        <w:t xml:space="preserve">replacement, comprised of 1500 customers that did churn and 1500 that did not churn </w:t>
      </w:r>
      <w:r>
        <w:t xml:space="preserve">from the </w:t>
      </w:r>
      <w:r w:rsidR="004760FC">
        <w:t xml:space="preserve">cleaned and transformed </w:t>
      </w:r>
      <w:r>
        <w:t>data</w:t>
      </w:r>
      <w:r w:rsidR="004760FC">
        <w:t>set</w:t>
      </w:r>
      <w:r>
        <w:t xml:space="preserve"> that is not missing values for any of our predictor variables.</w:t>
      </w:r>
      <w:r w:rsidR="00794CD7">
        <w:t xml:space="preserve"> </w:t>
      </w:r>
    </w:p>
    <w:p w14:paraId="1161A976" w14:textId="39728A93" w:rsidR="000C6402" w:rsidRPr="0021312E" w:rsidRDefault="000C6402" w:rsidP="00C71036">
      <w:pPr>
        <w:rPr>
          <w:b/>
          <w:bCs/>
          <w:u w:val="single"/>
        </w:rPr>
      </w:pPr>
      <w:r w:rsidRPr="0021312E">
        <w:rPr>
          <w:b/>
          <w:bCs/>
          <w:u w:val="single"/>
        </w:rPr>
        <w:t>Code</w:t>
      </w:r>
    </w:p>
    <w:p w14:paraId="269C9791" w14:textId="77777777" w:rsidR="000C6402" w:rsidRDefault="000C6402" w:rsidP="000C6402">
      <w:r>
        <w:t># One Hot Encoding to test Multicollinearity</w:t>
      </w:r>
    </w:p>
    <w:p w14:paraId="606F548A" w14:textId="77777777" w:rsidR="000C6402" w:rsidRDefault="000C6402" w:rsidP="000C6402">
      <w:r>
        <w:t>internet_service = ['Fiber Optic', 'DSL', 'None']</w:t>
      </w:r>
    </w:p>
    <w:p w14:paraId="2A0B1B2F" w14:textId="77777777" w:rsidR="000C6402" w:rsidRDefault="000C6402" w:rsidP="000C6402">
      <w:r>
        <w:t>contracts = ['One year', 'Month-to-month', 'Two Year']</w:t>
      </w:r>
    </w:p>
    <w:p w14:paraId="071EA6E1" w14:textId="77777777" w:rsidR="000C6402" w:rsidRDefault="000C6402" w:rsidP="000C6402">
      <w:r>
        <w:t># Recursion and List comprehension to iteratively apply one hot encoding</w:t>
      </w:r>
    </w:p>
    <w:p w14:paraId="3DF4C02F" w14:textId="77777777" w:rsidR="000C6402" w:rsidRDefault="000C6402" w:rsidP="000C6402">
      <w:r>
        <w:t>for lab,row in data.iterrows():</w:t>
      </w:r>
    </w:p>
    <w:p w14:paraId="717D989F" w14:textId="77777777" w:rsidR="000C6402" w:rsidRDefault="000C6402" w:rsidP="000C6402">
      <w:r>
        <w:t xml:space="preserve">    service,contract = data.loc[lab,['InternetService','Contract']]</w:t>
      </w:r>
    </w:p>
    <w:p w14:paraId="7A550BE3" w14:textId="77777777" w:rsidR="000C6402" w:rsidRDefault="000C6402" w:rsidP="000C6402">
      <w:r>
        <w:t xml:space="preserve">    # 1 is set for the column indicating the type of contract and type of internet service</w:t>
      </w:r>
    </w:p>
    <w:p w14:paraId="2BB5F4AF" w14:textId="77777777" w:rsidR="000C6402" w:rsidRDefault="000C6402" w:rsidP="000C6402">
      <w:r>
        <w:t xml:space="preserve">    # the customer has</w:t>
      </w:r>
    </w:p>
    <w:p w14:paraId="7E78A2BB" w14:textId="77777777" w:rsidR="000C6402" w:rsidRDefault="000C6402" w:rsidP="000C6402">
      <w:r>
        <w:t xml:space="preserve">    data.loc[lab,service] = 1</w:t>
      </w:r>
    </w:p>
    <w:p w14:paraId="7507D2DF" w14:textId="77777777" w:rsidR="000C6402" w:rsidRDefault="000C6402" w:rsidP="000C6402">
      <w:r>
        <w:t xml:space="preserve">    data.loc[lab,contract] = 1</w:t>
      </w:r>
    </w:p>
    <w:p w14:paraId="4831A76D" w14:textId="77777777" w:rsidR="000C6402" w:rsidRDefault="000C6402" w:rsidP="000C6402">
      <w:r>
        <w:t xml:space="preserve">    zeros =([i for i in contracts if i not in contract],[i for i in internet_service if i not in service])</w:t>
      </w:r>
    </w:p>
    <w:p w14:paraId="33F0E886" w14:textId="77777777" w:rsidR="000C6402" w:rsidRDefault="000C6402" w:rsidP="000C6402">
      <w:r>
        <w:t xml:space="preserve">    # 0 indicates the Internet Service and contract types the customer didn't have</w:t>
      </w:r>
    </w:p>
    <w:p w14:paraId="3C15340C" w14:textId="77777777" w:rsidR="000C6402" w:rsidRDefault="000C6402" w:rsidP="000C6402">
      <w:r>
        <w:t xml:space="preserve">    for col in zeros:</w:t>
      </w:r>
    </w:p>
    <w:p w14:paraId="147A8242" w14:textId="77777777" w:rsidR="000C6402" w:rsidRDefault="000C6402" w:rsidP="000C6402">
      <w:r>
        <w:t xml:space="preserve">        for val in col:</w:t>
      </w:r>
    </w:p>
    <w:p w14:paraId="3AE3E5E9" w14:textId="77777777" w:rsidR="000C6402" w:rsidRDefault="000C6402" w:rsidP="000C6402">
      <w:r>
        <w:t xml:space="preserve">            data.loc[lab,val] = 0</w:t>
      </w:r>
    </w:p>
    <w:p w14:paraId="53F7DD81" w14:textId="77777777" w:rsidR="000C6402" w:rsidRDefault="000C6402" w:rsidP="000C6402">
      <w:r>
        <w:t>data = data.drop(columns = ['InternetService','Contract'])</w:t>
      </w:r>
    </w:p>
    <w:p w14:paraId="66F9911A" w14:textId="77777777" w:rsidR="000C6402" w:rsidRDefault="000C6402" w:rsidP="000C6402">
      <w:r>
        <w:t># Ordinal Encoding of Binary Variables</w:t>
      </w:r>
    </w:p>
    <w:p w14:paraId="0F407A39" w14:textId="77777777" w:rsidR="000C6402" w:rsidRDefault="000C6402" w:rsidP="000C6402">
      <w:r>
        <w:lastRenderedPageBreak/>
        <w:t>map_cols = ['Churn',</w:t>
      </w:r>
    </w:p>
    <w:p w14:paraId="379DA623" w14:textId="77777777" w:rsidR="000C6402" w:rsidRDefault="000C6402" w:rsidP="000C6402">
      <w:r>
        <w:t>'Multiple', 'OnlineBackup',</w:t>
      </w:r>
    </w:p>
    <w:p w14:paraId="35FB66DB" w14:textId="77777777" w:rsidR="000C6402" w:rsidRDefault="000C6402" w:rsidP="000C6402">
      <w:r>
        <w:t>'OnlineSecurity', 'StreamingTV',</w:t>
      </w:r>
    </w:p>
    <w:p w14:paraId="08A5A6BF" w14:textId="77777777" w:rsidR="000C6402" w:rsidRDefault="000C6402" w:rsidP="000C6402">
      <w:r>
        <w:t>'StreamingMovies', 'DeviceProtection']</w:t>
      </w:r>
    </w:p>
    <w:p w14:paraId="55FA8FED" w14:textId="77777777" w:rsidR="000C6402" w:rsidRDefault="000C6402" w:rsidP="000C6402">
      <w:r>
        <w:t># Iterates through columns mapping 1 to yes values and 0 to no values</w:t>
      </w:r>
    </w:p>
    <w:p w14:paraId="08706D30" w14:textId="77777777" w:rsidR="000C6402" w:rsidRDefault="000C6402" w:rsidP="000C6402">
      <w:r>
        <w:t>for i in map_cols:</w:t>
      </w:r>
    </w:p>
    <w:p w14:paraId="41381E64" w14:textId="5C19881A" w:rsidR="000C6402" w:rsidRDefault="000C6402" w:rsidP="000C6402">
      <w:r>
        <w:t xml:space="preserve">    data[i] = data[i].map({'Yes':1,'No':0})</w:t>
      </w:r>
    </w:p>
    <w:p w14:paraId="1359FB4A" w14:textId="77777777" w:rsidR="000C6402" w:rsidRDefault="000C6402" w:rsidP="000C6402">
      <w:r>
        <w:t>np.random.seed = 10000</w:t>
      </w:r>
    </w:p>
    <w:p w14:paraId="7E0A1229" w14:textId="77777777" w:rsidR="000C6402" w:rsidRDefault="000C6402" w:rsidP="000C6402">
      <w:r>
        <w:t>dfs = [data[data['Churn'] == 0],data[data['Churn'] == 1]]</w:t>
      </w:r>
    </w:p>
    <w:p w14:paraId="63679C4A" w14:textId="77777777" w:rsidR="000C6402" w:rsidRDefault="000C6402" w:rsidP="000C6402">
      <w:r>
        <w:t>samples = []</w:t>
      </w:r>
    </w:p>
    <w:p w14:paraId="18E3A438" w14:textId="77777777" w:rsidR="000C6402" w:rsidRDefault="000C6402" w:rsidP="000C6402">
      <w:r>
        <w:t>for i in dfs:</w:t>
      </w:r>
    </w:p>
    <w:p w14:paraId="701FA9F2" w14:textId="77777777" w:rsidR="000C6402" w:rsidRDefault="000C6402" w:rsidP="000C6402">
      <w:r>
        <w:t xml:space="preserve">    inds = np.random.choice(i.index,size = 1500, replace = True)</w:t>
      </w:r>
    </w:p>
    <w:p w14:paraId="09C78C33" w14:textId="77777777" w:rsidR="000C6402" w:rsidRDefault="000C6402" w:rsidP="000C6402">
      <w:r>
        <w:t xml:space="preserve">    samples.append(inds)</w:t>
      </w:r>
    </w:p>
    <w:p w14:paraId="475A2791" w14:textId="77777777" w:rsidR="000C6402" w:rsidRDefault="000C6402" w:rsidP="000C6402">
      <w:r>
        <w:t>sample = []</w:t>
      </w:r>
    </w:p>
    <w:p w14:paraId="68ACB180" w14:textId="77777777" w:rsidR="000C6402" w:rsidRDefault="000C6402" w:rsidP="000C6402">
      <w:r>
        <w:t>for i in samples:</w:t>
      </w:r>
    </w:p>
    <w:p w14:paraId="442274CF" w14:textId="77777777" w:rsidR="000C6402" w:rsidRDefault="000C6402" w:rsidP="000C6402">
      <w:r>
        <w:t xml:space="preserve">    sample.extend(i)</w:t>
      </w:r>
    </w:p>
    <w:p w14:paraId="78E805F5" w14:textId="77777777" w:rsidR="000C6402" w:rsidRDefault="000C6402" w:rsidP="000C6402">
      <w:r>
        <w:t>np.random.shuffle(sample)</w:t>
      </w:r>
    </w:p>
    <w:p w14:paraId="78398342" w14:textId="77777777" w:rsidR="000C6402" w:rsidRDefault="000C6402" w:rsidP="000C6402">
      <w:r>
        <w:t>sns.histplot(data = sample)</w:t>
      </w:r>
    </w:p>
    <w:p w14:paraId="516D7389" w14:textId="77777777" w:rsidR="000C6402" w:rsidRDefault="000C6402" w:rsidP="000C6402">
      <w:r>
        <w:t>plt.show()</w:t>
      </w:r>
    </w:p>
    <w:p w14:paraId="6EF632A5" w14:textId="77777777" w:rsidR="000C6402" w:rsidRDefault="000C6402" w:rsidP="000C6402">
      <w:r>
        <w:t>sample = data.loc[sample,:].copy(deep = True).reset_index(drop = True)</w:t>
      </w:r>
    </w:p>
    <w:p w14:paraId="4C8FDEBF" w14:textId="7601E903" w:rsidR="000C6402" w:rsidRDefault="000C6402" w:rsidP="000C6402">
      <w:r>
        <w:t>sample</w:t>
      </w:r>
    </w:p>
    <w:p w14:paraId="6651A044" w14:textId="02969D3C" w:rsidR="000C6402" w:rsidRDefault="000C6402" w:rsidP="000C6402">
      <w:r>
        <w:t>#Creating a list to iterate through</w:t>
      </w:r>
    </w:p>
    <w:p w14:paraId="198B57B1" w14:textId="77777777" w:rsidR="000C6402" w:rsidRDefault="000C6402" w:rsidP="000C6402">
      <w:r>
        <w:t>items = [x for x in data.columns if 'item' in x]</w:t>
      </w:r>
    </w:p>
    <w:p w14:paraId="0549998D" w14:textId="5A75D384" w:rsidR="000C6402" w:rsidRDefault="000C6402" w:rsidP="000C6402">
      <w:r>
        <w:t># For each row the survey item1-item8 will be averaged</w:t>
      </w:r>
    </w:p>
    <w:p w14:paraId="11AFCE69" w14:textId="671AAC1C" w:rsidR="000C6402" w:rsidRDefault="000C6402" w:rsidP="000C6402">
      <w:r>
        <w:t>for lab,row in sample.iterrows():</w:t>
      </w:r>
    </w:p>
    <w:p w14:paraId="208E52F6" w14:textId="77777777" w:rsidR="000C6402" w:rsidRDefault="000C6402" w:rsidP="000C6402">
      <w:r>
        <w:t xml:space="preserve">    sample.loc[lab,'Survey'] = sample.loc[lab,[x for x in sample.columns if 'item' in x]].mean()</w:t>
      </w:r>
    </w:p>
    <w:p w14:paraId="0F115F6B" w14:textId="77777777" w:rsidR="000C6402" w:rsidRDefault="000C6402" w:rsidP="000C6402">
      <w:r>
        <w:t xml:space="preserve">    sample.loc[lab,'Streaming'] = (sample.loc[lab,'StreamingMovies'] + sample.loc[lab,'StreamingTV'])</w:t>
      </w:r>
    </w:p>
    <w:p w14:paraId="28863A41" w14:textId="3D0414BC" w:rsidR="000C6402" w:rsidRDefault="00CE4A05" w:rsidP="000C6402">
      <w:r>
        <w:t xml:space="preserve">#Changing the names of the columns removing spaces and dashes </w:t>
      </w:r>
      <w:r w:rsidR="000C6402">
        <w:t xml:space="preserve">    </w:t>
      </w:r>
    </w:p>
    <w:p w14:paraId="407593CC" w14:textId="5D9B166B" w:rsidR="000C6402" w:rsidRDefault="000C6402" w:rsidP="000C6402">
      <w:r>
        <w:t>sample = sample.rename(columns = {'Fiber Optic': 'FiberOptic','Month-to-month': 'monthly','Two Year': 'Biannual','One year':'Annual'})</w:t>
      </w:r>
    </w:p>
    <w:p w14:paraId="533BE1E4" w14:textId="79B3DE2F" w:rsidR="000C6402" w:rsidRDefault="000C6402" w:rsidP="000C6402">
      <w:r>
        <w:t>sample['Churn'].map({1:'Yes',0:'No'})</w:t>
      </w:r>
    </w:p>
    <w:p w14:paraId="63913ABC" w14:textId="081DAF6E" w:rsidR="00DF4CE8" w:rsidRDefault="00DF4CE8" w:rsidP="00C71036">
      <w:pPr>
        <w:rPr>
          <w:b/>
          <w:bCs/>
          <w:u w:val="single"/>
        </w:rPr>
      </w:pPr>
      <w:r w:rsidRPr="00DF4CE8">
        <w:rPr>
          <w:b/>
          <w:bCs/>
          <w:u w:val="single"/>
        </w:rPr>
        <w:t>Part 4</w:t>
      </w:r>
      <w:r w:rsidR="0021312E">
        <w:rPr>
          <w:b/>
          <w:bCs/>
          <w:u w:val="single"/>
        </w:rPr>
        <w:t xml:space="preserve"> Model Comparison and Analysis</w:t>
      </w:r>
    </w:p>
    <w:p w14:paraId="23517C91" w14:textId="34B2FFE0" w:rsidR="00D34DDD" w:rsidRPr="00D34DDD" w:rsidRDefault="004760FC" w:rsidP="00C71036">
      <w:r w:rsidRPr="003D58D9">
        <w:rPr>
          <w:noProof/>
        </w:rPr>
        <w:lastRenderedPageBreak/>
        <w:drawing>
          <wp:anchor distT="0" distB="0" distL="114300" distR="114300" simplePos="0" relativeHeight="251689984" behindDoc="1" locked="0" layoutInCell="1" allowOverlap="1" wp14:anchorId="1A47AD38" wp14:editId="37C31EC0">
            <wp:simplePos x="0" y="0"/>
            <wp:positionH relativeFrom="margin">
              <wp:posOffset>2714625</wp:posOffset>
            </wp:positionH>
            <wp:positionV relativeFrom="paragraph">
              <wp:posOffset>8255</wp:posOffset>
            </wp:positionV>
            <wp:extent cx="3470910" cy="4134485"/>
            <wp:effectExtent l="0" t="0" r="0" b="0"/>
            <wp:wrapTight wrapText="bothSides">
              <wp:wrapPolygon edited="0">
                <wp:start x="0" y="0"/>
                <wp:lineTo x="0" y="21497"/>
                <wp:lineTo x="21458" y="21497"/>
                <wp:lineTo x="21458" y="0"/>
                <wp:lineTo x="0" y="0"/>
              </wp:wrapPolygon>
            </wp:wrapTight>
            <wp:docPr id="1996528695"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8695" name="Picture 1" descr="A screenshot of a data&#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470910" cy="4134485"/>
                    </a:xfrm>
                    <a:prstGeom prst="rect">
                      <a:avLst/>
                    </a:prstGeom>
                  </pic:spPr>
                </pic:pic>
              </a:graphicData>
            </a:graphic>
            <wp14:sizeRelH relativeFrom="margin">
              <wp14:pctWidth>0</wp14:pctWidth>
            </wp14:sizeRelH>
            <wp14:sizeRelV relativeFrom="margin">
              <wp14:pctHeight>0</wp14:pctHeight>
            </wp14:sizeRelV>
          </wp:anchor>
        </w:drawing>
      </w:r>
      <w:r w:rsidR="00D34DDD">
        <w:t xml:space="preserve">D Comparison of Initial model and Reduced </w:t>
      </w:r>
    </w:p>
    <w:p w14:paraId="2CB09750" w14:textId="3A529665" w:rsidR="00CC4F81" w:rsidRPr="00CC4F81" w:rsidRDefault="00CC4F81" w:rsidP="00CC4F81">
      <w:pPr>
        <w:pStyle w:val="ListParagraph"/>
        <w:numPr>
          <w:ilvl w:val="0"/>
          <w:numId w:val="4"/>
        </w:numPr>
      </w:pPr>
      <w:r>
        <w:t>Initial model</w:t>
      </w:r>
    </w:p>
    <w:p w14:paraId="04B41863" w14:textId="49B6FBDD" w:rsidR="003D58D9" w:rsidRDefault="00DF4CE8" w:rsidP="003D58D9">
      <w:r>
        <w:t xml:space="preserve">The Initial model expression </w:t>
      </w:r>
      <w:r w:rsidR="00231E7A">
        <w:t>is</w:t>
      </w:r>
      <w:r>
        <w:t xml:space="preserve"> </w:t>
      </w:r>
      <w:r w:rsidR="00231E7A">
        <w:t xml:space="preserve"> </w:t>
      </w:r>
      <w:r w:rsidR="003D58D9" w:rsidRPr="003D58D9">
        <w:t>Churn ~ Multiple + Tenure + Income + MonthlyCharge + Survey + monthly + DSL + Streaming + DeviceProtection + Outage_sec_perweek + Contacts + OnlineBackup + OnlineSecurity</w:t>
      </w:r>
    </w:p>
    <w:p w14:paraId="124644D1" w14:textId="4E6DEF0F" w:rsidR="004760FC" w:rsidRDefault="004760FC" w:rsidP="004760FC">
      <w:r>
        <w:t>P-values higher than .05 are likely not boosting accuracy of our model and the coefficients don’t provide predictive power. In our next section of feature selection we will be eliminating variables that do not provide strong predictive power for the Logistic Regression Model.</w:t>
      </w:r>
    </w:p>
    <w:p w14:paraId="1240CF4D" w14:textId="77777777" w:rsidR="004760FC" w:rsidRDefault="004760FC" w:rsidP="004760FC"/>
    <w:p w14:paraId="2DAF3AEC" w14:textId="77777777" w:rsidR="004760FC" w:rsidRDefault="004760FC" w:rsidP="004760FC"/>
    <w:p w14:paraId="223AEBFD" w14:textId="77777777" w:rsidR="004760FC" w:rsidRDefault="004760FC" w:rsidP="004760FC"/>
    <w:p w14:paraId="35434B7D" w14:textId="77777777" w:rsidR="004760FC" w:rsidRDefault="004760FC" w:rsidP="004760FC"/>
    <w:p w14:paraId="64C857C3" w14:textId="77777777" w:rsidR="004760FC" w:rsidRDefault="004760FC" w:rsidP="004760FC"/>
    <w:p w14:paraId="6ADB32B9" w14:textId="77777777" w:rsidR="00BC3B29" w:rsidRDefault="005E5F00" w:rsidP="005B3ED9">
      <w:pPr>
        <w:pStyle w:val="ListParagraph"/>
        <w:numPr>
          <w:ilvl w:val="0"/>
          <w:numId w:val="4"/>
        </w:numPr>
      </w:pPr>
      <w:r>
        <w:t>Feature Selection Metho</w:t>
      </w:r>
      <w:r w:rsidR="00BC3B29">
        <w:t>d</w:t>
      </w:r>
    </w:p>
    <w:p w14:paraId="0A3A1DBA" w14:textId="77777777" w:rsidR="00BC3B29" w:rsidRDefault="00BC3B29" w:rsidP="00BC3B29">
      <w:pPr>
        <w:pStyle w:val="ListParagraph"/>
        <w:ind w:left="360"/>
      </w:pPr>
    </w:p>
    <w:p w14:paraId="62BA3A58" w14:textId="7635D505" w:rsidR="005E5F00" w:rsidRDefault="005E5F00" w:rsidP="00BC3B29">
      <w:r>
        <w:t xml:space="preserve">I will be using a forward selection method. This process </w:t>
      </w:r>
      <w:r w:rsidR="005063BA">
        <w:t>allows</w:t>
      </w:r>
      <w:r>
        <w:t xml:space="preserve"> us to</w:t>
      </w:r>
      <w:r w:rsidR="00231E7A">
        <w:t xml:space="preserve"> iteratively</w:t>
      </w:r>
      <w:r>
        <w:t xml:space="preserve"> select</w:t>
      </w:r>
      <w:r w:rsidR="00CC4F81">
        <w:t xml:space="preserve"> </w:t>
      </w:r>
      <w:r w:rsidR="00231E7A">
        <w:t xml:space="preserve">the most influential </w:t>
      </w:r>
      <w:r>
        <w:t>feature</w:t>
      </w:r>
      <w:r w:rsidR="00CC4F81">
        <w:t xml:space="preserve"> </w:t>
      </w:r>
      <w:r w:rsidR="003D58D9">
        <w:t>for</w:t>
      </w:r>
      <w:r w:rsidR="00CC4F81">
        <w:t xml:space="preserve"> prediction accuracy</w:t>
      </w:r>
      <w:r w:rsidR="00231E7A">
        <w:t xml:space="preserve">. Iterating through </w:t>
      </w:r>
      <w:r w:rsidR="003D58D9">
        <w:t>f</w:t>
      </w:r>
      <w:r w:rsidR="00231E7A">
        <w:t>orward selection manually allows us to have more control and determine whether we want to continue adding additional features to the model at each iteration</w:t>
      </w:r>
      <w:r>
        <w:t>. Intermediate Variance Inflation Factor calculations will be done</w:t>
      </w:r>
      <w:r w:rsidR="003D58D9">
        <w:t>,</w:t>
      </w:r>
      <w:r>
        <w:t xml:space="preserve"> </w:t>
      </w:r>
      <w:r w:rsidR="00CC4F81">
        <w:t>preventing</w:t>
      </w:r>
      <w:r>
        <w:t xml:space="preserve"> the addition of features when there is a VIF of 10  or higher w</w:t>
      </w:r>
      <w:r w:rsidR="003D58D9">
        <w:t>ith</w:t>
      </w:r>
      <w:r>
        <w:t xml:space="preserve"> the</w:t>
      </w:r>
      <w:r w:rsidR="003D58D9">
        <w:t xml:space="preserve"> other</w:t>
      </w:r>
      <w:r>
        <w:t xml:space="preserve"> feature</w:t>
      </w:r>
      <w:r w:rsidR="003D58D9">
        <w:t>s</w:t>
      </w:r>
      <w:r w:rsidR="00231E7A">
        <w:t xml:space="preserve"> added </w:t>
      </w:r>
      <w:r>
        <w:t xml:space="preserve">to the model. This will help us </w:t>
      </w:r>
      <w:r w:rsidR="00231E7A">
        <w:t>work</w:t>
      </w:r>
      <w:r w:rsidR="00CC4F81">
        <w:t xml:space="preserve"> </w:t>
      </w:r>
      <w:r>
        <w:t>under one of the assumptions</w:t>
      </w:r>
      <w:r w:rsidR="004760FC">
        <w:t xml:space="preserve"> of logistic regression by eliminating multicollinearity</w:t>
      </w:r>
      <w:r>
        <w:t>.</w:t>
      </w:r>
      <w:r w:rsidR="00CC4F81">
        <w:t xml:space="preserve"> Removing multicollinearity improves our</w:t>
      </w:r>
      <w:r w:rsidR="004760FC">
        <w:t xml:space="preserve"> prediction accuracy across diverse datasets as this factor in regression creates heavy overfitting</w:t>
      </w:r>
      <w:r w:rsidR="00CC4F81">
        <w:t>.</w:t>
      </w:r>
      <w:r w:rsidR="00231E7A">
        <w:t xml:space="preserve"> After features have been vetted with VIF we can add it to the model if it passes the </w:t>
      </w:r>
      <w:r w:rsidR="003D58D9">
        <w:t>test or</w:t>
      </w:r>
      <w:r w:rsidR="00231E7A">
        <w:t xml:space="preserve"> remove it from consideration for</w:t>
      </w:r>
      <w:r w:rsidR="004760FC">
        <w:t xml:space="preserve"> future iterations of forward selection</w:t>
      </w:r>
      <w:r w:rsidR="00BC3B29">
        <w:t xml:space="preserve"> which improves the processing speed of the selection process</w:t>
      </w:r>
      <w:r w:rsidR="00231E7A">
        <w:t>.</w:t>
      </w:r>
    </w:p>
    <w:p w14:paraId="39F67523" w14:textId="77777777" w:rsidR="00BC3B29" w:rsidRDefault="00BC3B29" w:rsidP="00C71036"/>
    <w:p w14:paraId="630DA3E9" w14:textId="77777777" w:rsidR="00BC3B29" w:rsidRDefault="00BC3B29" w:rsidP="00C71036"/>
    <w:p w14:paraId="08E23B99" w14:textId="77777777" w:rsidR="00BC3B29" w:rsidRDefault="00BC3B29" w:rsidP="00C71036"/>
    <w:p w14:paraId="235BB90C" w14:textId="3D939B8B" w:rsidR="00D34DDD" w:rsidRDefault="00D34DDD" w:rsidP="00145F47">
      <w:pPr>
        <w:pStyle w:val="ListParagraph"/>
        <w:numPr>
          <w:ilvl w:val="0"/>
          <w:numId w:val="4"/>
        </w:numPr>
      </w:pPr>
      <w:r>
        <w:t>Reduced Model</w:t>
      </w:r>
      <w:r w:rsidR="003D58D9">
        <w:t xml:space="preserve"> and Output for Both Models</w:t>
      </w:r>
    </w:p>
    <w:p w14:paraId="73E2EDA0" w14:textId="57D8A268" w:rsidR="003D58D9" w:rsidRDefault="003D58D9" w:rsidP="003D58D9">
      <w:pPr>
        <w:pStyle w:val="ListParagraph"/>
        <w:ind w:left="360"/>
      </w:pPr>
    </w:p>
    <w:p w14:paraId="3AE853F1" w14:textId="25556735" w:rsidR="003D58D9" w:rsidRDefault="00D34DDD" w:rsidP="00D34DDD">
      <w:pPr>
        <w:pStyle w:val="ListParagraph"/>
        <w:ind w:left="0"/>
      </w:pPr>
      <w:r>
        <w:t xml:space="preserve">Expression: Churn ~ Tenure * MonthlyCharge * monthly * </w:t>
      </w:r>
      <w:r w:rsidR="003D58D9">
        <w:t>FiberOptic</w:t>
      </w:r>
    </w:p>
    <w:p w14:paraId="71542A1D" w14:textId="77777777" w:rsidR="003D58D9" w:rsidRDefault="003D58D9" w:rsidP="00D34DDD">
      <w:pPr>
        <w:pStyle w:val="ListParagraph"/>
        <w:ind w:left="0"/>
      </w:pPr>
    </w:p>
    <w:p w14:paraId="1A912429" w14:textId="7E2F7CF9" w:rsidR="003D58D9" w:rsidRDefault="003D58D9" w:rsidP="00D34DDD">
      <w:pPr>
        <w:pStyle w:val="ListParagraph"/>
        <w:ind w:left="0"/>
      </w:pPr>
      <w:r>
        <w:t>Reduced Model Regression Summary</w:t>
      </w:r>
    </w:p>
    <w:p w14:paraId="447EE533" w14:textId="77777777" w:rsidR="003D58D9" w:rsidRDefault="003D58D9" w:rsidP="00D34DDD">
      <w:pPr>
        <w:pStyle w:val="ListParagraph"/>
        <w:ind w:left="0"/>
      </w:pPr>
      <w:r w:rsidRPr="003D58D9">
        <w:rPr>
          <w:noProof/>
        </w:rPr>
        <w:lastRenderedPageBreak/>
        <w:drawing>
          <wp:anchor distT="0" distB="0" distL="114300" distR="114300" simplePos="0" relativeHeight="251691008" behindDoc="1" locked="0" layoutInCell="1" allowOverlap="1" wp14:anchorId="1A4E3062" wp14:editId="7334FBC0">
            <wp:simplePos x="0" y="0"/>
            <wp:positionH relativeFrom="column">
              <wp:posOffset>0</wp:posOffset>
            </wp:positionH>
            <wp:positionV relativeFrom="paragraph">
              <wp:posOffset>-668</wp:posOffset>
            </wp:positionV>
            <wp:extent cx="3053523" cy="2656184"/>
            <wp:effectExtent l="0" t="0" r="0" b="0"/>
            <wp:wrapTight wrapText="bothSides">
              <wp:wrapPolygon edited="0">
                <wp:start x="0" y="0"/>
                <wp:lineTo x="0" y="21383"/>
                <wp:lineTo x="21429" y="21383"/>
                <wp:lineTo x="21429" y="0"/>
                <wp:lineTo x="0" y="0"/>
              </wp:wrapPolygon>
            </wp:wrapTight>
            <wp:docPr id="1835370693"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70693" name="Picture 1" descr="A screenshot of a data&#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053523" cy="2656184"/>
                    </a:xfrm>
                    <a:prstGeom prst="rect">
                      <a:avLst/>
                    </a:prstGeom>
                  </pic:spPr>
                </pic:pic>
              </a:graphicData>
            </a:graphic>
          </wp:anchor>
        </w:drawing>
      </w:r>
    </w:p>
    <w:p w14:paraId="504BBB02" w14:textId="0E433CC4" w:rsidR="003D58D9" w:rsidRDefault="005F34EF" w:rsidP="00D34DDD">
      <w:pPr>
        <w:pStyle w:val="ListParagraph"/>
        <w:ind w:left="0"/>
      </w:pPr>
      <w:r>
        <w:t>VIF values for reduced model</w:t>
      </w:r>
    </w:p>
    <w:p w14:paraId="62E8F9DB" w14:textId="0452242E" w:rsidR="005F34EF" w:rsidRDefault="005F34EF" w:rsidP="00D34DDD">
      <w:pPr>
        <w:pStyle w:val="ListParagraph"/>
        <w:ind w:left="0"/>
      </w:pPr>
    </w:p>
    <w:p w14:paraId="356211DC" w14:textId="0508B732" w:rsidR="005F34EF" w:rsidRDefault="003D58D9" w:rsidP="00D34DDD">
      <w:pPr>
        <w:pStyle w:val="ListParagraph"/>
        <w:ind w:left="0"/>
      </w:pPr>
      <w:r w:rsidRPr="003D58D9">
        <w:rPr>
          <w:noProof/>
        </w:rPr>
        <w:drawing>
          <wp:anchor distT="0" distB="0" distL="114300" distR="114300" simplePos="0" relativeHeight="251692032" behindDoc="1" locked="0" layoutInCell="1" allowOverlap="1" wp14:anchorId="3A68B52F" wp14:editId="39ED96FB">
            <wp:simplePos x="0" y="0"/>
            <wp:positionH relativeFrom="column">
              <wp:posOffset>3140242</wp:posOffset>
            </wp:positionH>
            <wp:positionV relativeFrom="paragraph">
              <wp:posOffset>-2707</wp:posOffset>
            </wp:positionV>
            <wp:extent cx="1863556" cy="986589"/>
            <wp:effectExtent l="0" t="0" r="3810" b="4445"/>
            <wp:wrapTight wrapText="bothSides">
              <wp:wrapPolygon edited="0">
                <wp:start x="0" y="0"/>
                <wp:lineTo x="0" y="21280"/>
                <wp:lineTo x="21423" y="21280"/>
                <wp:lineTo x="21423" y="0"/>
                <wp:lineTo x="0" y="0"/>
              </wp:wrapPolygon>
            </wp:wrapTight>
            <wp:docPr id="10640720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2033"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863556" cy="986589"/>
                    </a:xfrm>
                    <a:prstGeom prst="rect">
                      <a:avLst/>
                    </a:prstGeom>
                  </pic:spPr>
                </pic:pic>
              </a:graphicData>
            </a:graphic>
          </wp:anchor>
        </w:drawing>
      </w:r>
    </w:p>
    <w:p w14:paraId="47A08DAB" w14:textId="77777777" w:rsidR="005F34EF" w:rsidRDefault="005F34EF" w:rsidP="00D34DDD">
      <w:pPr>
        <w:pStyle w:val="ListParagraph"/>
        <w:ind w:left="0"/>
      </w:pPr>
    </w:p>
    <w:p w14:paraId="242171DF" w14:textId="77777777" w:rsidR="005F34EF" w:rsidRDefault="005F34EF" w:rsidP="00D34DDD">
      <w:pPr>
        <w:pStyle w:val="ListParagraph"/>
        <w:ind w:left="0"/>
      </w:pPr>
    </w:p>
    <w:p w14:paraId="348F8337" w14:textId="6A9DBB83" w:rsidR="005F34EF" w:rsidRDefault="005F34EF" w:rsidP="00D34DDD">
      <w:pPr>
        <w:pStyle w:val="ListParagraph"/>
        <w:ind w:left="0"/>
      </w:pPr>
    </w:p>
    <w:p w14:paraId="08E3BD1F" w14:textId="77777777" w:rsidR="005F34EF" w:rsidRDefault="005F34EF" w:rsidP="00D34DDD">
      <w:pPr>
        <w:pStyle w:val="ListParagraph"/>
        <w:ind w:left="0"/>
      </w:pPr>
    </w:p>
    <w:p w14:paraId="21B6A5AB" w14:textId="77777777" w:rsidR="005F34EF" w:rsidRDefault="005F34EF" w:rsidP="00D34DDD">
      <w:pPr>
        <w:pStyle w:val="ListParagraph"/>
        <w:ind w:left="0"/>
      </w:pPr>
    </w:p>
    <w:p w14:paraId="13934395" w14:textId="77777777" w:rsidR="005F34EF" w:rsidRDefault="005F34EF" w:rsidP="00D34DDD">
      <w:pPr>
        <w:pStyle w:val="ListParagraph"/>
        <w:ind w:left="0"/>
      </w:pPr>
    </w:p>
    <w:p w14:paraId="17FB1736" w14:textId="77777777" w:rsidR="005F34EF" w:rsidRDefault="005F34EF" w:rsidP="00D34DDD">
      <w:pPr>
        <w:pStyle w:val="ListParagraph"/>
        <w:ind w:left="0"/>
      </w:pPr>
    </w:p>
    <w:p w14:paraId="68A60CEF" w14:textId="40082E9D" w:rsidR="005F34EF" w:rsidRDefault="005F34EF" w:rsidP="00D34DDD">
      <w:pPr>
        <w:pStyle w:val="ListParagraph"/>
        <w:ind w:left="0"/>
      </w:pPr>
    </w:p>
    <w:p w14:paraId="6F6FFE32" w14:textId="77777777" w:rsidR="005F34EF" w:rsidRDefault="005F34EF" w:rsidP="00D34DDD">
      <w:pPr>
        <w:pStyle w:val="ListParagraph"/>
        <w:ind w:left="0"/>
      </w:pPr>
    </w:p>
    <w:p w14:paraId="2A7EA9DD" w14:textId="77777777" w:rsidR="005F34EF" w:rsidRDefault="005F34EF" w:rsidP="00D34DDD">
      <w:pPr>
        <w:pStyle w:val="ListParagraph"/>
        <w:ind w:left="0"/>
      </w:pPr>
    </w:p>
    <w:p w14:paraId="32D2DE92" w14:textId="3AF4D74E" w:rsidR="005F34EF" w:rsidRDefault="005F34EF" w:rsidP="00D34DDD">
      <w:pPr>
        <w:pStyle w:val="ListParagraph"/>
        <w:ind w:left="0"/>
      </w:pPr>
    </w:p>
    <w:p w14:paraId="2049B293" w14:textId="18F8FF75" w:rsidR="00F41A07" w:rsidRPr="0021312E" w:rsidRDefault="00F41A07" w:rsidP="00D34DDD">
      <w:pPr>
        <w:pStyle w:val="ListParagraph"/>
        <w:ind w:left="0"/>
        <w:rPr>
          <w:b/>
          <w:bCs/>
          <w:u w:val="single"/>
        </w:rPr>
      </w:pPr>
      <w:r w:rsidRPr="0021312E">
        <w:rPr>
          <w:b/>
          <w:bCs/>
          <w:u w:val="single"/>
        </w:rPr>
        <w:t>E</w:t>
      </w:r>
      <w:r w:rsidR="0021312E" w:rsidRPr="0021312E">
        <w:rPr>
          <w:b/>
          <w:bCs/>
          <w:u w:val="single"/>
        </w:rPr>
        <w:t xml:space="preserve"> Analysis and Comparison of Regression Models</w:t>
      </w:r>
    </w:p>
    <w:p w14:paraId="3BD3DBF6" w14:textId="009A77A5" w:rsidR="00D34DDD" w:rsidRDefault="005F34EF" w:rsidP="00650C18">
      <w:r>
        <w:t>Model Evaluation Metric</w:t>
      </w:r>
      <w:r w:rsidR="00650C18">
        <w:t xml:space="preserve"> Outputs and Analysis</w:t>
      </w:r>
    </w:p>
    <w:p w14:paraId="416134D6" w14:textId="3EB23FDD" w:rsidR="002A178B" w:rsidRDefault="002A178B" w:rsidP="002A178B">
      <w:pPr>
        <w:pStyle w:val="ListParagraph"/>
        <w:numPr>
          <w:ilvl w:val="0"/>
          <w:numId w:val="7"/>
        </w:numPr>
      </w:pPr>
      <w:r>
        <w:t>Model Evaluation using Performance Metrics</w:t>
      </w:r>
    </w:p>
    <w:p w14:paraId="0ED9EBD4" w14:textId="0D68E070" w:rsidR="0021312E" w:rsidRDefault="00BC3B29" w:rsidP="002A178B">
      <w:pPr>
        <w:ind w:left="360"/>
      </w:pPr>
      <w:r>
        <w:t>Both Models performed similarly indicating the Initial Model was a bit bloated with unnecessary features. The Initial Model performs slightly better. Both models perform slightly better at predicting whether someone will churn or not. The performance is a bit worse at predicting if someone didn’t churn.</w:t>
      </w:r>
    </w:p>
    <w:p w14:paraId="322BE408" w14:textId="7CB9F478" w:rsidR="009C1113" w:rsidRDefault="009C1113" w:rsidP="002A178B">
      <w:pPr>
        <w:ind w:left="360"/>
      </w:pPr>
      <w:r>
        <w:t>The two models have a high ROC AUC score of .957 which indicates the model does an exceptional job at distinguishing customers who churn and customers who don’t churn from one another.</w:t>
      </w:r>
    </w:p>
    <w:p w14:paraId="75288903" w14:textId="04CBD8F1" w:rsidR="0021312E" w:rsidRDefault="0021312E" w:rsidP="0021312E">
      <w:pPr>
        <w:pStyle w:val="ListParagraph"/>
        <w:numPr>
          <w:ilvl w:val="0"/>
          <w:numId w:val="7"/>
        </w:numPr>
      </w:pPr>
      <w:r>
        <w:t>Output of Calculations and Code</w:t>
      </w:r>
    </w:p>
    <w:p w14:paraId="1EDAA585" w14:textId="6317B9D4" w:rsidR="002A178B" w:rsidRDefault="002A178B" w:rsidP="002A178B"/>
    <w:p w14:paraId="5B1382FF" w14:textId="793D5412" w:rsidR="005F34EF" w:rsidRDefault="005F34EF" w:rsidP="005F34EF">
      <w:r>
        <w:t xml:space="preserve">Initial Model Metrics </w:t>
      </w:r>
    </w:p>
    <w:p w14:paraId="5AAF3B8C" w14:textId="1E616438" w:rsidR="00445E87" w:rsidRDefault="00445E87" w:rsidP="00445E87">
      <w:pPr>
        <w:ind w:firstLine="720"/>
      </w:pPr>
      <w:r>
        <w:t>accuracy:  0.88</w:t>
      </w:r>
      <w:r w:rsidR="00891E9D">
        <w:t>2</w:t>
      </w:r>
    </w:p>
    <w:p w14:paraId="4D0AD275" w14:textId="77777777" w:rsidR="00891E9D" w:rsidRDefault="00445E87" w:rsidP="00445E87">
      <w:pPr>
        <w:ind w:firstLine="720"/>
      </w:pPr>
      <w:r>
        <w:t>sensitivity:  0.901</w:t>
      </w:r>
    </w:p>
    <w:p w14:paraId="0F9F0F09" w14:textId="70C191FF" w:rsidR="005F34EF" w:rsidRDefault="00445E87" w:rsidP="00445E87">
      <w:pPr>
        <w:ind w:firstLine="720"/>
      </w:pPr>
      <w:r>
        <w:t>specificity:  0.862</w:t>
      </w:r>
    </w:p>
    <w:p w14:paraId="68E55062" w14:textId="77509501" w:rsidR="005F34EF" w:rsidRDefault="00445E87" w:rsidP="00C71036">
      <w:r>
        <w:t>C</w:t>
      </w:r>
      <w:r w:rsidR="005F34EF">
        <w:t>onfusion Matrix</w:t>
      </w:r>
    </w:p>
    <w:p w14:paraId="7A43868B" w14:textId="77777777" w:rsidR="00445E87" w:rsidRDefault="005F34EF" w:rsidP="00C71036">
      <w:r w:rsidRPr="005F34EF">
        <w:rPr>
          <w:noProof/>
        </w:rPr>
        <w:lastRenderedPageBreak/>
        <w:drawing>
          <wp:inline distT="0" distB="0" distL="0" distR="0" wp14:anchorId="0C4D91D5" wp14:editId="16E04CC2">
            <wp:extent cx="2635385" cy="2673487"/>
            <wp:effectExtent l="0" t="0" r="0" b="0"/>
            <wp:docPr id="487751824" name="Picture 1" descr="A green and red rectangular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51824" name="Picture 1" descr="A green and red rectangular boxes&#10;&#10;Description automatically generated"/>
                    <pic:cNvPicPr/>
                  </pic:nvPicPr>
                  <pic:blipFill>
                    <a:blip r:embed="rId24"/>
                    <a:stretch>
                      <a:fillRect/>
                    </a:stretch>
                  </pic:blipFill>
                  <pic:spPr>
                    <a:xfrm>
                      <a:off x="0" y="0"/>
                      <a:ext cx="2635385" cy="2673487"/>
                    </a:xfrm>
                    <a:prstGeom prst="rect">
                      <a:avLst/>
                    </a:prstGeom>
                  </pic:spPr>
                </pic:pic>
              </a:graphicData>
            </a:graphic>
          </wp:inline>
        </w:drawing>
      </w:r>
    </w:p>
    <w:p w14:paraId="730DFB09" w14:textId="593FA902" w:rsidR="005E5F00" w:rsidRDefault="005F34EF" w:rsidP="00C71036">
      <w:r>
        <w:t>Reduced Model Metrics</w:t>
      </w:r>
    </w:p>
    <w:p w14:paraId="7AD62D01" w14:textId="0B913385" w:rsidR="00445E87" w:rsidRDefault="00445E87" w:rsidP="00445E87">
      <w:pPr>
        <w:ind w:left="720"/>
      </w:pPr>
      <w:r>
        <w:t>accuracy:  0.88</w:t>
      </w:r>
    </w:p>
    <w:p w14:paraId="05896A4A" w14:textId="58AD0DFF" w:rsidR="00445E87" w:rsidRDefault="00445E87" w:rsidP="00445E87">
      <w:pPr>
        <w:ind w:left="720"/>
      </w:pPr>
      <w:r>
        <w:t>sensitivity:  0.89</w:t>
      </w:r>
      <w:r w:rsidR="00891E9D">
        <w:t>7</w:t>
      </w:r>
    </w:p>
    <w:p w14:paraId="77AD35DB" w14:textId="03BF5428" w:rsidR="00003FC4" w:rsidRDefault="00445E87" w:rsidP="00445E87">
      <w:pPr>
        <w:ind w:left="720"/>
      </w:pPr>
      <w:r>
        <w:t>specificity:  0.864</w:t>
      </w:r>
    </w:p>
    <w:p w14:paraId="6EA2C182" w14:textId="2107812A" w:rsidR="005F34EF" w:rsidRDefault="005F34EF" w:rsidP="00C71036">
      <w:r>
        <w:t>Confusion Matrix</w:t>
      </w:r>
    </w:p>
    <w:p w14:paraId="375B0DDF" w14:textId="579796D5" w:rsidR="005F34EF" w:rsidRDefault="005F34EF" w:rsidP="00C71036">
      <w:r w:rsidRPr="005F34EF">
        <w:rPr>
          <w:noProof/>
        </w:rPr>
        <w:drawing>
          <wp:inline distT="0" distB="0" distL="0" distR="0" wp14:anchorId="1AF4724B" wp14:editId="2ED1625E">
            <wp:extent cx="2648086" cy="2673487"/>
            <wp:effectExtent l="0" t="0" r="0" b="0"/>
            <wp:docPr id="2141824578" name="Picture 1" descr="A green and red rectangular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24578" name="Picture 1" descr="A green and red rectangular boxes&#10;&#10;Description automatically generated"/>
                    <pic:cNvPicPr/>
                  </pic:nvPicPr>
                  <pic:blipFill>
                    <a:blip r:embed="rId25"/>
                    <a:stretch>
                      <a:fillRect/>
                    </a:stretch>
                  </pic:blipFill>
                  <pic:spPr>
                    <a:xfrm>
                      <a:off x="0" y="0"/>
                      <a:ext cx="2648086" cy="2673487"/>
                    </a:xfrm>
                    <a:prstGeom prst="rect">
                      <a:avLst/>
                    </a:prstGeom>
                  </pic:spPr>
                </pic:pic>
              </a:graphicData>
            </a:graphic>
          </wp:inline>
        </w:drawing>
      </w:r>
    </w:p>
    <w:p w14:paraId="75FB079A" w14:textId="7CACBD07" w:rsidR="005F34EF" w:rsidRDefault="005F34EF" w:rsidP="00C71036">
      <w:r>
        <w:t>Comparison of Confusion Matrices</w:t>
      </w:r>
    </w:p>
    <w:tbl>
      <w:tblPr>
        <w:tblStyle w:val="TableGrid"/>
        <w:tblW w:w="0" w:type="auto"/>
        <w:tblLook w:val="04A0" w:firstRow="1" w:lastRow="0" w:firstColumn="1" w:lastColumn="0" w:noHBand="0" w:noVBand="1"/>
      </w:tblPr>
      <w:tblGrid>
        <w:gridCol w:w="1255"/>
        <w:gridCol w:w="1890"/>
        <w:gridCol w:w="1890"/>
      </w:tblGrid>
      <w:tr w:rsidR="005F34EF" w14:paraId="1EF777F0" w14:textId="77777777" w:rsidTr="005F34EF">
        <w:tc>
          <w:tcPr>
            <w:tcW w:w="1255" w:type="dxa"/>
          </w:tcPr>
          <w:p w14:paraId="25E755CF" w14:textId="59218EDF" w:rsidR="005F34EF" w:rsidRDefault="005F34EF" w:rsidP="00C71036">
            <w:r>
              <w:t>Initial</w:t>
            </w:r>
          </w:p>
        </w:tc>
        <w:tc>
          <w:tcPr>
            <w:tcW w:w="1890" w:type="dxa"/>
          </w:tcPr>
          <w:p w14:paraId="36D3B181" w14:textId="14265CDD" w:rsidR="005F34EF" w:rsidRDefault="005F34EF" w:rsidP="00C71036">
            <w:r>
              <w:t>True</w:t>
            </w:r>
          </w:p>
        </w:tc>
        <w:tc>
          <w:tcPr>
            <w:tcW w:w="1890" w:type="dxa"/>
          </w:tcPr>
          <w:p w14:paraId="724D6A64" w14:textId="39D52200" w:rsidR="005F34EF" w:rsidRDefault="005F34EF" w:rsidP="00C71036">
            <w:r>
              <w:t>False</w:t>
            </w:r>
          </w:p>
        </w:tc>
      </w:tr>
      <w:tr w:rsidR="005F34EF" w14:paraId="0D4D9B77" w14:textId="77777777" w:rsidTr="005F34EF">
        <w:tc>
          <w:tcPr>
            <w:tcW w:w="1255" w:type="dxa"/>
          </w:tcPr>
          <w:p w14:paraId="16C10489" w14:textId="2FCF166F" w:rsidR="005F34EF" w:rsidRDefault="005F34EF" w:rsidP="00C71036">
            <w:r>
              <w:t>True</w:t>
            </w:r>
          </w:p>
        </w:tc>
        <w:tc>
          <w:tcPr>
            <w:tcW w:w="1890" w:type="dxa"/>
          </w:tcPr>
          <w:p w14:paraId="05D7C727" w14:textId="0C03B7A9" w:rsidR="005F34EF" w:rsidRDefault="005F34EF" w:rsidP="00C71036">
            <w:r>
              <w:t>12</w:t>
            </w:r>
            <w:r w:rsidR="00445E87">
              <w:t>94</w:t>
            </w:r>
          </w:p>
        </w:tc>
        <w:tc>
          <w:tcPr>
            <w:tcW w:w="1890" w:type="dxa"/>
          </w:tcPr>
          <w:p w14:paraId="41FFCC4E" w14:textId="5263DFA2" w:rsidR="005F34EF" w:rsidRDefault="005F34EF" w:rsidP="00C71036">
            <w:r>
              <w:t>2</w:t>
            </w:r>
            <w:r w:rsidR="00DC6206">
              <w:t>0</w:t>
            </w:r>
            <w:r w:rsidR="00445E87">
              <w:t>6</w:t>
            </w:r>
          </w:p>
        </w:tc>
      </w:tr>
      <w:tr w:rsidR="005F34EF" w14:paraId="1AE2866A" w14:textId="77777777" w:rsidTr="005F34EF">
        <w:tc>
          <w:tcPr>
            <w:tcW w:w="1255" w:type="dxa"/>
          </w:tcPr>
          <w:p w14:paraId="7551D083" w14:textId="17982278" w:rsidR="005F34EF" w:rsidRDefault="005F34EF" w:rsidP="00C71036">
            <w:r>
              <w:t>False</w:t>
            </w:r>
          </w:p>
        </w:tc>
        <w:tc>
          <w:tcPr>
            <w:tcW w:w="1890" w:type="dxa"/>
          </w:tcPr>
          <w:p w14:paraId="5EB918D7" w14:textId="09CFECCB" w:rsidR="005F34EF" w:rsidRDefault="005F34EF" w:rsidP="00C71036">
            <w:r>
              <w:t>1</w:t>
            </w:r>
            <w:r w:rsidR="00DC6206">
              <w:t>4</w:t>
            </w:r>
            <w:r w:rsidR="00445E87">
              <w:t>3</w:t>
            </w:r>
          </w:p>
        </w:tc>
        <w:tc>
          <w:tcPr>
            <w:tcW w:w="1890" w:type="dxa"/>
          </w:tcPr>
          <w:p w14:paraId="7DFAD5A1" w14:textId="369BE997" w:rsidR="005F34EF" w:rsidRDefault="00445E87" w:rsidP="00C71036">
            <w:r>
              <w:t>1357</w:t>
            </w:r>
          </w:p>
        </w:tc>
      </w:tr>
    </w:tbl>
    <w:p w14:paraId="71B6E368" w14:textId="77777777" w:rsidR="005F34EF" w:rsidRDefault="005F34EF" w:rsidP="00C71036"/>
    <w:tbl>
      <w:tblPr>
        <w:tblStyle w:val="TableGrid"/>
        <w:tblW w:w="0" w:type="auto"/>
        <w:tblLook w:val="04A0" w:firstRow="1" w:lastRow="0" w:firstColumn="1" w:lastColumn="0" w:noHBand="0" w:noVBand="1"/>
      </w:tblPr>
      <w:tblGrid>
        <w:gridCol w:w="1255"/>
        <w:gridCol w:w="1890"/>
        <w:gridCol w:w="1890"/>
      </w:tblGrid>
      <w:tr w:rsidR="005F34EF" w14:paraId="58F888DB" w14:textId="77777777" w:rsidTr="001F29F3">
        <w:tc>
          <w:tcPr>
            <w:tcW w:w="1255" w:type="dxa"/>
          </w:tcPr>
          <w:p w14:paraId="7A3953A2" w14:textId="532B9A0B" w:rsidR="005F34EF" w:rsidRDefault="005F34EF" w:rsidP="001F29F3">
            <w:r>
              <w:t>Reduced</w:t>
            </w:r>
          </w:p>
        </w:tc>
        <w:tc>
          <w:tcPr>
            <w:tcW w:w="1890" w:type="dxa"/>
          </w:tcPr>
          <w:p w14:paraId="044A6511" w14:textId="77777777" w:rsidR="005F34EF" w:rsidRDefault="005F34EF" w:rsidP="001F29F3">
            <w:r>
              <w:t>True</w:t>
            </w:r>
          </w:p>
        </w:tc>
        <w:tc>
          <w:tcPr>
            <w:tcW w:w="1890" w:type="dxa"/>
          </w:tcPr>
          <w:p w14:paraId="3513F05A" w14:textId="77777777" w:rsidR="005F34EF" w:rsidRDefault="005F34EF" w:rsidP="001F29F3">
            <w:r>
              <w:t>False</w:t>
            </w:r>
          </w:p>
        </w:tc>
      </w:tr>
      <w:tr w:rsidR="005F34EF" w14:paraId="7C7557FB" w14:textId="77777777" w:rsidTr="001F29F3">
        <w:tc>
          <w:tcPr>
            <w:tcW w:w="1255" w:type="dxa"/>
          </w:tcPr>
          <w:p w14:paraId="51A7236E" w14:textId="77777777" w:rsidR="005F34EF" w:rsidRDefault="005F34EF" w:rsidP="001F29F3">
            <w:r>
              <w:t>True</w:t>
            </w:r>
          </w:p>
        </w:tc>
        <w:tc>
          <w:tcPr>
            <w:tcW w:w="1890" w:type="dxa"/>
          </w:tcPr>
          <w:p w14:paraId="1407260E" w14:textId="2B9D343B" w:rsidR="005F34EF" w:rsidRDefault="00DC6206" w:rsidP="001F29F3">
            <w:r>
              <w:t>12</w:t>
            </w:r>
            <w:r w:rsidR="00445E87">
              <w:t>96</w:t>
            </w:r>
          </w:p>
        </w:tc>
        <w:tc>
          <w:tcPr>
            <w:tcW w:w="1890" w:type="dxa"/>
          </w:tcPr>
          <w:p w14:paraId="714B9A8F" w14:textId="42C8BED8" w:rsidR="005F34EF" w:rsidRDefault="00DC6206" w:rsidP="001F29F3">
            <w:r>
              <w:t>2</w:t>
            </w:r>
            <w:r w:rsidR="00445E87">
              <w:t>0</w:t>
            </w:r>
            <w:r>
              <w:t>4</w:t>
            </w:r>
          </w:p>
        </w:tc>
      </w:tr>
      <w:tr w:rsidR="005F34EF" w14:paraId="589AD69D" w14:textId="77777777" w:rsidTr="001F29F3">
        <w:tc>
          <w:tcPr>
            <w:tcW w:w="1255" w:type="dxa"/>
          </w:tcPr>
          <w:p w14:paraId="3CBD3816" w14:textId="77777777" w:rsidR="005F34EF" w:rsidRDefault="005F34EF" w:rsidP="001F29F3">
            <w:r>
              <w:t>False</w:t>
            </w:r>
          </w:p>
        </w:tc>
        <w:tc>
          <w:tcPr>
            <w:tcW w:w="1890" w:type="dxa"/>
          </w:tcPr>
          <w:p w14:paraId="421D803B" w14:textId="6544C379" w:rsidR="005F34EF" w:rsidRDefault="00DC6206" w:rsidP="001F29F3">
            <w:r>
              <w:t>15</w:t>
            </w:r>
            <w:r w:rsidR="00445E87">
              <w:t>5</w:t>
            </w:r>
          </w:p>
        </w:tc>
        <w:tc>
          <w:tcPr>
            <w:tcW w:w="1890" w:type="dxa"/>
          </w:tcPr>
          <w:p w14:paraId="00CD21EB" w14:textId="18121EDB" w:rsidR="005F34EF" w:rsidRDefault="00DC6206" w:rsidP="001F29F3">
            <w:r>
              <w:t>134</w:t>
            </w:r>
            <w:r w:rsidR="00445E87">
              <w:t>5</w:t>
            </w:r>
          </w:p>
        </w:tc>
      </w:tr>
    </w:tbl>
    <w:p w14:paraId="76C611DE" w14:textId="77777777" w:rsidR="00650C18" w:rsidRDefault="00650C18" w:rsidP="00650C18"/>
    <w:p w14:paraId="562F04EA" w14:textId="1F243E4E" w:rsidR="00445E87" w:rsidRDefault="00445E87" w:rsidP="00650C18">
      <w:r>
        <w:lastRenderedPageBreak/>
        <w:t xml:space="preserve">The reduced model lowered prediction accuracy a negligible amount, the simpler interpretation of coefficients makes the reduced model more valuable however because we dropped 9 features and lost 1 percent in accuracy. </w:t>
      </w:r>
    </w:p>
    <w:p w14:paraId="756EB9A8" w14:textId="29FE3DE4" w:rsidR="00445E87" w:rsidRDefault="009C1113" w:rsidP="00650C18">
      <w:r w:rsidRPr="009C1113">
        <w:drawing>
          <wp:inline distT="0" distB="0" distL="0" distR="0" wp14:anchorId="199918D7" wp14:editId="215AAEBF">
            <wp:extent cx="2960992" cy="2808588"/>
            <wp:effectExtent l="0" t="0" r="0" b="0"/>
            <wp:docPr id="993369569" name="Picture 1" descr="A graph of a logistic regression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69569" name="Picture 1" descr="A graph of a logistic regression model&#10;&#10;Description automatically generated"/>
                    <pic:cNvPicPr/>
                  </pic:nvPicPr>
                  <pic:blipFill>
                    <a:blip r:embed="rId26"/>
                    <a:stretch>
                      <a:fillRect/>
                    </a:stretch>
                  </pic:blipFill>
                  <pic:spPr>
                    <a:xfrm>
                      <a:off x="0" y="0"/>
                      <a:ext cx="2960992" cy="2808588"/>
                    </a:xfrm>
                    <a:prstGeom prst="rect">
                      <a:avLst/>
                    </a:prstGeom>
                  </pic:spPr>
                </pic:pic>
              </a:graphicData>
            </a:graphic>
          </wp:inline>
        </w:drawing>
      </w:r>
    </w:p>
    <w:p w14:paraId="5165C9A0" w14:textId="317F2BF5" w:rsidR="00650C18" w:rsidRDefault="00650C18" w:rsidP="00650C18">
      <w:pPr>
        <w:rPr>
          <w:b/>
          <w:bCs/>
          <w:u w:val="single"/>
        </w:rPr>
      </w:pPr>
      <w:r w:rsidRPr="00650C18">
        <w:rPr>
          <w:b/>
          <w:bCs/>
          <w:u w:val="single"/>
        </w:rPr>
        <w:t>Code</w:t>
      </w:r>
    </w:p>
    <w:p w14:paraId="1C3DF4D7" w14:textId="77777777" w:rsidR="00650C18" w:rsidRPr="00650C18" w:rsidRDefault="00650C18" w:rsidP="00650C18">
      <w:r w:rsidRPr="00650C18">
        <w:t>#Initial Model Accuracy Metrics</w:t>
      </w:r>
    </w:p>
    <w:p w14:paraId="0FE69D72" w14:textId="77777777" w:rsidR="00650C18" w:rsidRPr="00650C18" w:rsidRDefault="00650C18" w:rsidP="00650C18">
      <w:r w:rsidRPr="00650C18">
        <w:t>conf_matrix = mdl.pred_table()</w:t>
      </w:r>
    </w:p>
    <w:p w14:paraId="1D32E0E1" w14:textId="77777777" w:rsidR="00650C18" w:rsidRPr="00650C18" w:rsidRDefault="00650C18" w:rsidP="00650C18">
      <w:r w:rsidRPr="00650C18">
        <w:t>TN = conf_matrix[0,0]</w:t>
      </w:r>
    </w:p>
    <w:p w14:paraId="43E9CFA3" w14:textId="77777777" w:rsidR="00650C18" w:rsidRPr="00650C18" w:rsidRDefault="00650C18" w:rsidP="00650C18">
      <w:r w:rsidRPr="00650C18">
        <w:t>TP = conf_matrix[1,1]</w:t>
      </w:r>
    </w:p>
    <w:p w14:paraId="7BCF6705" w14:textId="77777777" w:rsidR="00650C18" w:rsidRPr="00650C18" w:rsidRDefault="00650C18" w:rsidP="00650C18">
      <w:r w:rsidRPr="00650C18">
        <w:t>FN = conf_matrix[1,0]</w:t>
      </w:r>
    </w:p>
    <w:p w14:paraId="5EB01D9B" w14:textId="77777777" w:rsidR="00650C18" w:rsidRPr="00650C18" w:rsidRDefault="00650C18" w:rsidP="00650C18">
      <w:r w:rsidRPr="00650C18">
        <w:t>FP = conf_matrix[0,1]</w:t>
      </w:r>
    </w:p>
    <w:p w14:paraId="256CA7A4" w14:textId="77777777" w:rsidR="00650C18" w:rsidRPr="00650C18" w:rsidRDefault="00650C18" w:rsidP="00650C18">
      <w:r w:rsidRPr="00650C18">
        <w:t># Calculate and print the accuracy</w:t>
      </w:r>
    </w:p>
    <w:p w14:paraId="5467FA5F" w14:textId="77777777" w:rsidR="00650C18" w:rsidRPr="00650C18" w:rsidRDefault="00650C18" w:rsidP="00650C18">
      <w:r w:rsidRPr="00650C18">
        <w:t>accuracy = (TN + TP) / (TN + FN + FP + TP)</w:t>
      </w:r>
    </w:p>
    <w:p w14:paraId="33FCE667" w14:textId="77777777" w:rsidR="00650C18" w:rsidRPr="00650C18" w:rsidRDefault="00650C18" w:rsidP="00650C18">
      <w:r w:rsidRPr="00650C18">
        <w:t>print("accuracy: ", accuracy)</w:t>
      </w:r>
    </w:p>
    <w:p w14:paraId="081FD9BC" w14:textId="77777777" w:rsidR="00650C18" w:rsidRPr="00650C18" w:rsidRDefault="00650C18" w:rsidP="00650C18"/>
    <w:p w14:paraId="48F0AC61" w14:textId="77777777" w:rsidR="00650C18" w:rsidRPr="00650C18" w:rsidRDefault="00650C18" w:rsidP="00650C18">
      <w:r w:rsidRPr="00650C18">
        <w:t># Calculate and print the sensitivity</w:t>
      </w:r>
    </w:p>
    <w:p w14:paraId="5411F016" w14:textId="77777777" w:rsidR="00650C18" w:rsidRPr="00650C18" w:rsidRDefault="00650C18" w:rsidP="00650C18">
      <w:r w:rsidRPr="00650C18">
        <w:t>sensitivity = TP / (TP + FN)</w:t>
      </w:r>
    </w:p>
    <w:p w14:paraId="4F345694" w14:textId="77777777" w:rsidR="00650C18" w:rsidRPr="00650C18" w:rsidRDefault="00650C18" w:rsidP="00650C18">
      <w:r w:rsidRPr="00650C18">
        <w:t>print("sensitivity: ", sensitivity)</w:t>
      </w:r>
    </w:p>
    <w:p w14:paraId="25EA5CC2" w14:textId="77777777" w:rsidR="00650C18" w:rsidRPr="00650C18" w:rsidRDefault="00650C18" w:rsidP="00650C18"/>
    <w:p w14:paraId="2AF55505" w14:textId="77777777" w:rsidR="00650C18" w:rsidRPr="00650C18" w:rsidRDefault="00650C18" w:rsidP="00650C18">
      <w:r w:rsidRPr="00650C18">
        <w:t># Calculate and print the specificity</w:t>
      </w:r>
    </w:p>
    <w:p w14:paraId="20CB72CA" w14:textId="77777777" w:rsidR="00650C18" w:rsidRPr="00650C18" w:rsidRDefault="00650C18" w:rsidP="00650C18">
      <w:r w:rsidRPr="00650C18">
        <w:t>specificity = TN / (TN + FP)</w:t>
      </w:r>
    </w:p>
    <w:p w14:paraId="04E5215B" w14:textId="37FF7E48" w:rsidR="00650C18" w:rsidRPr="00650C18" w:rsidRDefault="00650C18" w:rsidP="00650C18">
      <w:r w:rsidRPr="00650C18">
        <w:t>print("specificity: ", specificity)</w:t>
      </w:r>
    </w:p>
    <w:p w14:paraId="1024FB98" w14:textId="77777777" w:rsidR="00650C18" w:rsidRDefault="00650C18" w:rsidP="00650C18"/>
    <w:p w14:paraId="665892B2" w14:textId="5F9C7442" w:rsidR="00650C18" w:rsidRDefault="00650C18" w:rsidP="00650C18">
      <w:r>
        <w:lastRenderedPageBreak/>
        <w:t>#Reduced Model</w:t>
      </w:r>
    </w:p>
    <w:p w14:paraId="6F009FA3" w14:textId="1D1F94C9" w:rsidR="00650C18" w:rsidRDefault="00650C18" w:rsidP="00650C18">
      <w:r>
        <w:t xml:space="preserve">expression = 'Churn ~ Tenure * MonthlyCharge * monthly * </w:t>
      </w:r>
      <w:r w:rsidR="00445E87">
        <w:t>FiberOptic</w:t>
      </w:r>
      <w:r>
        <w:t>'</w:t>
      </w:r>
    </w:p>
    <w:p w14:paraId="05F91C6A" w14:textId="77777777" w:rsidR="00650C18" w:rsidRDefault="00650C18" w:rsidP="00650C18">
      <w:r>
        <w:t>reduced = logit(expression, data = sample).fit()</w:t>
      </w:r>
    </w:p>
    <w:p w14:paraId="40C3CD13" w14:textId="77777777" w:rsidR="00650C18" w:rsidRDefault="00650C18" w:rsidP="00650C18">
      <w:r>
        <w:t># Performance Statistics</w:t>
      </w:r>
    </w:p>
    <w:p w14:paraId="329F1F14" w14:textId="77777777" w:rsidR="00650C18" w:rsidRDefault="00650C18" w:rsidP="00650C18">
      <w:r>
        <w:t>print('Expression:')</w:t>
      </w:r>
    </w:p>
    <w:p w14:paraId="1D781F8E" w14:textId="77777777" w:rsidR="00650C18" w:rsidRDefault="00650C18" w:rsidP="00650C18">
      <w:r>
        <w:t>print(expression)</w:t>
      </w:r>
    </w:p>
    <w:p w14:paraId="245F4389" w14:textId="77777777" w:rsidR="00650C18" w:rsidRDefault="00650C18" w:rsidP="00650C18">
      <w:r>
        <w:t>conf_matrix = reduced.pred_table()</w:t>
      </w:r>
    </w:p>
    <w:p w14:paraId="75AE940A" w14:textId="77777777" w:rsidR="00650C18" w:rsidRDefault="00650C18" w:rsidP="00650C18">
      <w:r>
        <w:t>TN = conf_matrix[0,0]</w:t>
      </w:r>
    </w:p>
    <w:p w14:paraId="45724974" w14:textId="77777777" w:rsidR="00650C18" w:rsidRDefault="00650C18" w:rsidP="00650C18">
      <w:r>
        <w:t>TP = conf_matrix[1,1]</w:t>
      </w:r>
    </w:p>
    <w:p w14:paraId="4C78D0DD" w14:textId="77777777" w:rsidR="00650C18" w:rsidRDefault="00650C18" w:rsidP="00650C18">
      <w:r>
        <w:t>FN = conf_matrix[1,0]</w:t>
      </w:r>
    </w:p>
    <w:p w14:paraId="51F19370" w14:textId="77777777" w:rsidR="00650C18" w:rsidRDefault="00650C18" w:rsidP="00650C18">
      <w:r>
        <w:t>FP = conf_matrix[0,1]</w:t>
      </w:r>
    </w:p>
    <w:p w14:paraId="3BB211C5" w14:textId="77777777" w:rsidR="00650C18" w:rsidRDefault="00650C18" w:rsidP="00650C18">
      <w:r>
        <w:t># Calculate and print the accuracy</w:t>
      </w:r>
    </w:p>
    <w:p w14:paraId="3960837D" w14:textId="77777777" w:rsidR="00650C18" w:rsidRDefault="00650C18" w:rsidP="00650C18">
      <w:r>
        <w:t>accuracy = (TN + TP) / (TN + FN + FP + TP)</w:t>
      </w:r>
    </w:p>
    <w:p w14:paraId="46A132D8" w14:textId="77777777" w:rsidR="00650C18" w:rsidRDefault="00650C18" w:rsidP="00650C18">
      <w:r>
        <w:t>print("accuracy: ", accuracy)</w:t>
      </w:r>
    </w:p>
    <w:p w14:paraId="3128598B" w14:textId="77777777" w:rsidR="00650C18" w:rsidRDefault="00650C18" w:rsidP="00650C18"/>
    <w:p w14:paraId="73FFF180" w14:textId="77777777" w:rsidR="00650C18" w:rsidRDefault="00650C18" w:rsidP="00650C18">
      <w:r>
        <w:t># Calculate and print the sensitivity</w:t>
      </w:r>
    </w:p>
    <w:p w14:paraId="3CE0AAB2" w14:textId="77777777" w:rsidR="00650C18" w:rsidRDefault="00650C18" w:rsidP="00650C18">
      <w:r>
        <w:t>sensitivity = TP / (TP + FN)</w:t>
      </w:r>
    </w:p>
    <w:p w14:paraId="1201376C" w14:textId="77777777" w:rsidR="00650C18" w:rsidRDefault="00650C18" w:rsidP="00650C18">
      <w:r>
        <w:t>print("sensitivity: ", sensitivity)</w:t>
      </w:r>
    </w:p>
    <w:p w14:paraId="53B7EC05" w14:textId="77777777" w:rsidR="00650C18" w:rsidRDefault="00650C18" w:rsidP="00650C18"/>
    <w:p w14:paraId="51E66816" w14:textId="77777777" w:rsidR="00650C18" w:rsidRDefault="00650C18" w:rsidP="00650C18">
      <w:r>
        <w:t># Calculate and print the specificity</w:t>
      </w:r>
    </w:p>
    <w:p w14:paraId="0F33FFE4" w14:textId="77777777" w:rsidR="00650C18" w:rsidRDefault="00650C18" w:rsidP="00650C18">
      <w:r>
        <w:t>specificity = TN / (TN + FP)</w:t>
      </w:r>
    </w:p>
    <w:p w14:paraId="5D30F16D" w14:textId="58EC96E2" w:rsidR="00650C18" w:rsidRDefault="00650C18" w:rsidP="00650C18">
      <w:r>
        <w:t>print("specificity: ", specificity)</w:t>
      </w:r>
    </w:p>
    <w:p w14:paraId="7C0E715B" w14:textId="48F47285" w:rsidR="00650C18" w:rsidRDefault="00650C18" w:rsidP="00650C18">
      <w:r>
        <w:t>#Visualize Confusion Matrices</w:t>
      </w:r>
    </w:p>
    <w:p w14:paraId="0E29F8FB" w14:textId="77777777" w:rsidR="00650C18" w:rsidRDefault="00650C18" w:rsidP="00650C18">
      <w:r>
        <w:t>rcParams['figure.figsize'] = 5, 5</w:t>
      </w:r>
    </w:p>
    <w:p w14:paraId="7B417E89" w14:textId="77777777" w:rsidR="00650C18" w:rsidRDefault="00650C18" w:rsidP="00650C18">
      <w:r>
        <w:t>mosaic(mdl.pred_table())</w:t>
      </w:r>
    </w:p>
    <w:p w14:paraId="1AA0474E" w14:textId="77777777" w:rsidR="00650C18" w:rsidRDefault="00650C18" w:rsidP="00650C18">
      <w:r>
        <w:t>plt.title('Confusion Matrix of Initial Model')</w:t>
      </w:r>
    </w:p>
    <w:p w14:paraId="11DC46CB" w14:textId="77777777" w:rsidR="00650C18" w:rsidRDefault="00650C18" w:rsidP="00650C18">
      <w:r>
        <w:t>print(mdl.pred_table())</w:t>
      </w:r>
    </w:p>
    <w:p w14:paraId="4A9489DA" w14:textId="77777777" w:rsidR="00650C18" w:rsidRDefault="00650C18" w:rsidP="00650C18">
      <w:r>
        <w:t>plt.show()</w:t>
      </w:r>
    </w:p>
    <w:p w14:paraId="3F793B33" w14:textId="77777777" w:rsidR="00650C18" w:rsidRDefault="00650C18" w:rsidP="00650C18">
      <w:r>
        <w:t>mosaic(reduced.pred_table())</w:t>
      </w:r>
    </w:p>
    <w:p w14:paraId="28E0E68D" w14:textId="77777777" w:rsidR="00650C18" w:rsidRDefault="00650C18" w:rsidP="00650C18">
      <w:r>
        <w:t>plt.title('Confusion Matrix of Reduced Model')</w:t>
      </w:r>
    </w:p>
    <w:p w14:paraId="56F96C96" w14:textId="77777777" w:rsidR="00650C18" w:rsidRDefault="00650C18" w:rsidP="00650C18">
      <w:r>
        <w:t>print(reduced.pred_table())</w:t>
      </w:r>
    </w:p>
    <w:p w14:paraId="39C7ADA1" w14:textId="77777777" w:rsidR="00650C18" w:rsidRDefault="00650C18" w:rsidP="00650C18">
      <w:r>
        <w:t>plt.show()</w:t>
      </w:r>
    </w:p>
    <w:p w14:paraId="22B0D786" w14:textId="3C5CCBFC" w:rsidR="00650C18" w:rsidRDefault="00650C18" w:rsidP="00650C18">
      <w:r>
        <w:lastRenderedPageBreak/>
        <w:t>print(f'Difference from Initial Model:\n{mdl.pred_table() - reduced.pred_table()}')</w:t>
      </w:r>
    </w:p>
    <w:p w14:paraId="55479B86" w14:textId="77777777" w:rsidR="009C1113" w:rsidRDefault="009C1113" w:rsidP="009C1113">
      <w:r>
        <w:t>from sklearn.metrics import roc_curve</w:t>
      </w:r>
    </w:p>
    <w:p w14:paraId="37264D68" w14:textId="77777777" w:rsidR="009C1113" w:rsidRDefault="009C1113" w:rsidP="009C1113">
      <w:r>
        <w:t>from sklearn.metrics import roc_auc_score</w:t>
      </w:r>
    </w:p>
    <w:p w14:paraId="53746493" w14:textId="77777777" w:rsidR="009C1113" w:rsidRDefault="009C1113" w:rsidP="009C1113">
      <w:r>
        <w:t>fpr, tpr, thresholds = roc_curve(sample.Churn,mdl.predict(sample))</w:t>
      </w:r>
    </w:p>
    <w:p w14:paraId="3343346B" w14:textId="77777777" w:rsidR="009C1113" w:rsidRDefault="009C1113" w:rsidP="009C1113">
      <w:r>
        <w:t>plt.plot([0,1],[0,1],'k--')</w:t>
      </w:r>
    </w:p>
    <w:p w14:paraId="343EBE9E" w14:textId="77777777" w:rsidR="009C1113" w:rsidRDefault="009C1113" w:rsidP="009C1113">
      <w:r>
        <w:t>plt.plot(fpr,tpr,label = 'Logistic Regression',color = 'red')</w:t>
      </w:r>
    </w:p>
    <w:p w14:paraId="662393C1" w14:textId="77777777" w:rsidR="009C1113" w:rsidRDefault="009C1113" w:rsidP="009C1113">
      <w:r>
        <w:t>fpr, tpr, thresholds = roc_curve(sample.Churn,reduced.predict(sample))</w:t>
      </w:r>
    </w:p>
    <w:p w14:paraId="7DE84394" w14:textId="77777777" w:rsidR="009C1113" w:rsidRDefault="009C1113" w:rsidP="009C1113">
      <w:r>
        <w:t>plt.plot(fpr,tpr,label = 'Logistic Regression',color = 'blue',alpha = .4)</w:t>
      </w:r>
    </w:p>
    <w:p w14:paraId="52757741" w14:textId="77777777" w:rsidR="009C1113" w:rsidRDefault="009C1113" w:rsidP="009C1113">
      <w:r>
        <w:t>plt.xlabel('False Positive Rate')</w:t>
      </w:r>
    </w:p>
    <w:p w14:paraId="7F6CE76E" w14:textId="77777777" w:rsidR="009C1113" w:rsidRDefault="009C1113" w:rsidP="009C1113">
      <w:r>
        <w:t>plt.ylabel('True Positive Rate')</w:t>
      </w:r>
    </w:p>
    <w:p w14:paraId="0FF7599B" w14:textId="77777777" w:rsidR="009C1113" w:rsidRDefault="009C1113" w:rsidP="009C1113">
      <w:r>
        <w:t>plt.title('Logistic Regression Models ROC curve')</w:t>
      </w:r>
    </w:p>
    <w:p w14:paraId="14EA9F93" w14:textId="1F353F7D" w:rsidR="009C1113" w:rsidRDefault="009C1113" w:rsidP="009C1113">
      <w:r>
        <w:t>plt.show()</w:t>
      </w:r>
    </w:p>
    <w:p w14:paraId="3528B706" w14:textId="77777777" w:rsidR="009C1113" w:rsidRDefault="009C1113" w:rsidP="009C1113">
      <w:r>
        <w:t>print(f'ROC AUC Score Initial Model:{roc_auc_score(sample.Churn,mdl.predict(sample))}')</w:t>
      </w:r>
    </w:p>
    <w:p w14:paraId="75D12E80" w14:textId="76024009" w:rsidR="009C1113" w:rsidRDefault="009C1113" w:rsidP="009C1113">
      <w:r>
        <w:t>print(f'ROC AUC Score Reduced Model:{roc_auc_score(sample.Churn,reduced.predict(sample))}')</w:t>
      </w:r>
    </w:p>
    <w:p w14:paraId="68EB4A66" w14:textId="68F5B12B" w:rsidR="0021312E" w:rsidRDefault="0021312E" w:rsidP="0021312E">
      <w:pPr>
        <w:pStyle w:val="ListParagraph"/>
        <w:numPr>
          <w:ilvl w:val="0"/>
          <w:numId w:val="7"/>
        </w:numPr>
      </w:pPr>
      <w:r>
        <w:t xml:space="preserve">File is included in submission see Logistic Regression PA </w:t>
      </w:r>
    </w:p>
    <w:p w14:paraId="2CE5955D" w14:textId="6FCFE052" w:rsidR="0021312E" w:rsidRDefault="0021312E" w:rsidP="0021312E">
      <w:pPr>
        <w:ind w:left="720"/>
      </w:pPr>
      <w:r>
        <w:t>File contains code for all visuals, regression models, feature selection processes and calculations/analysis performed.</w:t>
      </w:r>
    </w:p>
    <w:p w14:paraId="15AA1437" w14:textId="7BE8F8C3" w:rsidR="0021312E" w:rsidRPr="0021312E" w:rsidRDefault="0021312E" w:rsidP="0021312E">
      <w:pPr>
        <w:rPr>
          <w:b/>
          <w:bCs/>
          <w:u w:val="single"/>
        </w:rPr>
      </w:pPr>
      <w:r w:rsidRPr="0021312E">
        <w:rPr>
          <w:b/>
          <w:bCs/>
          <w:u w:val="single"/>
        </w:rPr>
        <w:t>Part 5 Data Summary and Implications</w:t>
      </w:r>
    </w:p>
    <w:p w14:paraId="7AFCA6E1" w14:textId="5A89070F" w:rsidR="00145F47" w:rsidRPr="0021312E" w:rsidRDefault="00145F47" w:rsidP="00C71036">
      <w:pPr>
        <w:rPr>
          <w:b/>
          <w:bCs/>
          <w:u w:val="single"/>
        </w:rPr>
      </w:pPr>
      <w:r w:rsidRPr="0021312E">
        <w:rPr>
          <w:b/>
          <w:bCs/>
          <w:u w:val="single"/>
        </w:rPr>
        <w:t>F</w:t>
      </w:r>
      <w:r w:rsidR="0021312E" w:rsidRPr="0021312E">
        <w:rPr>
          <w:b/>
          <w:bCs/>
          <w:u w:val="single"/>
        </w:rPr>
        <w:t xml:space="preserve"> Summary of Findings</w:t>
      </w:r>
    </w:p>
    <w:p w14:paraId="3E142190" w14:textId="4E2A30C9" w:rsidR="00145F47" w:rsidRDefault="00145F47" w:rsidP="00C71036">
      <w:r>
        <w:t>1.</w:t>
      </w:r>
    </w:p>
    <w:p w14:paraId="6402B793" w14:textId="5F9BAAF3" w:rsidR="00145F47" w:rsidRDefault="00145F47" w:rsidP="00C71036">
      <w:r>
        <w:t>Regression</w:t>
      </w:r>
      <w:r w:rsidR="00445E87">
        <w:t xml:space="preserve"> </w:t>
      </w:r>
      <w:r>
        <w:t xml:space="preserve">Equation: </w:t>
      </w:r>
    </w:p>
    <w:p w14:paraId="2F351114" w14:textId="33E0F3AD" w:rsidR="00145F47" w:rsidRDefault="00561070" w:rsidP="00C71036">
      <w:r>
        <w:t>Logit</w:t>
      </w:r>
      <w:r w:rsidR="00775109">
        <w:t>(p)</w:t>
      </w:r>
      <w:r>
        <w:t xml:space="preserve"> =</w:t>
      </w:r>
      <w:r w:rsidR="003D58D9">
        <w:t xml:space="preserve"> -8.53 + Tenure * -.1064 + .0556 * MonthlyCharge + monthly * 3.02 -2.341 * FiberOptic</w:t>
      </w:r>
    </w:p>
    <w:p w14:paraId="71AE8D29" w14:textId="77777777" w:rsidR="00E40953" w:rsidRDefault="00E40953" w:rsidP="00C71036"/>
    <w:p w14:paraId="41E2B279" w14:textId="7EF35179" w:rsidR="00775109" w:rsidRDefault="00775109" w:rsidP="00C71036">
      <w:r>
        <w:t>Coefficients</w:t>
      </w:r>
    </w:p>
    <w:p w14:paraId="5090C29C" w14:textId="5A381A6D" w:rsidR="00775109" w:rsidRDefault="003A325F" w:rsidP="00E40953">
      <w:r w:rsidRPr="003A325F">
        <w:rPr>
          <w:noProof/>
        </w:rPr>
        <w:drawing>
          <wp:inline distT="0" distB="0" distL="0" distR="0" wp14:anchorId="355AAE07" wp14:editId="3FAABA94">
            <wp:extent cx="1497932" cy="1384755"/>
            <wp:effectExtent l="0" t="0" r="7620" b="6350"/>
            <wp:docPr id="1144784890"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84890" name="Picture 1" descr="A screenshot of a calculator&#10;&#10;Description automatically generated"/>
                    <pic:cNvPicPr/>
                  </pic:nvPicPr>
                  <pic:blipFill>
                    <a:blip r:embed="rId27"/>
                    <a:stretch>
                      <a:fillRect/>
                    </a:stretch>
                  </pic:blipFill>
                  <pic:spPr>
                    <a:xfrm>
                      <a:off x="0" y="0"/>
                      <a:ext cx="1500220" cy="1386870"/>
                    </a:xfrm>
                    <a:prstGeom prst="rect">
                      <a:avLst/>
                    </a:prstGeom>
                  </pic:spPr>
                </pic:pic>
              </a:graphicData>
            </a:graphic>
          </wp:inline>
        </w:drawing>
      </w:r>
    </w:p>
    <w:p w14:paraId="4B01289B" w14:textId="77777777" w:rsidR="00775109" w:rsidRDefault="00775109" w:rsidP="00E40953"/>
    <w:p w14:paraId="3F8007A2" w14:textId="75FAF38B" w:rsidR="000C5539" w:rsidRDefault="000C5539" w:rsidP="00862FA7">
      <w:r>
        <w:t>Odds Ratios</w:t>
      </w:r>
    </w:p>
    <w:p w14:paraId="6F877F08" w14:textId="112E7D0D" w:rsidR="005F6389" w:rsidRDefault="003A325F" w:rsidP="00862FA7">
      <w:r>
        <w:lastRenderedPageBreak/>
        <w:t>We see that someone is less likely to churn if they have the Fiber Optic Internet Service. We can also determine that people with more tenure are less likely to churn because of the negative sign. Monthly contracts are more likely to churn. When calculating odds of churn for people with monthly contracts we can find that they are 20x more likely to churn than those with a different plan, but when customers who have Fiber Optic internet service and a monthly plan are only 2x more likely to churn. Fiber Optic reduces the odds of churn by a factor of 10. Since DSL isn’t in the model, we can’t estimate how much it influences churn, but we have our Bivariate Internet Service Pie Charts on page 8. This displays that people with DSL are more likely to churn than Fiber Optic and None. There seems to be a trend in customers leaving the company to get a Fiber Optic plan, the monthly contract structure</w:t>
      </w:r>
      <w:r w:rsidR="00862FA7">
        <w:t xml:space="preserve"> clearly</w:t>
      </w:r>
      <w:r>
        <w:t xml:space="preserve"> allows for the customer to leave at will rather than </w:t>
      </w:r>
      <w:r w:rsidR="00862FA7">
        <w:t xml:space="preserve">forcing them to </w:t>
      </w:r>
      <w:r>
        <w:t>sit through a year</w:t>
      </w:r>
      <w:r w:rsidR="00862FA7">
        <w:t>-</w:t>
      </w:r>
      <w:r>
        <w:t>long contract.</w:t>
      </w:r>
    </w:p>
    <w:p w14:paraId="41B1C54D" w14:textId="77777777" w:rsidR="00862FA7" w:rsidRDefault="00862FA7" w:rsidP="00862FA7"/>
    <w:p w14:paraId="00889420" w14:textId="15049996" w:rsidR="005F6389" w:rsidRDefault="005F6389" w:rsidP="000C5539">
      <w:pPr>
        <w:pStyle w:val="ListParagraph"/>
        <w:numPr>
          <w:ilvl w:val="0"/>
          <w:numId w:val="8"/>
        </w:numPr>
      </w:pPr>
      <w:r>
        <w:t>Statistical Significance of Reduced Model</w:t>
      </w:r>
    </w:p>
    <w:p w14:paraId="21A53027" w14:textId="4CCD6527" w:rsidR="00891E9D" w:rsidRDefault="00891E9D" w:rsidP="00E40953">
      <w:r>
        <w:t>Our model is effective at assessing churn</w:t>
      </w:r>
      <w:r w:rsidR="000800B4">
        <w:t xml:space="preserve"> influencers</w:t>
      </w:r>
      <w:r>
        <w:t xml:space="preserve"> because </w:t>
      </w:r>
      <w:r w:rsidR="000800B4">
        <w:t>we got</w:t>
      </w:r>
      <w:r>
        <w:t xml:space="preserve"> an accuracy score of 88.4</w:t>
      </w:r>
      <w:r w:rsidR="000800B4">
        <w:t xml:space="preserve">%. This score is perfect because our model shouldn’t perfectly predict every value, because that would </w:t>
      </w:r>
      <w:r w:rsidR="009C1113">
        <w:t>indicate we are having</w:t>
      </w:r>
      <w:r w:rsidR="000800B4">
        <w:t xml:space="preserve"> the problem of overfitting</w:t>
      </w:r>
      <w:r>
        <w:t xml:space="preserve">. We have slightly more success at </w:t>
      </w:r>
      <w:r w:rsidR="000800B4">
        <w:t>assigning</w:t>
      </w:r>
      <w:r>
        <w:t xml:space="preserve"> whether someone will churn rather than if someone does not churn with a sensitivity score of 90%</w:t>
      </w:r>
      <w:r w:rsidR="000800B4">
        <w:t>, and a specificity score of 86.3%</w:t>
      </w:r>
      <w:r>
        <w:t>. All our</w:t>
      </w:r>
      <w:r w:rsidR="009C1113">
        <w:t xml:space="preserve"> reduced</w:t>
      </w:r>
      <w:r>
        <w:t xml:space="preserve"> model coefficients have a significant influence on the model predictions with p-values close to 0. </w:t>
      </w:r>
      <w:r w:rsidR="009C1113">
        <w:t>Our ROC AUC score of .957 is a very high score and also indicates that we have a model that can correctly distinguish whether someone will churn or not with a high probability.</w:t>
      </w:r>
    </w:p>
    <w:p w14:paraId="138D5C00" w14:textId="7361D00A" w:rsidR="00BA3F47" w:rsidRDefault="000C5539" w:rsidP="00E40953">
      <w:r>
        <w:t xml:space="preserve">2. </w:t>
      </w:r>
      <w:r w:rsidR="00BA3F47">
        <w:t>Limitations of Model</w:t>
      </w:r>
    </w:p>
    <w:p w14:paraId="03EDCBD5" w14:textId="31A33746" w:rsidR="009C1113" w:rsidRDefault="009C1113" w:rsidP="00E40953">
      <w:r>
        <w:t>Models in development tend to not perform well over extended periods of time due to how industries shift over months, quarters, and years, so there will have to be some KPI metrics to supervise the performance of the model as different features lose their linear relationships and other variables become stronger predictors. If the reduced model features lose a linear relationship with churn we won’t be able to use them in a logistic regression model to predict churn anymore.</w:t>
      </w:r>
    </w:p>
    <w:p w14:paraId="1BBCE4CF" w14:textId="7EAE688C" w:rsidR="00BA3F47" w:rsidRDefault="000C5539" w:rsidP="00E40953">
      <w:r>
        <w:t>3</w:t>
      </w:r>
      <w:r w:rsidR="00BA3F47">
        <w:t>. Course of Action</w:t>
      </w:r>
    </w:p>
    <w:p w14:paraId="4CF1D132" w14:textId="421644D2" w:rsidR="00BA3F47" w:rsidRDefault="000800B4" w:rsidP="00E40953">
      <w:r>
        <w:t>This model can be a generative tool to develop and manage a KPI to find customers in the database that are at high risk of leaving. If the model performance appears to be dipping after being in development for a few months</w:t>
      </w:r>
      <w:r w:rsidR="009C1113">
        <w:t xml:space="preserve"> or years,</w:t>
      </w:r>
      <w:r>
        <w:t xml:space="preserve"> this is an indication that the model needs to be rebuilt using different features to capture the new </w:t>
      </w:r>
      <w:r w:rsidR="009C1113">
        <w:t>linear relationships</w:t>
      </w:r>
      <w:r>
        <w:t xml:space="preserve"> of churn</w:t>
      </w:r>
      <w:r w:rsidR="009C1113">
        <w:t>. This may also entail using another ML model</w:t>
      </w:r>
      <w:r w:rsidR="00DE1541">
        <w:t xml:space="preserve"> (Support Vector Machines, KNN, Decision Trees)</w:t>
      </w:r>
      <w:r w:rsidR="009C1113">
        <w:t xml:space="preserve"> to predict churn if </w:t>
      </w:r>
      <w:r w:rsidR="00DE1541">
        <w:t xml:space="preserve">the </w:t>
      </w:r>
      <w:r w:rsidR="009C1113">
        <w:t>features’ relationships with churn lose linearity</w:t>
      </w:r>
      <w:r>
        <w:t xml:space="preserve">. As business models tend to change as trends change, we need to </w:t>
      </w:r>
      <w:r w:rsidR="0009542B">
        <w:t xml:space="preserve">tune the model </w:t>
      </w:r>
      <w:r w:rsidR="00DE1541">
        <w:t>frequently</w:t>
      </w:r>
      <w:r w:rsidR="0009542B">
        <w:t xml:space="preserve"> to keep the model in tune with current data. Tuning can simply be done using the forward selection method I used, and we need the data in a similar format</w:t>
      </w:r>
      <w:r w:rsidR="00DE1541">
        <w:t>.</w:t>
      </w:r>
      <w:r w:rsidR="0009542B">
        <w:t xml:space="preserve"> </w:t>
      </w:r>
      <w:r w:rsidR="00DE1541">
        <w:t>Adding</w:t>
      </w:r>
      <w:r w:rsidR="0009542B">
        <w:t xml:space="preserve"> KPIs </w:t>
      </w:r>
      <w:r w:rsidR="00DE1541">
        <w:t xml:space="preserve">for churn or business metrics </w:t>
      </w:r>
      <w:r w:rsidR="0009542B">
        <w:t>may or may not improve the model over time as well</w:t>
      </w:r>
      <w:r w:rsidR="00DE1541">
        <w:t>, so a lot of trial and error and computing power may need to be used for sustaining optimal performance</w:t>
      </w:r>
      <w:r w:rsidR="0009542B">
        <w:t xml:space="preserve">. Overall the model is a great tool in finding the key influencers of churn. </w:t>
      </w:r>
    </w:p>
    <w:p w14:paraId="6734C24E" w14:textId="77777777" w:rsidR="000C5539" w:rsidRDefault="000C5539" w:rsidP="00E40953"/>
    <w:p w14:paraId="51FA7A31" w14:textId="77777777" w:rsidR="000C5539" w:rsidRDefault="000C5539" w:rsidP="00E40953"/>
    <w:sectPr w:rsidR="000C5539" w:rsidSect="008150C1">
      <w:pgSz w:w="12240" w:h="15840"/>
      <w:pgMar w:top="99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75C02"/>
    <w:multiLevelType w:val="hybridMultilevel"/>
    <w:tmpl w:val="394ED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4E40D7"/>
    <w:multiLevelType w:val="hybridMultilevel"/>
    <w:tmpl w:val="90C0A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1A4DB6"/>
    <w:multiLevelType w:val="hybridMultilevel"/>
    <w:tmpl w:val="3B42DD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7D03C3"/>
    <w:multiLevelType w:val="hybridMultilevel"/>
    <w:tmpl w:val="0932329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5F1640"/>
    <w:multiLevelType w:val="hybridMultilevel"/>
    <w:tmpl w:val="7D5009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331907"/>
    <w:multiLevelType w:val="hybridMultilevel"/>
    <w:tmpl w:val="A2D075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100208"/>
    <w:multiLevelType w:val="hybridMultilevel"/>
    <w:tmpl w:val="EA72A1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1F16E83"/>
    <w:multiLevelType w:val="hybridMultilevel"/>
    <w:tmpl w:val="9920C5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89957909">
    <w:abstractNumId w:val="2"/>
  </w:num>
  <w:num w:numId="2" w16cid:durableId="1560247859">
    <w:abstractNumId w:val="1"/>
  </w:num>
  <w:num w:numId="3" w16cid:durableId="529297033">
    <w:abstractNumId w:val="4"/>
  </w:num>
  <w:num w:numId="4" w16cid:durableId="692995691">
    <w:abstractNumId w:val="7"/>
  </w:num>
  <w:num w:numId="5" w16cid:durableId="1252854764">
    <w:abstractNumId w:val="0"/>
  </w:num>
  <w:num w:numId="6" w16cid:durableId="2115519155">
    <w:abstractNumId w:val="3"/>
  </w:num>
  <w:num w:numId="7" w16cid:durableId="614286906">
    <w:abstractNumId w:val="5"/>
  </w:num>
  <w:num w:numId="8" w16cid:durableId="176579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FB4"/>
    <w:rsid w:val="00003FC4"/>
    <w:rsid w:val="00045DF6"/>
    <w:rsid w:val="00067D64"/>
    <w:rsid w:val="00076FB4"/>
    <w:rsid w:val="000800B4"/>
    <w:rsid w:val="0009542B"/>
    <w:rsid w:val="000A782E"/>
    <w:rsid w:val="000C5539"/>
    <w:rsid w:val="000C6402"/>
    <w:rsid w:val="000E3565"/>
    <w:rsid w:val="000F7A9E"/>
    <w:rsid w:val="00145F47"/>
    <w:rsid w:val="00151B82"/>
    <w:rsid w:val="001E4C26"/>
    <w:rsid w:val="0021312E"/>
    <w:rsid w:val="00231BEC"/>
    <w:rsid w:val="00231E7A"/>
    <w:rsid w:val="002A178B"/>
    <w:rsid w:val="002E6412"/>
    <w:rsid w:val="003A325F"/>
    <w:rsid w:val="003D58D9"/>
    <w:rsid w:val="003E1391"/>
    <w:rsid w:val="004176BB"/>
    <w:rsid w:val="00423036"/>
    <w:rsid w:val="0043665C"/>
    <w:rsid w:val="00445E87"/>
    <w:rsid w:val="00472711"/>
    <w:rsid w:val="004760FC"/>
    <w:rsid w:val="004835F5"/>
    <w:rsid w:val="004839CC"/>
    <w:rsid w:val="004B5C0E"/>
    <w:rsid w:val="004C3496"/>
    <w:rsid w:val="004D6C7C"/>
    <w:rsid w:val="005063BA"/>
    <w:rsid w:val="00506D47"/>
    <w:rsid w:val="005168D9"/>
    <w:rsid w:val="00537487"/>
    <w:rsid w:val="0055631E"/>
    <w:rsid w:val="005574BF"/>
    <w:rsid w:val="00557724"/>
    <w:rsid w:val="00561070"/>
    <w:rsid w:val="005E5F00"/>
    <w:rsid w:val="005F277A"/>
    <w:rsid w:val="005F34EF"/>
    <w:rsid w:val="005F6389"/>
    <w:rsid w:val="006349C7"/>
    <w:rsid w:val="00650C18"/>
    <w:rsid w:val="00693E0C"/>
    <w:rsid w:val="00715121"/>
    <w:rsid w:val="00720BA3"/>
    <w:rsid w:val="00775109"/>
    <w:rsid w:val="007810D4"/>
    <w:rsid w:val="00794CD7"/>
    <w:rsid w:val="007C6188"/>
    <w:rsid w:val="00802AE3"/>
    <w:rsid w:val="008150C1"/>
    <w:rsid w:val="00817660"/>
    <w:rsid w:val="00823DB1"/>
    <w:rsid w:val="00862FA7"/>
    <w:rsid w:val="00891E9D"/>
    <w:rsid w:val="008F4F2C"/>
    <w:rsid w:val="00905EF3"/>
    <w:rsid w:val="009221B2"/>
    <w:rsid w:val="00931A96"/>
    <w:rsid w:val="00931CF6"/>
    <w:rsid w:val="009C1113"/>
    <w:rsid w:val="009D3E47"/>
    <w:rsid w:val="009F3460"/>
    <w:rsid w:val="00A0698C"/>
    <w:rsid w:val="00A1058D"/>
    <w:rsid w:val="00A64A7A"/>
    <w:rsid w:val="00A8131E"/>
    <w:rsid w:val="00AE292B"/>
    <w:rsid w:val="00AF4629"/>
    <w:rsid w:val="00B50452"/>
    <w:rsid w:val="00B55AA3"/>
    <w:rsid w:val="00BA3F47"/>
    <w:rsid w:val="00BA73A5"/>
    <w:rsid w:val="00BC3B29"/>
    <w:rsid w:val="00BE2064"/>
    <w:rsid w:val="00C55B8A"/>
    <w:rsid w:val="00C71036"/>
    <w:rsid w:val="00C73690"/>
    <w:rsid w:val="00CA467C"/>
    <w:rsid w:val="00CC4F81"/>
    <w:rsid w:val="00CE4A05"/>
    <w:rsid w:val="00D01911"/>
    <w:rsid w:val="00D34DDD"/>
    <w:rsid w:val="00DB51F0"/>
    <w:rsid w:val="00DB77DC"/>
    <w:rsid w:val="00DC3B28"/>
    <w:rsid w:val="00DC6206"/>
    <w:rsid w:val="00DE1541"/>
    <w:rsid w:val="00DF4CE8"/>
    <w:rsid w:val="00E40953"/>
    <w:rsid w:val="00E50439"/>
    <w:rsid w:val="00E534CE"/>
    <w:rsid w:val="00F41A07"/>
    <w:rsid w:val="00FA0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CAF8"/>
  <w15:chartTrackingRefBased/>
  <w15:docId w15:val="{156DE193-7644-4463-8568-121B639B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DF6"/>
    <w:pPr>
      <w:ind w:left="720"/>
      <w:contextualSpacing/>
    </w:pPr>
  </w:style>
  <w:style w:type="table" w:styleId="TableGrid">
    <w:name w:val="Table Grid"/>
    <w:basedOn w:val="TableNormal"/>
    <w:uiPriority w:val="39"/>
    <w:rsid w:val="00003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19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41006">
      <w:bodyDiv w:val="1"/>
      <w:marLeft w:val="0"/>
      <w:marRight w:val="0"/>
      <w:marTop w:val="0"/>
      <w:marBottom w:val="0"/>
      <w:divBdr>
        <w:top w:val="none" w:sz="0" w:space="0" w:color="auto"/>
        <w:left w:val="none" w:sz="0" w:space="0" w:color="auto"/>
        <w:bottom w:val="none" w:sz="0" w:space="0" w:color="auto"/>
        <w:right w:val="none" w:sz="0" w:space="0" w:color="auto"/>
      </w:divBdr>
    </w:div>
    <w:div w:id="564724728">
      <w:bodyDiv w:val="1"/>
      <w:marLeft w:val="0"/>
      <w:marRight w:val="0"/>
      <w:marTop w:val="0"/>
      <w:marBottom w:val="0"/>
      <w:divBdr>
        <w:top w:val="none" w:sz="0" w:space="0" w:color="auto"/>
        <w:left w:val="none" w:sz="0" w:space="0" w:color="auto"/>
        <w:bottom w:val="none" w:sz="0" w:space="0" w:color="auto"/>
        <w:right w:val="none" w:sz="0" w:space="0" w:color="auto"/>
      </w:divBdr>
    </w:div>
    <w:div w:id="829833352">
      <w:bodyDiv w:val="1"/>
      <w:marLeft w:val="0"/>
      <w:marRight w:val="0"/>
      <w:marTop w:val="0"/>
      <w:marBottom w:val="0"/>
      <w:divBdr>
        <w:top w:val="none" w:sz="0" w:space="0" w:color="auto"/>
        <w:left w:val="none" w:sz="0" w:space="0" w:color="auto"/>
        <w:bottom w:val="none" w:sz="0" w:space="0" w:color="auto"/>
        <w:right w:val="none" w:sz="0" w:space="0" w:color="auto"/>
      </w:divBdr>
    </w:div>
    <w:div w:id="1018042756">
      <w:bodyDiv w:val="1"/>
      <w:marLeft w:val="0"/>
      <w:marRight w:val="0"/>
      <w:marTop w:val="0"/>
      <w:marBottom w:val="0"/>
      <w:divBdr>
        <w:top w:val="none" w:sz="0" w:space="0" w:color="auto"/>
        <w:left w:val="none" w:sz="0" w:space="0" w:color="auto"/>
        <w:bottom w:val="none" w:sz="0" w:space="0" w:color="auto"/>
        <w:right w:val="none" w:sz="0" w:space="0" w:color="auto"/>
      </w:divBdr>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381830205">
      <w:bodyDiv w:val="1"/>
      <w:marLeft w:val="0"/>
      <w:marRight w:val="0"/>
      <w:marTop w:val="0"/>
      <w:marBottom w:val="0"/>
      <w:divBdr>
        <w:top w:val="none" w:sz="0" w:space="0" w:color="auto"/>
        <w:left w:val="none" w:sz="0" w:space="0" w:color="auto"/>
        <w:bottom w:val="none" w:sz="0" w:space="0" w:color="auto"/>
        <w:right w:val="none" w:sz="0" w:space="0" w:color="auto"/>
      </w:divBdr>
    </w:div>
    <w:div w:id="205037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10493</TotalTime>
  <Pages>20</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Morgan</dc:creator>
  <cp:keywords/>
  <dc:description/>
  <cp:lastModifiedBy>Connor Morgan</cp:lastModifiedBy>
  <cp:revision>27</cp:revision>
  <dcterms:created xsi:type="dcterms:W3CDTF">2023-09-20T20:25:00Z</dcterms:created>
  <dcterms:modified xsi:type="dcterms:W3CDTF">2023-11-16T00:08:00Z</dcterms:modified>
</cp:coreProperties>
</file>