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E9CBA" w14:textId="49EE9ECC" w:rsidR="00091355" w:rsidRDefault="00FB3AE5">
      <w:r>
        <w:t>Projects</w:t>
      </w:r>
    </w:p>
    <w:p w14:paraId="624ED7F1" w14:textId="1A823047" w:rsidR="006B7F0F" w:rsidRDefault="006B7F0F">
      <w:r>
        <w:t>Images 1280x720</w:t>
      </w:r>
    </w:p>
    <w:p w14:paraId="69855787" w14:textId="01135B4E" w:rsidR="00401BD1" w:rsidRDefault="00401BD1" w:rsidP="00401BD1">
      <w:r>
        <w:t>Capstone</w:t>
      </w:r>
    </w:p>
    <w:p w14:paraId="5EA26FE3" w14:textId="6D2997B7" w:rsidR="009C4866" w:rsidRDefault="009C4866" w:rsidP="009C4866">
      <w:pPr>
        <w:pStyle w:val="ListParagraph"/>
        <w:numPr>
          <w:ilvl w:val="0"/>
          <w:numId w:val="4"/>
        </w:numPr>
      </w:pPr>
      <w:r>
        <w:t>A custom-built robotic arm that utilizes a VR headset and controller to mimic a user’s arm movement.</w:t>
      </w:r>
    </w:p>
    <w:p w14:paraId="6FAE47E8" w14:textId="5A5399D0" w:rsidR="0071016B" w:rsidRDefault="0071016B" w:rsidP="009C4866">
      <w:pPr>
        <w:pStyle w:val="ListParagraph"/>
        <w:numPr>
          <w:ilvl w:val="0"/>
          <w:numId w:val="4"/>
        </w:numPr>
      </w:pPr>
      <w:r>
        <w:t>Many robotic systems that utilize remote user operation have very complicated systems in place for the user to control the robot. These systems can require multiple computers and multiple human operators for the simplest actions. This system is designed to allow for a user to control a robotic arm remotely in the simplest and most intuitive way possible.</w:t>
      </w:r>
    </w:p>
    <w:p w14:paraId="02A1D26B" w14:textId="591DDBC7" w:rsidR="00401BD1" w:rsidRDefault="00FB3AE5" w:rsidP="00401BD1">
      <w:r>
        <w:t>Luminosity</w:t>
      </w:r>
    </w:p>
    <w:p w14:paraId="15120467" w14:textId="71752A10" w:rsidR="00401BD1" w:rsidRDefault="00401BD1" w:rsidP="00401BD1">
      <w:pPr>
        <w:pStyle w:val="ListParagraph"/>
        <w:numPr>
          <w:ilvl w:val="0"/>
          <w:numId w:val="1"/>
        </w:numPr>
      </w:pPr>
      <w:r>
        <w:t>CHARLOTTE</w:t>
      </w:r>
    </w:p>
    <w:p w14:paraId="36DB955C" w14:textId="3C4208AE" w:rsidR="00EA5520" w:rsidRPr="003E2C35" w:rsidRDefault="00EA5520" w:rsidP="00EA5520">
      <w:pPr>
        <w:pStyle w:val="ListParagraph"/>
        <w:numPr>
          <w:ilvl w:val="1"/>
          <w:numId w:val="1"/>
        </w:numPr>
      </w:pPr>
      <w:r>
        <w:rPr>
          <w:rFonts w:ascii="Arial" w:hAnsi="Arial" w:cs="Arial"/>
          <w:color w:val="000000"/>
        </w:rPr>
        <w:t>CHARLOTTE is developed to operate as a scientific exploration rover tasked with searching permanently shadowed craters on the Lunar south pole in search of water ice and geological signs of other volatiles.</w:t>
      </w:r>
    </w:p>
    <w:p w14:paraId="4C53CEAE" w14:textId="4DB83700" w:rsidR="003E2C35" w:rsidRPr="003E2C35" w:rsidRDefault="003E2C35" w:rsidP="00EA5520">
      <w:pPr>
        <w:pStyle w:val="ListParagraph"/>
        <w:numPr>
          <w:ilvl w:val="1"/>
          <w:numId w:val="1"/>
        </w:numPr>
      </w:pPr>
      <w:r>
        <w:rPr>
          <w:rFonts w:ascii="Arial" w:hAnsi="Arial" w:cs="Arial"/>
          <w:color w:val="000000"/>
        </w:rPr>
        <w:t>CHARLOTTE is an extreme mobility lunar rover tasked with exploring the permanently shadowed craters of the Lunar south pole. The system provides a stable platform that can traverse inclines of up to 60 degrees.</w:t>
      </w:r>
    </w:p>
    <w:p w14:paraId="1DB6CB2A" w14:textId="209BC8D0" w:rsidR="003E2C35" w:rsidRPr="00D62213" w:rsidRDefault="00D62213" w:rsidP="00EA5520">
      <w:pPr>
        <w:pStyle w:val="ListParagraph"/>
        <w:numPr>
          <w:ilvl w:val="1"/>
          <w:numId w:val="1"/>
        </w:numPr>
      </w:pPr>
      <w:r>
        <w:rPr>
          <w:rFonts w:ascii="Arial" w:hAnsi="Arial" w:cs="Arial"/>
          <w:color w:val="000000"/>
        </w:rPr>
        <w:t xml:space="preserve">I worked on this project while a part of the Luminosity Lab. We were selected as one of the finalists in the 2022 NASA Big Idea Challenge. Through this we were given funding to develop the CHARLOTTE system. </w:t>
      </w:r>
      <w:r w:rsidR="003E2C35">
        <w:rPr>
          <w:rFonts w:ascii="Arial" w:hAnsi="Arial" w:cs="Arial"/>
          <w:color w:val="000000"/>
        </w:rPr>
        <w:t xml:space="preserve">Big Idea Challenge 2022 Finalists: </w:t>
      </w:r>
      <w:hyperlink r:id="rId5" w:history="1">
        <w:r w:rsidR="003E2C35" w:rsidRPr="00FE021D">
          <w:rPr>
            <w:rStyle w:val="Hyperlink"/>
            <w:rFonts w:ascii="Arial" w:hAnsi="Arial" w:cs="Arial"/>
          </w:rPr>
          <w:t>https://bigidea.nianet.org/2022-finalists/</w:t>
        </w:r>
      </w:hyperlink>
    </w:p>
    <w:p w14:paraId="1373A038" w14:textId="70480BB9" w:rsidR="00D62213" w:rsidRPr="004E1B92" w:rsidRDefault="00D62213" w:rsidP="00EA5520">
      <w:pPr>
        <w:pStyle w:val="ListParagraph"/>
        <w:numPr>
          <w:ilvl w:val="1"/>
          <w:numId w:val="1"/>
        </w:numPr>
      </w:pPr>
      <w:r>
        <w:rPr>
          <w:rFonts w:ascii="Arial" w:hAnsi="Arial" w:cs="Arial"/>
          <w:color w:val="000000"/>
        </w:rPr>
        <w:t>My primary contribution to this project included simulation, mechanical design, and control system/software development.</w:t>
      </w:r>
    </w:p>
    <w:p w14:paraId="487D1EE8" w14:textId="769B8F12" w:rsidR="004E1B92" w:rsidRPr="004E1B92" w:rsidRDefault="004E1B92" w:rsidP="00EA5520">
      <w:pPr>
        <w:pStyle w:val="ListParagraph"/>
        <w:numPr>
          <w:ilvl w:val="1"/>
          <w:numId w:val="1"/>
        </w:numPr>
      </w:pPr>
      <w:r>
        <w:rPr>
          <w:rFonts w:ascii="Arial" w:hAnsi="Arial" w:cs="Arial"/>
          <w:color w:val="000000"/>
        </w:rPr>
        <w:t>Simulation</w:t>
      </w:r>
    </w:p>
    <w:p w14:paraId="48CCAE6F" w14:textId="71DFAE46" w:rsidR="004E1B92" w:rsidRPr="004E1B92" w:rsidRDefault="004E1B92" w:rsidP="004E1B92">
      <w:pPr>
        <w:pStyle w:val="ListParagraph"/>
        <w:numPr>
          <w:ilvl w:val="2"/>
          <w:numId w:val="1"/>
        </w:numPr>
      </w:pPr>
      <w:r>
        <w:rPr>
          <w:rFonts w:ascii="Arial" w:hAnsi="Arial" w:cs="Arial"/>
          <w:color w:val="000000"/>
        </w:rPr>
        <w:t xml:space="preserve">For this project I used Ansys to </w:t>
      </w:r>
      <w:r w:rsidR="00614689">
        <w:rPr>
          <w:rFonts w:ascii="Arial" w:hAnsi="Arial" w:cs="Arial"/>
          <w:color w:val="000000"/>
        </w:rPr>
        <w:t>perform numerous simulations both to aid in the design process and to validate physical tests.</w:t>
      </w:r>
    </w:p>
    <w:p w14:paraId="7B5C3125" w14:textId="77A10075" w:rsidR="004E1B92" w:rsidRPr="003E2C35" w:rsidRDefault="004E1B92" w:rsidP="004E1B92">
      <w:pPr>
        <w:pStyle w:val="ListParagraph"/>
        <w:numPr>
          <w:ilvl w:val="2"/>
          <w:numId w:val="1"/>
        </w:numPr>
      </w:pPr>
      <w:r>
        <w:rPr>
          <w:rFonts w:ascii="Arial" w:hAnsi="Arial" w:cs="Arial"/>
          <w:color w:val="000000"/>
        </w:rPr>
        <w:t>Pictures</w:t>
      </w:r>
    </w:p>
    <w:p w14:paraId="2C314B1C" w14:textId="6F76E7E1" w:rsidR="003E2C35" w:rsidRPr="003E2C35" w:rsidRDefault="003E2C35" w:rsidP="00EA5520">
      <w:pPr>
        <w:pStyle w:val="ListParagraph"/>
        <w:numPr>
          <w:ilvl w:val="1"/>
          <w:numId w:val="1"/>
        </w:numPr>
      </w:pPr>
      <w:r>
        <w:rPr>
          <w:rFonts w:ascii="Arial" w:hAnsi="Arial" w:cs="Arial"/>
          <w:color w:val="000000"/>
        </w:rPr>
        <w:t>Proposal</w:t>
      </w:r>
    </w:p>
    <w:p w14:paraId="4F6377FA" w14:textId="0F785135" w:rsidR="003E2C35" w:rsidRDefault="003E2C35" w:rsidP="00EA5520">
      <w:pPr>
        <w:pStyle w:val="ListParagraph"/>
        <w:numPr>
          <w:ilvl w:val="1"/>
          <w:numId w:val="1"/>
        </w:numPr>
      </w:pPr>
      <w:r>
        <w:t>Final Report COMING SOON</w:t>
      </w:r>
    </w:p>
    <w:p w14:paraId="15D02A3C" w14:textId="4D352604" w:rsidR="00B1284E" w:rsidRDefault="00B1284E" w:rsidP="00B1284E">
      <w:pPr>
        <w:pStyle w:val="ListParagraph"/>
        <w:numPr>
          <w:ilvl w:val="0"/>
          <w:numId w:val="1"/>
        </w:numPr>
      </w:pPr>
      <w:r>
        <w:t>VELOS</w:t>
      </w:r>
    </w:p>
    <w:p w14:paraId="56C188E5" w14:textId="2D2D9DFB" w:rsidR="004E1B92" w:rsidRDefault="004E1B92" w:rsidP="00B1284E">
      <w:pPr>
        <w:pStyle w:val="ListParagraph"/>
        <w:numPr>
          <w:ilvl w:val="1"/>
          <w:numId w:val="1"/>
        </w:numPr>
      </w:pPr>
      <w:r>
        <w:t>Simulation</w:t>
      </w:r>
    </w:p>
    <w:p w14:paraId="4A12650C" w14:textId="7B1A5515" w:rsidR="00614689" w:rsidRDefault="00614689" w:rsidP="00614689">
      <w:pPr>
        <w:pStyle w:val="ListParagraph"/>
        <w:numPr>
          <w:ilvl w:val="2"/>
          <w:numId w:val="1"/>
        </w:numPr>
      </w:pPr>
      <w:r>
        <w:t>Drop test</w:t>
      </w:r>
    </w:p>
    <w:p w14:paraId="3C3F0C00" w14:textId="4D33352D" w:rsidR="00614689" w:rsidRDefault="00614689" w:rsidP="00614689">
      <w:pPr>
        <w:pStyle w:val="ListParagraph"/>
        <w:numPr>
          <w:ilvl w:val="2"/>
          <w:numId w:val="1"/>
        </w:numPr>
      </w:pPr>
      <w:r>
        <w:t>Thermal</w:t>
      </w:r>
    </w:p>
    <w:p w14:paraId="408BE147" w14:textId="401F63C6" w:rsidR="00614689" w:rsidRDefault="00614689" w:rsidP="00614689">
      <w:pPr>
        <w:pStyle w:val="ListParagraph"/>
        <w:numPr>
          <w:ilvl w:val="2"/>
          <w:numId w:val="1"/>
        </w:numPr>
      </w:pPr>
      <w:r>
        <w:t>Random vibration</w:t>
      </w:r>
    </w:p>
    <w:p w14:paraId="3C07FC79" w14:textId="6F87F0F1" w:rsidR="00614689" w:rsidRDefault="00614689" w:rsidP="00614689">
      <w:pPr>
        <w:pStyle w:val="ListParagraph"/>
        <w:numPr>
          <w:ilvl w:val="2"/>
          <w:numId w:val="1"/>
        </w:numPr>
      </w:pPr>
      <w:r>
        <w:t>Thermal vac validation</w:t>
      </w:r>
    </w:p>
    <w:p w14:paraId="1AF79073" w14:textId="1EBD1453" w:rsidR="004E1B92" w:rsidRDefault="004E1B92" w:rsidP="00B1284E">
      <w:pPr>
        <w:pStyle w:val="ListParagraph"/>
        <w:numPr>
          <w:ilvl w:val="1"/>
          <w:numId w:val="1"/>
        </w:numPr>
      </w:pPr>
      <w:r>
        <w:t>Launch Video</w:t>
      </w:r>
    </w:p>
    <w:p w14:paraId="0B00389B" w14:textId="54E80685" w:rsidR="00B1284E" w:rsidRDefault="004E1B92" w:rsidP="00B1284E">
      <w:pPr>
        <w:pStyle w:val="ListParagraph"/>
        <w:numPr>
          <w:ilvl w:val="1"/>
          <w:numId w:val="1"/>
        </w:numPr>
      </w:pPr>
      <w:r>
        <w:t>Final Report</w:t>
      </w:r>
    </w:p>
    <w:p w14:paraId="62B4B4DA" w14:textId="55250FFB" w:rsidR="002E1B77" w:rsidRDefault="00A6498C" w:rsidP="00B1284E">
      <w:pPr>
        <w:pStyle w:val="ListParagraph"/>
        <w:numPr>
          <w:ilvl w:val="1"/>
          <w:numId w:val="1"/>
        </w:numPr>
      </w:pPr>
      <w:r>
        <w:t>VELOS is a configurable multi-probe system that is launched from a lander over 100 meters into a permanently shadowed region of the lunar south pole.</w:t>
      </w:r>
    </w:p>
    <w:p w14:paraId="64B77784" w14:textId="6427B76D" w:rsidR="002C0C58" w:rsidRDefault="002C0C58" w:rsidP="00B1284E">
      <w:pPr>
        <w:pStyle w:val="ListParagraph"/>
        <w:numPr>
          <w:ilvl w:val="1"/>
          <w:numId w:val="1"/>
        </w:numPr>
      </w:pPr>
      <w:r>
        <w:t>After completing the project, I presented my simulation work at the 2021 Simulation World Conference.</w:t>
      </w:r>
    </w:p>
    <w:p w14:paraId="2B957708" w14:textId="30EF88F7" w:rsidR="00DF6046" w:rsidRDefault="00DF6046" w:rsidP="00DF6046">
      <w:pPr>
        <w:pStyle w:val="ListParagraph"/>
        <w:numPr>
          <w:ilvl w:val="1"/>
          <w:numId w:val="1"/>
        </w:numPr>
      </w:pPr>
      <w:r>
        <w:lastRenderedPageBreak/>
        <w:t>An article was written on the official Ansys Blog to talk about how simulation was implemented to support this project.</w:t>
      </w:r>
    </w:p>
    <w:p w14:paraId="644F0F2E" w14:textId="13E33E62" w:rsidR="002C0C58" w:rsidRDefault="002C0C58" w:rsidP="00B1284E">
      <w:pPr>
        <w:pStyle w:val="ListParagraph"/>
        <w:numPr>
          <w:ilvl w:val="1"/>
          <w:numId w:val="1"/>
        </w:numPr>
      </w:pPr>
      <w:r>
        <w:t>Additionally, I was invited on to the All Things Ansys podcast to talk about my simulation work</w:t>
      </w:r>
      <w:r w:rsidR="00DF6046">
        <w:t>.</w:t>
      </w:r>
    </w:p>
    <w:p w14:paraId="7ADDDF46" w14:textId="4D6F2F52" w:rsidR="002C0C58" w:rsidRDefault="00BE46F8" w:rsidP="00B1284E">
      <w:pPr>
        <w:pStyle w:val="ListParagraph"/>
        <w:numPr>
          <w:ilvl w:val="1"/>
          <w:numId w:val="1"/>
        </w:numPr>
      </w:pPr>
      <w:r>
        <w:t>Other articles</w:t>
      </w:r>
    </w:p>
    <w:p w14:paraId="4B8799E1" w14:textId="5DE7CFC3" w:rsidR="00401BD1" w:rsidRDefault="00401BD1" w:rsidP="00FB3AE5">
      <w:pPr>
        <w:pStyle w:val="ListParagraph"/>
        <w:numPr>
          <w:ilvl w:val="0"/>
          <w:numId w:val="1"/>
        </w:numPr>
      </w:pPr>
      <w:r>
        <w:t>Starbucks Washer?</w:t>
      </w:r>
    </w:p>
    <w:p w14:paraId="298A64F4" w14:textId="43FF9BB2" w:rsidR="00401BD1" w:rsidRDefault="00401BD1" w:rsidP="00FB3AE5">
      <w:pPr>
        <w:pStyle w:val="ListParagraph"/>
        <w:numPr>
          <w:ilvl w:val="0"/>
          <w:numId w:val="1"/>
        </w:numPr>
      </w:pPr>
      <w:r>
        <w:t>Axon?</w:t>
      </w:r>
    </w:p>
    <w:p w14:paraId="4004E5B0" w14:textId="6A2AA546" w:rsidR="009C4866" w:rsidRDefault="009C4866" w:rsidP="00FB3AE5">
      <w:pPr>
        <w:pStyle w:val="ListParagraph"/>
        <w:numPr>
          <w:ilvl w:val="0"/>
          <w:numId w:val="1"/>
        </w:numPr>
      </w:pPr>
      <w:r>
        <w:t>Landmine</w:t>
      </w:r>
    </w:p>
    <w:p w14:paraId="42C40270" w14:textId="0AD87464" w:rsidR="00401BD1" w:rsidRDefault="00401BD1" w:rsidP="00FB3AE5">
      <w:pPr>
        <w:pStyle w:val="ListParagraph"/>
        <w:numPr>
          <w:ilvl w:val="0"/>
          <w:numId w:val="1"/>
        </w:numPr>
      </w:pPr>
      <w:r>
        <w:t>Starbucks VR?</w:t>
      </w:r>
    </w:p>
    <w:p w14:paraId="439FB499" w14:textId="6B13581A" w:rsidR="00A728CE" w:rsidRDefault="00401BD1" w:rsidP="00A728CE">
      <w:pPr>
        <w:pStyle w:val="ListParagraph"/>
        <w:numPr>
          <w:ilvl w:val="0"/>
          <w:numId w:val="1"/>
        </w:numPr>
      </w:pPr>
      <w:r>
        <w:t>NFL Helmet</w:t>
      </w:r>
    </w:p>
    <w:p w14:paraId="40BCB172" w14:textId="47131F2C" w:rsidR="00FB3AE5" w:rsidRDefault="00FB3AE5" w:rsidP="00A728CE">
      <w:r>
        <w:t>ADDictive</w:t>
      </w:r>
    </w:p>
    <w:p w14:paraId="0E39E0E8" w14:textId="65F25E24" w:rsidR="00392ED4" w:rsidRDefault="00392ED4" w:rsidP="00E536E5">
      <w:pPr>
        <w:pStyle w:val="ListParagraph"/>
        <w:numPr>
          <w:ilvl w:val="0"/>
          <w:numId w:val="5"/>
        </w:numPr>
      </w:pPr>
      <w:r>
        <w:t>ADD-ictive is a mobile game developed using Unity for both iOS and Android. The game is like Suduko but required players to use addition and subtraction to complete the puzzles.</w:t>
      </w:r>
    </w:p>
    <w:p w14:paraId="2C9D51A7" w14:textId="29BB3701" w:rsidR="00E536E5" w:rsidRDefault="00E536E5" w:rsidP="00E536E5">
      <w:pPr>
        <w:pStyle w:val="ListParagraph"/>
        <w:numPr>
          <w:ilvl w:val="0"/>
          <w:numId w:val="5"/>
        </w:numPr>
      </w:pPr>
      <w:r>
        <w:t xml:space="preserve">ADDictive is a mobile game </w:t>
      </w:r>
      <w:r w:rsidR="0040636E">
        <w:t xml:space="preserve">developed using Unity for both iOS and Android. The game is similar to Suduko and requires players to </w:t>
      </w:r>
      <w:r w:rsidR="00F5603A">
        <w:t xml:space="preserve">use addition to </w:t>
      </w:r>
      <w:r w:rsidR="0040636E">
        <w:t xml:space="preserve">fill in the missing numbers in a 3 by 3 grid so that all columns and rows add up to the </w:t>
      </w:r>
      <w:r w:rsidR="00F5603A">
        <w:t>provided solutions.</w:t>
      </w:r>
    </w:p>
    <w:p w14:paraId="0C736C7C" w14:textId="0B73E7D2" w:rsidR="000336DB" w:rsidRDefault="000336DB" w:rsidP="00E536E5">
      <w:pPr>
        <w:pStyle w:val="ListParagraph"/>
        <w:numPr>
          <w:ilvl w:val="0"/>
          <w:numId w:val="5"/>
        </w:numPr>
      </w:pPr>
      <w:r>
        <w:t xml:space="preserve">App Store: </w:t>
      </w:r>
      <w:hyperlink r:id="rId6" w:history="1">
        <w:r w:rsidRPr="00FE021D">
          <w:rPr>
            <w:rStyle w:val="Hyperlink"/>
          </w:rPr>
          <w:t>https://apps.apple.com/us/app/add-ictive/id1468671771</w:t>
        </w:r>
      </w:hyperlink>
    </w:p>
    <w:p w14:paraId="461FA688" w14:textId="3519F454" w:rsidR="008D11D2" w:rsidRDefault="008D11D2" w:rsidP="008D11D2">
      <w:pPr>
        <w:pStyle w:val="ListParagraph"/>
        <w:numPr>
          <w:ilvl w:val="0"/>
          <w:numId w:val="5"/>
        </w:numPr>
      </w:pPr>
      <w:r>
        <w:t xml:space="preserve">Google Play Store: </w:t>
      </w:r>
      <w:hyperlink r:id="rId7" w:history="1">
        <w:r w:rsidRPr="00FE021D">
          <w:rPr>
            <w:rStyle w:val="Hyperlink"/>
          </w:rPr>
          <w:t>https://play.google.com/store/apps/details?id=com.Crunchy.Addition</w:t>
        </w:r>
      </w:hyperlink>
    </w:p>
    <w:p w14:paraId="76A6F551" w14:textId="1708BFD7" w:rsidR="00F3416D" w:rsidRDefault="00FB3AE5" w:rsidP="00F3416D">
      <w:r>
        <w:t>Clan Base</w:t>
      </w:r>
    </w:p>
    <w:p w14:paraId="7E372391" w14:textId="4EE0D92B" w:rsidR="00784563" w:rsidRDefault="00784563" w:rsidP="00784563">
      <w:pPr>
        <w:pStyle w:val="ListParagraph"/>
        <w:numPr>
          <w:ilvl w:val="0"/>
          <w:numId w:val="6"/>
        </w:numPr>
      </w:pPr>
      <w:r>
        <w:t>Clan Base is a third-party companion website for Destiny 2 that utilized the Bungie API to create a place for users to visualize data related to player interactions.</w:t>
      </w:r>
    </w:p>
    <w:p w14:paraId="45B45C4B" w14:textId="3DE46658" w:rsidR="00F3416D" w:rsidRDefault="00F3416D" w:rsidP="00F3416D">
      <w:pPr>
        <w:pStyle w:val="ListParagraph"/>
        <w:numPr>
          <w:ilvl w:val="0"/>
          <w:numId w:val="5"/>
        </w:numPr>
      </w:pPr>
      <w:r>
        <w:t xml:space="preserve">Clan Base is a </w:t>
      </w:r>
      <w:r w:rsidR="00784563">
        <w:t>third-party</w:t>
      </w:r>
      <w:r>
        <w:t xml:space="preserve"> website for the game Destiny 2 developed by Bungie. This website utilizes the Bungie API to provide enhancements to the Destiny 2 player experience in the form of </w:t>
      </w:r>
      <w:r w:rsidR="00F303EE">
        <w:t>data visualization and player social interactions.</w:t>
      </w:r>
    </w:p>
    <w:p w14:paraId="46E5F9F2" w14:textId="73234140" w:rsidR="00784563" w:rsidRDefault="00F303EE" w:rsidP="00784563">
      <w:pPr>
        <w:pStyle w:val="ListParagraph"/>
        <w:numPr>
          <w:ilvl w:val="0"/>
          <w:numId w:val="5"/>
        </w:numPr>
      </w:pPr>
      <w:r>
        <w:t>Image</w:t>
      </w:r>
    </w:p>
    <w:p w14:paraId="7FB29692" w14:textId="5336E658" w:rsidR="00784563" w:rsidRDefault="00784563" w:rsidP="00784563">
      <w:r>
        <w:t>Controls table</w:t>
      </w:r>
      <w:r w:rsidR="00A728CE">
        <w:t xml:space="preserve"> and ball</w:t>
      </w:r>
    </w:p>
    <w:p w14:paraId="155D8F11" w14:textId="0F883E02" w:rsidR="00784563" w:rsidRDefault="00784563" w:rsidP="00784563">
      <w:r>
        <w:t>Controls computed torque</w:t>
      </w:r>
      <w:r w:rsidR="007C3203">
        <w:t xml:space="preserve"> Chess Robot</w:t>
      </w:r>
    </w:p>
    <w:p w14:paraId="78BF8081" w14:textId="204AB0C5" w:rsidR="007C3203" w:rsidRDefault="007C3203" w:rsidP="007C3203">
      <w:pPr>
        <w:pStyle w:val="ListParagraph"/>
        <w:numPr>
          <w:ilvl w:val="0"/>
          <w:numId w:val="7"/>
        </w:numPr>
      </w:pPr>
      <w:r>
        <w:t xml:space="preserve">A pick and place robotic arm designed for playing chess. A computed torque control system was designed for this system and simulated using Simulink. </w:t>
      </w:r>
    </w:p>
    <w:p w14:paraId="28ED46DE" w14:textId="77777777" w:rsidR="00A728CE" w:rsidRDefault="00A728CE" w:rsidP="00A728CE">
      <w:r>
        <w:t>Destiny 2 Player Match Making Machine Learning</w:t>
      </w:r>
    </w:p>
    <w:p w14:paraId="234BAEEF" w14:textId="2982CA69" w:rsidR="00FB3AE5" w:rsidRDefault="00FB3AE5" w:rsidP="00FB3AE5"/>
    <w:p w14:paraId="199BF1D8" w14:textId="643CE575" w:rsidR="00FB3AE5" w:rsidRDefault="00FB3AE5" w:rsidP="00FB3AE5">
      <w:r>
        <w:t>Skills</w:t>
      </w:r>
    </w:p>
    <w:p w14:paraId="178D418B" w14:textId="77777777" w:rsidR="006C09E9" w:rsidRDefault="006C09E9" w:rsidP="006C09E9">
      <w:pPr>
        <w:pStyle w:val="ListParagraph"/>
        <w:numPr>
          <w:ilvl w:val="0"/>
          <w:numId w:val="3"/>
        </w:numPr>
      </w:pPr>
      <w:r>
        <w:t>Ansys</w:t>
      </w:r>
    </w:p>
    <w:p w14:paraId="21182BA5" w14:textId="77777777" w:rsidR="006C09E9" w:rsidRDefault="006C09E9" w:rsidP="006C09E9">
      <w:pPr>
        <w:pStyle w:val="ListParagraph"/>
        <w:numPr>
          <w:ilvl w:val="1"/>
          <w:numId w:val="3"/>
        </w:numPr>
      </w:pPr>
      <w:r>
        <w:t>Structural</w:t>
      </w:r>
    </w:p>
    <w:p w14:paraId="374F0A9F" w14:textId="77777777" w:rsidR="006C09E9" w:rsidRDefault="006C09E9" w:rsidP="006C09E9">
      <w:pPr>
        <w:pStyle w:val="ListParagraph"/>
        <w:numPr>
          <w:ilvl w:val="1"/>
          <w:numId w:val="3"/>
        </w:numPr>
      </w:pPr>
      <w:r>
        <w:t>Thermal</w:t>
      </w:r>
    </w:p>
    <w:p w14:paraId="6E5739A5" w14:textId="77777777" w:rsidR="006C09E9" w:rsidRDefault="006C09E9" w:rsidP="006C09E9">
      <w:pPr>
        <w:pStyle w:val="ListParagraph"/>
        <w:numPr>
          <w:ilvl w:val="1"/>
          <w:numId w:val="3"/>
        </w:numPr>
      </w:pPr>
      <w:r>
        <w:t>Random shock and vibe</w:t>
      </w:r>
    </w:p>
    <w:p w14:paraId="602C1E24" w14:textId="3809D003" w:rsidR="006C09E9" w:rsidRDefault="006C09E9" w:rsidP="006C09E9">
      <w:pPr>
        <w:pStyle w:val="ListParagraph"/>
        <w:numPr>
          <w:ilvl w:val="1"/>
          <w:numId w:val="3"/>
        </w:numPr>
      </w:pPr>
      <w:r>
        <w:t>Dynamic</w:t>
      </w:r>
    </w:p>
    <w:p w14:paraId="6B7DCAA5" w14:textId="13F14565" w:rsidR="00294C8B" w:rsidRDefault="00294C8B" w:rsidP="006C09E9">
      <w:pPr>
        <w:pStyle w:val="ListParagraph"/>
        <w:numPr>
          <w:ilvl w:val="1"/>
          <w:numId w:val="3"/>
        </w:numPr>
      </w:pPr>
      <w:r>
        <w:lastRenderedPageBreak/>
        <w:t>Used static</w:t>
      </w:r>
      <w:r w:rsidR="008B4825">
        <w:t xml:space="preserve">, </w:t>
      </w:r>
      <w:r>
        <w:t xml:space="preserve">dynamic, thermal, </w:t>
      </w:r>
      <w:r w:rsidR="008B4825">
        <w:t xml:space="preserve">shock, and </w:t>
      </w:r>
      <w:r>
        <w:t xml:space="preserve">random </w:t>
      </w:r>
      <w:r w:rsidR="008B4825">
        <w:t xml:space="preserve">vibe </w:t>
      </w:r>
      <w:r>
        <w:t>simulations to help with design iteration and testing.</w:t>
      </w:r>
    </w:p>
    <w:p w14:paraId="677EB23F" w14:textId="2A4DD4B4" w:rsidR="006C09E9" w:rsidRDefault="006C09E9" w:rsidP="006C09E9">
      <w:pPr>
        <w:pStyle w:val="ListParagraph"/>
        <w:numPr>
          <w:ilvl w:val="0"/>
          <w:numId w:val="3"/>
        </w:numPr>
      </w:pPr>
      <w:r>
        <w:t>Flownex</w:t>
      </w:r>
    </w:p>
    <w:p w14:paraId="06E5C720" w14:textId="4C3A900E" w:rsidR="00294C8B" w:rsidRDefault="00294C8B" w:rsidP="00294C8B">
      <w:pPr>
        <w:pStyle w:val="ListParagraph"/>
        <w:numPr>
          <w:ilvl w:val="1"/>
          <w:numId w:val="3"/>
        </w:numPr>
      </w:pPr>
      <w:r>
        <w:t xml:space="preserve">Utilized this tool to develop fluid flow simulations as well </w:t>
      </w:r>
      <w:r w:rsidR="008B4825">
        <w:t>as thermal</w:t>
      </w:r>
      <w:r>
        <w:t xml:space="preserve"> control systems.</w:t>
      </w:r>
    </w:p>
    <w:p w14:paraId="0BFC3188" w14:textId="71D7001C" w:rsidR="00FB3AE5" w:rsidRDefault="00FB3AE5" w:rsidP="00FB3AE5">
      <w:pPr>
        <w:pStyle w:val="ListParagraph"/>
        <w:numPr>
          <w:ilvl w:val="0"/>
          <w:numId w:val="3"/>
        </w:numPr>
      </w:pPr>
      <w:r>
        <w:t>Programming</w:t>
      </w:r>
    </w:p>
    <w:p w14:paraId="5E7F2084" w14:textId="68481E0B" w:rsidR="009D371A" w:rsidRDefault="009D371A" w:rsidP="00FB3AE5">
      <w:pPr>
        <w:pStyle w:val="ListParagraph"/>
        <w:numPr>
          <w:ilvl w:val="1"/>
          <w:numId w:val="3"/>
        </w:numPr>
      </w:pPr>
      <w:r>
        <w:t>C#</w:t>
      </w:r>
    </w:p>
    <w:p w14:paraId="31B57EF0" w14:textId="69164ED8" w:rsidR="00335E0A" w:rsidRDefault="00335E0A" w:rsidP="00335E0A">
      <w:pPr>
        <w:pStyle w:val="ListParagraph"/>
        <w:numPr>
          <w:ilvl w:val="2"/>
          <w:numId w:val="3"/>
        </w:numPr>
      </w:pPr>
      <w:r>
        <w:t>Used alongside Unity to develop multiple applications.</w:t>
      </w:r>
    </w:p>
    <w:p w14:paraId="188F554E" w14:textId="17DBB054" w:rsidR="009D371A" w:rsidRDefault="009D371A" w:rsidP="00FB3AE5">
      <w:pPr>
        <w:pStyle w:val="ListParagraph"/>
        <w:numPr>
          <w:ilvl w:val="1"/>
          <w:numId w:val="3"/>
        </w:numPr>
      </w:pPr>
      <w:r>
        <w:t>Python</w:t>
      </w:r>
    </w:p>
    <w:p w14:paraId="620843A8" w14:textId="3C74FE5B" w:rsidR="00335E0A" w:rsidRDefault="00335E0A" w:rsidP="00335E0A">
      <w:pPr>
        <w:pStyle w:val="ListParagraph"/>
        <w:numPr>
          <w:ilvl w:val="2"/>
          <w:numId w:val="3"/>
        </w:numPr>
      </w:pPr>
      <w:r>
        <w:t>Used primarily for machine learning</w:t>
      </w:r>
      <w:r w:rsidR="00CB1DBA">
        <w:t xml:space="preserve">, data manipulation, </w:t>
      </w:r>
      <w:r>
        <w:t>and http servers.</w:t>
      </w:r>
    </w:p>
    <w:p w14:paraId="6E51683E" w14:textId="1791D0A5" w:rsidR="009D371A" w:rsidRDefault="009D371A" w:rsidP="00FB3AE5">
      <w:pPr>
        <w:pStyle w:val="ListParagraph"/>
        <w:numPr>
          <w:ilvl w:val="1"/>
          <w:numId w:val="3"/>
        </w:numPr>
      </w:pPr>
      <w:r>
        <w:t>React</w:t>
      </w:r>
    </w:p>
    <w:p w14:paraId="4FFE1000" w14:textId="45A09C11" w:rsidR="00335E0A" w:rsidRDefault="00335E0A" w:rsidP="00335E0A">
      <w:pPr>
        <w:pStyle w:val="ListParagraph"/>
        <w:numPr>
          <w:ilvl w:val="2"/>
          <w:numId w:val="3"/>
        </w:numPr>
      </w:pPr>
      <w:r>
        <w:t>Built a website and desktop app using React alongside Electron and Next.js.</w:t>
      </w:r>
    </w:p>
    <w:p w14:paraId="793B6504" w14:textId="3D9002BB" w:rsidR="009D371A" w:rsidRDefault="009D371A" w:rsidP="009D371A">
      <w:pPr>
        <w:pStyle w:val="ListParagraph"/>
        <w:numPr>
          <w:ilvl w:val="1"/>
          <w:numId w:val="3"/>
        </w:numPr>
      </w:pPr>
      <w:r>
        <w:t>Javascript, CSS, HTML</w:t>
      </w:r>
    </w:p>
    <w:p w14:paraId="58C58F82" w14:textId="77777777" w:rsidR="00335E0A" w:rsidRDefault="00335E0A" w:rsidP="00335E0A">
      <w:pPr>
        <w:pStyle w:val="ListParagraph"/>
        <w:numPr>
          <w:ilvl w:val="2"/>
          <w:numId w:val="3"/>
        </w:numPr>
      </w:pPr>
    </w:p>
    <w:p w14:paraId="769F41A9" w14:textId="3F1BAEF4" w:rsidR="009D371A" w:rsidRDefault="002C001D" w:rsidP="009D371A">
      <w:pPr>
        <w:pStyle w:val="ListParagraph"/>
        <w:numPr>
          <w:ilvl w:val="1"/>
          <w:numId w:val="3"/>
        </w:numPr>
      </w:pPr>
      <w:r>
        <w:t>JMP/</w:t>
      </w:r>
      <w:r w:rsidR="009D371A">
        <w:t>JSL</w:t>
      </w:r>
    </w:p>
    <w:p w14:paraId="008CCC51" w14:textId="105619BC" w:rsidR="00335E0A" w:rsidRDefault="008B4825" w:rsidP="00335E0A">
      <w:pPr>
        <w:pStyle w:val="ListParagraph"/>
        <w:numPr>
          <w:ilvl w:val="2"/>
          <w:numId w:val="3"/>
        </w:numPr>
      </w:pPr>
      <w:r>
        <w:t xml:space="preserve">Created </w:t>
      </w:r>
      <w:r w:rsidR="00335E0A">
        <w:t>data visualization tools for manufacturing statistics that aided in process decision making.</w:t>
      </w:r>
    </w:p>
    <w:p w14:paraId="2315CAB2" w14:textId="720F3CF3" w:rsidR="009D371A" w:rsidRDefault="009D371A" w:rsidP="009D371A">
      <w:pPr>
        <w:pStyle w:val="ListParagraph"/>
        <w:numPr>
          <w:ilvl w:val="1"/>
          <w:numId w:val="3"/>
        </w:numPr>
      </w:pPr>
      <w:r>
        <w:t>VBA/VBS</w:t>
      </w:r>
    </w:p>
    <w:p w14:paraId="4DA219C8" w14:textId="0035C1D9" w:rsidR="00335E0A" w:rsidRDefault="009503B5" w:rsidP="00335E0A">
      <w:pPr>
        <w:pStyle w:val="ListParagraph"/>
        <w:numPr>
          <w:ilvl w:val="2"/>
          <w:numId w:val="3"/>
        </w:numPr>
      </w:pPr>
      <w:r>
        <w:t>Used for small</w:t>
      </w:r>
      <w:r w:rsidR="00335E0A">
        <w:t xml:space="preserve"> tasks such as web scraping</w:t>
      </w:r>
      <w:r>
        <w:t xml:space="preserve">, </w:t>
      </w:r>
      <w:r w:rsidR="00335E0A">
        <w:t>file management</w:t>
      </w:r>
      <w:r>
        <w:t>, and data manipulation.</w:t>
      </w:r>
    </w:p>
    <w:p w14:paraId="7D1FFF4F" w14:textId="4BE8A6C1" w:rsidR="00FB3AE5" w:rsidRDefault="00FB3AE5" w:rsidP="009D371A">
      <w:pPr>
        <w:pStyle w:val="ListParagraph"/>
        <w:numPr>
          <w:ilvl w:val="1"/>
          <w:numId w:val="3"/>
        </w:numPr>
      </w:pPr>
      <w:r>
        <w:t>Java</w:t>
      </w:r>
    </w:p>
    <w:p w14:paraId="375215FA" w14:textId="101B9B4D" w:rsidR="00335E0A" w:rsidRDefault="009503B5" w:rsidP="00335E0A">
      <w:pPr>
        <w:pStyle w:val="ListParagraph"/>
        <w:numPr>
          <w:ilvl w:val="2"/>
          <w:numId w:val="3"/>
        </w:numPr>
      </w:pPr>
      <w:r>
        <w:t>Used to program a robot controller for robotics competitions.</w:t>
      </w:r>
    </w:p>
    <w:p w14:paraId="1BA5FF1F" w14:textId="0FC7B3AE" w:rsidR="00FB3AE5" w:rsidRDefault="00FB3AE5" w:rsidP="009D371A">
      <w:pPr>
        <w:pStyle w:val="ListParagraph"/>
        <w:numPr>
          <w:ilvl w:val="1"/>
          <w:numId w:val="3"/>
        </w:numPr>
      </w:pPr>
      <w:r>
        <w:t>Ruby</w:t>
      </w:r>
    </w:p>
    <w:p w14:paraId="7B44E4B0" w14:textId="77777777" w:rsidR="002C001D" w:rsidRDefault="002C001D" w:rsidP="002C001D">
      <w:pPr>
        <w:pStyle w:val="ListParagraph"/>
        <w:numPr>
          <w:ilvl w:val="2"/>
          <w:numId w:val="3"/>
        </w:numPr>
      </w:pPr>
    </w:p>
    <w:p w14:paraId="286B3101" w14:textId="1D063147" w:rsidR="00FB3AE5" w:rsidRDefault="00FB3AE5" w:rsidP="00FB3AE5">
      <w:pPr>
        <w:pStyle w:val="ListParagraph"/>
        <w:numPr>
          <w:ilvl w:val="0"/>
          <w:numId w:val="3"/>
        </w:numPr>
      </w:pPr>
      <w:r>
        <w:t>MATLAB</w:t>
      </w:r>
    </w:p>
    <w:p w14:paraId="1B6F9D71" w14:textId="70800AFD" w:rsidR="00FB3AE5" w:rsidRDefault="009503B5" w:rsidP="002C001D">
      <w:pPr>
        <w:pStyle w:val="ListParagraph"/>
        <w:numPr>
          <w:ilvl w:val="1"/>
          <w:numId w:val="3"/>
        </w:numPr>
      </w:pPr>
      <w:r>
        <w:t>Wrote many custom functions to solve problems both numerically and analytically.</w:t>
      </w:r>
      <w:r w:rsidR="00B61B52">
        <w:t xml:space="preserve"> Experience using Simulink</w:t>
      </w:r>
    </w:p>
    <w:p w14:paraId="208F492C" w14:textId="657E5AAB" w:rsidR="00FB3AE5" w:rsidRDefault="00FB3AE5" w:rsidP="00FB3AE5">
      <w:pPr>
        <w:pStyle w:val="ListParagraph"/>
        <w:numPr>
          <w:ilvl w:val="0"/>
          <w:numId w:val="3"/>
        </w:numPr>
      </w:pPr>
      <w:r>
        <w:t>ROS</w:t>
      </w:r>
    </w:p>
    <w:p w14:paraId="3B694AC2" w14:textId="5DE1B177" w:rsidR="002C001D" w:rsidRDefault="009503B5" w:rsidP="002C001D">
      <w:pPr>
        <w:pStyle w:val="ListParagraph"/>
        <w:numPr>
          <w:ilvl w:val="1"/>
          <w:numId w:val="3"/>
        </w:numPr>
      </w:pPr>
      <w:r>
        <w:t xml:space="preserve">Utilized this framework to develop a </w:t>
      </w:r>
      <w:r w:rsidR="002C001D">
        <w:t>control structure for multiple systems.</w:t>
      </w:r>
    </w:p>
    <w:p w14:paraId="636E9D09" w14:textId="33DD1A70" w:rsidR="00FB3AE5" w:rsidRDefault="00FB3AE5" w:rsidP="00FB3AE5">
      <w:pPr>
        <w:pStyle w:val="ListParagraph"/>
        <w:numPr>
          <w:ilvl w:val="0"/>
          <w:numId w:val="3"/>
        </w:numPr>
      </w:pPr>
      <w:r>
        <w:t>MoveIt</w:t>
      </w:r>
    </w:p>
    <w:p w14:paraId="444C131A" w14:textId="495AD79D" w:rsidR="002C001D" w:rsidRDefault="006061EA" w:rsidP="002C001D">
      <w:pPr>
        <w:pStyle w:val="ListParagraph"/>
        <w:numPr>
          <w:ilvl w:val="1"/>
          <w:numId w:val="3"/>
        </w:numPr>
      </w:pPr>
      <w:r>
        <w:t>Used</w:t>
      </w:r>
      <w:r w:rsidR="009844B6">
        <w:t xml:space="preserve"> for motion planning, collision detection, and teleoperated control.</w:t>
      </w:r>
    </w:p>
    <w:p w14:paraId="2D8357E5" w14:textId="7D2365E6" w:rsidR="00FB3AE5" w:rsidRDefault="00FB3AE5" w:rsidP="00FB3AE5">
      <w:pPr>
        <w:pStyle w:val="ListParagraph"/>
        <w:numPr>
          <w:ilvl w:val="0"/>
          <w:numId w:val="3"/>
        </w:numPr>
      </w:pPr>
      <w:r>
        <w:t>AR/VR</w:t>
      </w:r>
    </w:p>
    <w:p w14:paraId="520922C3" w14:textId="68619DF3" w:rsidR="002C001D" w:rsidRDefault="002C001D" w:rsidP="002C001D">
      <w:pPr>
        <w:pStyle w:val="ListParagraph"/>
        <w:numPr>
          <w:ilvl w:val="1"/>
          <w:numId w:val="3"/>
        </w:numPr>
      </w:pPr>
      <w:r>
        <w:t>Wrote applications for both VR and AR environments such as the Oculus and HoloLens</w:t>
      </w:r>
    </w:p>
    <w:p w14:paraId="67ACF983" w14:textId="03F55FA1" w:rsidR="00FB3AE5" w:rsidRDefault="00FB3AE5" w:rsidP="00FB3AE5">
      <w:pPr>
        <w:pStyle w:val="ListParagraph"/>
        <w:numPr>
          <w:ilvl w:val="0"/>
          <w:numId w:val="3"/>
        </w:numPr>
      </w:pPr>
      <w:r>
        <w:t>CAD</w:t>
      </w:r>
    </w:p>
    <w:p w14:paraId="776249A0" w14:textId="589F37D1" w:rsidR="002C001D" w:rsidRDefault="009A277D" w:rsidP="002C001D">
      <w:pPr>
        <w:pStyle w:val="ListParagraph"/>
        <w:numPr>
          <w:ilvl w:val="1"/>
          <w:numId w:val="3"/>
        </w:numPr>
      </w:pPr>
      <w:r>
        <w:t>Solidworks CSWP Certificate acquired for mechanical CAD design.</w:t>
      </w:r>
    </w:p>
    <w:p w14:paraId="488F93D3" w14:textId="10AF6A6D" w:rsidR="00FB3AE5" w:rsidRDefault="00FB3AE5" w:rsidP="00B2196A">
      <w:pPr>
        <w:pStyle w:val="ListParagraph"/>
        <w:numPr>
          <w:ilvl w:val="0"/>
          <w:numId w:val="3"/>
        </w:numPr>
      </w:pPr>
      <w:r>
        <w:t>Unity</w:t>
      </w:r>
    </w:p>
    <w:p w14:paraId="34928F45" w14:textId="17066199" w:rsidR="002C001D" w:rsidRDefault="009A277D" w:rsidP="002C001D">
      <w:pPr>
        <w:pStyle w:val="ListParagraph"/>
        <w:numPr>
          <w:ilvl w:val="1"/>
          <w:numId w:val="3"/>
        </w:numPr>
      </w:pPr>
      <w:r>
        <w:t xml:space="preserve">Developed applications for </w:t>
      </w:r>
      <w:r w:rsidR="00B61B52">
        <w:t>iPhone, Android, HoloLens, Oculus, and Desktop.</w:t>
      </w:r>
    </w:p>
    <w:p w14:paraId="0843DCAA" w14:textId="2B3459E8" w:rsidR="00A00B21" w:rsidRDefault="00A00B21" w:rsidP="00B2196A">
      <w:pPr>
        <w:pStyle w:val="ListParagraph"/>
        <w:numPr>
          <w:ilvl w:val="0"/>
          <w:numId w:val="3"/>
        </w:numPr>
      </w:pPr>
      <w:r>
        <w:t>Git</w:t>
      </w:r>
    </w:p>
    <w:p w14:paraId="1269EFE7" w14:textId="635709DE" w:rsidR="002C001D" w:rsidRDefault="00A04EDD" w:rsidP="002C001D">
      <w:pPr>
        <w:pStyle w:val="ListParagraph"/>
        <w:numPr>
          <w:ilvl w:val="1"/>
          <w:numId w:val="3"/>
        </w:numPr>
      </w:pPr>
      <w:r>
        <w:t xml:space="preserve">Used both for code version control and to for collaborating on software projects. </w:t>
      </w:r>
    </w:p>
    <w:p w14:paraId="478EC1A8" w14:textId="79AFD865" w:rsidR="000D790C" w:rsidRDefault="002C001D" w:rsidP="000D790C">
      <w:pPr>
        <w:pStyle w:val="ListParagraph"/>
        <w:numPr>
          <w:ilvl w:val="0"/>
          <w:numId w:val="3"/>
        </w:numPr>
      </w:pPr>
      <w:r>
        <w:t>Simulink</w:t>
      </w:r>
    </w:p>
    <w:p w14:paraId="6A0D9A84" w14:textId="4972F027" w:rsidR="00A04EDD" w:rsidRDefault="00A04EDD" w:rsidP="00A04EDD">
      <w:pPr>
        <w:pStyle w:val="ListParagraph"/>
        <w:numPr>
          <w:ilvl w:val="1"/>
          <w:numId w:val="3"/>
        </w:numPr>
      </w:pPr>
      <w:r>
        <w:t>Used to simulate control system models for non-linear systems.</w:t>
      </w:r>
    </w:p>
    <w:p w14:paraId="5973E78D" w14:textId="4AD358FF" w:rsidR="00A53841" w:rsidRDefault="00A53841" w:rsidP="00A53841">
      <w:pPr>
        <w:pStyle w:val="ListParagraph"/>
        <w:numPr>
          <w:ilvl w:val="0"/>
          <w:numId w:val="3"/>
        </w:numPr>
      </w:pPr>
      <w:r>
        <w:t>Machine Learning</w:t>
      </w:r>
    </w:p>
    <w:p w14:paraId="290A1238" w14:textId="10C0E6BC" w:rsidR="00A53841" w:rsidRDefault="00A53841" w:rsidP="00A53841">
      <w:pPr>
        <w:pStyle w:val="ListParagraph"/>
        <w:numPr>
          <w:ilvl w:val="1"/>
          <w:numId w:val="3"/>
        </w:numPr>
      </w:pPr>
      <w:r>
        <w:t>U</w:t>
      </w:r>
      <w:r w:rsidR="001F174E">
        <w:t xml:space="preserve">tilized Scikit-Learn </w:t>
      </w:r>
      <w:r w:rsidR="00CB1DBA">
        <w:t xml:space="preserve">and Keras </w:t>
      </w:r>
      <w:r w:rsidR="001F174E">
        <w:t>to create many different types of ML models.</w:t>
      </w:r>
    </w:p>
    <w:sectPr w:rsidR="00A53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49A"/>
    <w:multiLevelType w:val="hybridMultilevel"/>
    <w:tmpl w:val="21F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F7DBA"/>
    <w:multiLevelType w:val="hybridMultilevel"/>
    <w:tmpl w:val="5DB08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DB1102"/>
    <w:multiLevelType w:val="hybridMultilevel"/>
    <w:tmpl w:val="457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FF368D"/>
    <w:multiLevelType w:val="hybridMultilevel"/>
    <w:tmpl w:val="33080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B25C4"/>
    <w:multiLevelType w:val="hybridMultilevel"/>
    <w:tmpl w:val="075E1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26CDE"/>
    <w:multiLevelType w:val="hybridMultilevel"/>
    <w:tmpl w:val="998E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C4C76"/>
    <w:multiLevelType w:val="hybridMultilevel"/>
    <w:tmpl w:val="4068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6172672">
    <w:abstractNumId w:val="6"/>
  </w:num>
  <w:num w:numId="2" w16cid:durableId="90786817">
    <w:abstractNumId w:val="1"/>
  </w:num>
  <w:num w:numId="3" w16cid:durableId="1212115453">
    <w:abstractNumId w:val="4"/>
  </w:num>
  <w:num w:numId="4" w16cid:durableId="1095370546">
    <w:abstractNumId w:val="2"/>
  </w:num>
  <w:num w:numId="5" w16cid:durableId="425617777">
    <w:abstractNumId w:val="3"/>
  </w:num>
  <w:num w:numId="6" w16cid:durableId="1242258557">
    <w:abstractNumId w:val="5"/>
  </w:num>
  <w:num w:numId="7" w16cid:durableId="480540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E5"/>
    <w:rsid w:val="000336DB"/>
    <w:rsid w:val="00091355"/>
    <w:rsid w:val="000D790C"/>
    <w:rsid w:val="00152B1B"/>
    <w:rsid w:val="001D44A0"/>
    <w:rsid w:val="001F174E"/>
    <w:rsid w:val="0022096D"/>
    <w:rsid w:val="00294C8B"/>
    <w:rsid w:val="002C001D"/>
    <w:rsid w:val="002C0C58"/>
    <w:rsid w:val="002E1B77"/>
    <w:rsid w:val="003167CE"/>
    <w:rsid w:val="00335E0A"/>
    <w:rsid w:val="00392ED4"/>
    <w:rsid w:val="003B10AD"/>
    <w:rsid w:val="003D69D6"/>
    <w:rsid w:val="003E2C35"/>
    <w:rsid w:val="00401BD1"/>
    <w:rsid w:val="0040636E"/>
    <w:rsid w:val="004E1B92"/>
    <w:rsid w:val="00522CAE"/>
    <w:rsid w:val="006061EA"/>
    <w:rsid w:val="00614689"/>
    <w:rsid w:val="00633F15"/>
    <w:rsid w:val="00653F8F"/>
    <w:rsid w:val="006B4B84"/>
    <w:rsid w:val="006B7F0F"/>
    <w:rsid w:val="006C09E9"/>
    <w:rsid w:val="0071016B"/>
    <w:rsid w:val="00784563"/>
    <w:rsid w:val="007C3203"/>
    <w:rsid w:val="00890E92"/>
    <w:rsid w:val="008B4825"/>
    <w:rsid w:val="008D11D2"/>
    <w:rsid w:val="008D7C1B"/>
    <w:rsid w:val="008E0A56"/>
    <w:rsid w:val="009503B5"/>
    <w:rsid w:val="00960CA2"/>
    <w:rsid w:val="009844B6"/>
    <w:rsid w:val="009A277D"/>
    <w:rsid w:val="009C4866"/>
    <w:rsid w:val="009D371A"/>
    <w:rsid w:val="00A00B21"/>
    <w:rsid w:val="00A03400"/>
    <w:rsid w:val="00A04D18"/>
    <w:rsid w:val="00A04EDD"/>
    <w:rsid w:val="00A2122B"/>
    <w:rsid w:val="00A53841"/>
    <w:rsid w:val="00A6498C"/>
    <w:rsid w:val="00A728CE"/>
    <w:rsid w:val="00B1284E"/>
    <w:rsid w:val="00B2196A"/>
    <w:rsid w:val="00B61B52"/>
    <w:rsid w:val="00BE46F8"/>
    <w:rsid w:val="00C65E0D"/>
    <w:rsid w:val="00CB1DBA"/>
    <w:rsid w:val="00D62213"/>
    <w:rsid w:val="00DF6046"/>
    <w:rsid w:val="00E536E5"/>
    <w:rsid w:val="00EA5520"/>
    <w:rsid w:val="00F303EE"/>
    <w:rsid w:val="00F3416D"/>
    <w:rsid w:val="00F5603A"/>
    <w:rsid w:val="00F615E4"/>
    <w:rsid w:val="00FB3AE5"/>
    <w:rsid w:val="00FC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B0C"/>
  <w15:chartTrackingRefBased/>
  <w15:docId w15:val="{F7F54A9A-D6A9-4657-90D4-F2F03517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AE5"/>
    <w:pPr>
      <w:ind w:left="720"/>
      <w:contextualSpacing/>
    </w:pPr>
  </w:style>
  <w:style w:type="character" w:styleId="Hyperlink">
    <w:name w:val="Hyperlink"/>
    <w:basedOn w:val="DefaultParagraphFont"/>
    <w:uiPriority w:val="99"/>
    <w:unhideWhenUsed/>
    <w:rsid w:val="003B10AD"/>
    <w:rPr>
      <w:color w:val="0563C1" w:themeColor="hyperlink"/>
      <w:u w:val="single"/>
    </w:rPr>
  </w:style>
  <w:style w:type="character" w:styleId="UnresolvedMention">
    <w:name w:val="Unresolved Mention"/>
    <w:basedOn w:val="DefaultParagraphFont"/>
    <w:uiPriority w:val="99"/>
    <w:semiHidden/>
    <w:unhideWhenUsed/>
    <w:rsid w:val="003B1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Crunchy.Add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dd-ictive/id1468671771" TargetMode="External"/><Relationship Id="rId5" Type="http://schemas.openxmlformats.org/officeDocument/2006/relationships/hyperlink" Target="https://bigidea.nianet.org/2022-finalis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13902</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Nail</dc:creator>
  <cp:keywords/>
  <dc:description/>
  <cp:lastModifiedBy>Connor Nail</cp:lastModifiedBy>
  <cp:revision>18</cp:revision>
  <dcterms:created xsi:type="dcterms:W3CDTF">2022-08-08T20:37:00Z</dcterms:created>
  <dcterms:modified xsi:type="dcterms:W3CDTF">2022-09-15T05:04:00Z</dcterms:modified>
</cp:coreProperties>
</file>