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EDD6E85" w:rsidP="7BA5CDC3" w:rsidRDefault="7EDD6E85" w14:paraId="0E9FA088" w14:textId="759E0DA8">
      <w:pPr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2"/>
          <w:szCs w:val="52"/>
          <w:u w:val="single"/>
        </w:rPr>
      </w:pPr>
      <w:r w:rsidRPr="7BA5CDC3" w:rsidR="7EDD6E8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Connor O’Brien</w:t>
      </w:r>
    </w:p>
    <w:p w:rsidR="7EDD6E85" w:rsidP="7BA5CDC3" w:rsidRDefault="7EDD6E85" w14:paraId="5C8DE490" w14:textId="07578F71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  <w:r w:rsidRPr="7BA5CDC3" w:rsidR="7EDD6E8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Lab 0</w:t>
      </w:r>
    </w:p>
    <w:p w:rsidR="7EDD6E85" w:rsidP="7BA5CDC3" w:rsidRDefault="7EDD6E85" w14:paraId="0C5EEDA8" w14:textId="318F954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  <w:r w:rsidRPr="7BA5CDC3" w:rsidR="7EDD6E8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September 16, 2021</w:t>
      </w:r>
    </w:p>
    <w:p w:rsidR="7EDD6E85" w:rsidP="30840B49" w:rsidRDefault="7EDD6E85" w14:paraId="47D164FA" w14:textId="78330D2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  <w:r w:rsidRPr="30840B49" w:rsidR="7EDD6E8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Computer Science</w:t>
      </w:r>
      <w:r w:rsidRPr="30840B49" w:rsidR="1521678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 </w:t>
      </w:r>
      <w:r w:rsidRPr="30840B49" w:rsidR="7EDD6E8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(CS- 151-05)</w:t>
      </w:r>
    </w:p>
    <w:p w:rsidR="7BA5CDC3" w:rsidP="7BA5CDC3" w:rsidRDefault="7BA5CDC3" w14:paraId="3A3EA654" w14:textId="22C3A072">
      <w:pPr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2"/>
          <w:szCs w:val="52"/>
          <w:u w:val="single"/>
        </w:rPr>
      </w:pPr>
    </w:p>
    <w:p w:rsidR="592FB318" w:rsidRDefault="592FB318" w14:paraId="5944D905" w14:textId="21E03E5D">
      <w:r w:rsidRPr="7BA5CDC3" w:rsidR="592FB318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2"/>
          <w:szCs w:val="52"/>
          <w:u w:val="single"/>
        </w:rPr>
        <w:t>PyCharm: Hello There!</w:t>
      </w:r>
    </w:p>
    <w:p xmlns:wp14="http://schemas.microsoft.com/office/word/2010/wordml" wp14:noSpellErr="1" w14:paraId="605F9AD2" wp14:textId="675EC49C">
      <w:bookmarkStart w:name="_GoBack" w:id="0"/>
      <w:bookmarkEnd w:id="0"/>
      <w:r w:rsidR="690B06E6">
        <w:drawing>
          <wp:inline xmlns:wp14="http://schemas.microsoft.com/office/word/2010/wordprocessingDrawing" wp14:editId="77214195" wp14:anchorId="2BE969C6">
            <wp:extent cx="5561814" cy="3383437"/>
            <wp:effectExtent l="0" t="0" r="0" b="0"/>
            <wp:docPr id="1522814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1dbce4d2f543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61814" cy="338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B538363" wp14:textId="2E9F8774"/>
    <w:p xmlns:wp14="http://schemas.microsoft.com/office/word/2010/wordml" w14:paraId="18C01846" wp14:textId="521816E2"/>
    <w:p xmlns:wp14="http://schemas.microsoft.com/office/word/2010/wordml" w:rsidP="7BA5CDC3" w14:paraId="0DC61ECA" wp14:textId="36671820">
      <w:pPr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2"/>
          <w:szCs w:val="52"/>
          <w:u w:val="single"/>
        </w:rPr>
      </w:pPr>
    </w:p>
    <w:p xmlns:wp14="http://schemas.microsoft.com/office/word/2010/wordml" w:rsidP="7BA5CDC3" w14:paraId="45CE8A9D" wp14:textId="11C36A4C">
      <w:pPr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2"/>
          <w:szCs w:val="52"/>
          <w:u w:val="single"/>
        </w:rPr>
      </w:pPr>
    </w:p>
    <w:p w:rsidR="30840B49" w:rsidP="30840B49" w:rsidRDefault="30840B49" w14:paraId="6A6C82BC" w14:textId="4753A811">
      <w:pPr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2"/>
          <w:szCs w:val="52"/>
          <w:u w:val="single"/>
        </w:rPr>
      </w:pPr>
    </w:p>
    <w:p w:rsidR="30840B49" w:rsidP="30840B49" w:rsidRDefault="30840B49" w14:paraId="4BD321B6" w14:textId="685BE375">
      <w:pPr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2"/>
          <w:szCs w:val="52"/>
          <w:u w:val="single"/>
        </w:rPr>
      </w:pPr>
    </w:p>
    <w:p xmlns:wp14="http://schemas.microsoft.com/office/word/2010/wordml" w:rsidP="30840B49" w14:paraId="6480840B" wp14:textId="0341DE31">
      <w:pPr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2"/>
          <w:szCs w:val="52"/>
          <w:u w:val="single"/>
        </w:rPr>
      </w:pPr>
      <w:r w:rsidRPr="30840B49" w:rsidR="1DE706BE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2"/>
          <w:szCs w:val="52"/>
          <w:u w:val="single"/>
        </w:rPr>
        <w:t xml:space="preserve">PyCharm Linked with </w:t>
      </w:r>
      <w:r w:rsidRPr="30840B49" w:rsidR="1DE706BE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52"/>
          <w:szCs w:val="52"/>
          <w:u w:val="single"/>
        </w:rPr>
        <w:t>Github</w:t>
      </w:r>
    </w:p>
    <w:p xmlns:wp14="http://schemas.microsoft.com/office/word/2010/wordml" w14:paraId="7C1D8D5C" wp14:textId="5666FDB3">
      <w:r w:rsidR="690B06E6">
        <w:drawing>
          <wp:inline xmlns:wp14="http://schemas.microsoft.com/office/word/2010/wordprocessingDrawing" wp14:editId="5858D86F" wp14:anchorId="3F8E78A4">
            <wp:extent cx="5504749" cy="3429000"/>
            <wp:effectExtent l="0" t="0" r="0" b="0"/>
            <wp:docPr id="2080277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5b2147b9894a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474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98D37F1" wp14:textId="680E123C"/>
    <w:p xmlns:wp14="http://schemas.microsoft.com/office/word/2010/wordml" w14:paraId="3B330F8A" wp14:textId="76E89C1F"/>
    <w:p xmlns:wp14="http://schemas.microsoft.com/office/word/2010/wordml" w:rsidP="7BA5CDC3" w14:paraId="55E98EAA" wp14:textId="75DB6777">
      <w:pPr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p xmlns:wp14="http://schemas.microsoft.com/office/word/2010/wordml" w:rsidP="7BA5CDC3" w14:paraId="47A6938B" wp14:textId="70852AFF">
      <w:pPr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p xmlns:wp14="http://schemas.microsoft.com/office/word/2010/wordml" w:rsidP="30840B49" w14:paraId="287961C9" wp14:textId="2CA7290B">
      <w:pPr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  <w:r w:rsidRPr="30840B49" w:rsidR="262182F5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  <w:t>Python Version 3.8.8</w:t>
      </w:r>
    </w:p>
    <w:p xmlns:wp14="http://schemas.microsoft.com/office/word/2010/wordml" w14:paraId="227CA60B" wp14:textId="0A6BCA33">
      <w:r w:rsidR="262182F5">
        <w:drawing>
          <wp:inline xmlns:wp14="http://schemas.microsoft.com/office/word/2010/wordprocessingDrawing" wp14:editId="50E64286" wp14:anchorId="25C8649B">
            <wp:extent cx="4572000" cy="2962275"/>
            <wp:effectExtent l="0" t="0" r="0" b="0"/>
            <wp:docPr id="1039257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308bda3e6045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CF68DAF" wp14:textId="74F506FF"/>
    <w:p xmlns:wp14="http://schemas.microsoft.com/office/word/2010/wordml" w14:paraId="7223FBAB" wp14:textId="28E2531F">
      <w:proofErr w:type="spellStart"/>
      <w:r w:rsidRPr="30840B49" w:rsidR="262182F5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  <w:t>Github</w:t>
      </w:r>
      <w:proofErr w:type="spellEnd"/>
      <w:r w:rsidRPr="30840B49" w:rsidR="262182F5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  <w:t xml:space="preserve"> Account Profile</w:t>
      </w:r>
    </w:p>
    <w:p xmlns:wp14="http://schemas.microsoft.com/office/word/2010/wordml" w14:paraId="2C078E63" wp14:textId="6A9411DF">
      <w:r w:rsidR="690B06E6">
        <w:drawing>
          <wp:inline xmlns:wp14="http://schemas.microsoft.com/office/word/2010/wordprocessingDrawing" wp14:editId="4532E06D" wp14:anchorId="159385AE">
            <wp:extent cx="5688594" cy="3590925"/>
            <wp:effectExtent l="0" t="0" r="0" b="0"/>
            <wp:docPr id="1213483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aa21e65ecc41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8594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59D80B"/>
    <w:rsid w:val="0C5DAEA7"/>
    <w:rsid w:val="0EFF8A39"/>
    <w:rsid w:val="15216784"/>
    <w:rsid w:val="1DE706BE"/>
    <w:rsid w:val="21B4A677"/>
    <w:rsid w:val="262182F5"/>
    <w:rsid w:val="2FBC0950"/>
    <w:rsid w:val="30840B49"/>
    <w:rsid w:val="336E8828"/>
    <w:rsid w:val="36587B27"/>
    <w:rsid w:val="47D66533"/>
    <w:rsid w:val="592FB318"/>
    <w:rsid w:val="690B06E6"/>
    <w:rsid w:val="768868AE"/>
    <w:rsid w:val="7759D80B"/>
    <w:rsid w:val="79C63563"/>
    <w:rsid w:val="7BA5CDC3"/>
    <w:rsid w:val="7EDD6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72AC4"/>
  <w15:chartTrackingRefBased/>
  <w15:docId w15:val="{D5CC6C67-6EB9-46CE-ADA7-23E1E5D60D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631dbce4d2f54353" /><Relationship Type="http://schemas.openxmlformats.org/officeDocument/2006/relationships/image" Target="/media/image5.png" Id="Rba5b2147b9894a28" /><Relationship Type="http://schemas.openxmlformats.org/officeDocument/2006/relationships/image" Target="/media/image6.png" Id="Ra7308bda3e604549" /><Relationship Type="http://schemas.openxmlformats.org/officeDocument/2006/relationships/image" Target="/media/image7.png" Id="Re9aa21e65ecc417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2021-09-16T18:04:01.7631127Z</dcterms:created>
  <dcterms:modified xsi:type="dcterms:W3CDTF">2021-09-16T18:12:31.7571249Z</dcterms:modified>
  <dc:creator>Connor OBrien</dc:creator>
  <lastModifiedBy>Connor OBrien</lastModifiedBy>
</coreProperties>
</file>